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2FA" w:rsidRDefault="001755B6">
      <w:r>
        <w:t>PRE-AUDIT CAMPAING FOR REE</w:t>
      </w:r>
      <w:r w:rsidR="00836989">
        <w:t xml:space="preserve"> (view for the drafter)</w:t>
      </w:r>
    </w:p>
    <w:p w:rsidR="001755B6" w:rsidRDefault="00C26C6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75569" wp14:editId="224443A9">
                <wp:simplePos x="0" y="0"/>
                <wp:positionH relativeFrom="column">
                  <wp:posOffset>2600325</wp:posOffset>
                </wp:positionH>
                <wp:positionV relativeFrom="paragraph">
                  <wp:posOffset>1447800</wp:posOffset>
                </wp:positionV>
                <wp:extent cx="1371600" cy="272956"/>
                <wp:effectExtent l="19050" t="19050" r="38100" b="323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295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2B357" id="Rectangle 10" o:spid="_x0000_s1026" style="position:absolute;margin-left:204.75pt;margin-top:114pt;width:108pt;height:2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" filled="f" strokecolor="red" strokeweight="4.5pt"/>
            </w:pict>
          </mc:Fallback>
        </mc:AlternateContent>
      </w:r>
      <w:r w:rsidR="0083698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B9524" wp14:editId="25C56683">
                <wp:simplePos x="0" y="0"/>
                <wp:positionH relativeFrom="column">
                  <wp:posOffset>2654490</wp:posOffset>
                </wp:positionH>
                <wp:positionV relativeFrom="paragraph">
                  <wp:posOffset>3863169</wp:posOffset>
                </wp:positionV>
                <wp:extent cx="1371600" cy="272956"/>
                <wp:effectExtent l="19050" t="19050" r="38100" b="323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295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04C29" id="Rectangle 3" o:spid="_x0000_s1026" style="position:absolute;margin-left:209pt;margin-top:304.2pt;width:108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" filled="f" strokecolor="red" strokeweight="4.5pt"/>
            </w:pict>
          </mc:Fallback>
        </mc:AlternateContent>
      </w:r>
      <w:r w:rsidR="001755B6">
        <w:rPr>
          <w:noProof/>
          <w:lang w:eastAsia="en-GB"/>
        </w:rPr>
        <w:drawing>
          <wp:inline distT="0" distB="0" distL="0" distR="0">
            <wp:extent cx="5734050" cy="534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989" w:rsidRDefault="00836989" w:rsidP="00836989">
      <w:r>
        <w:t>PRE-AUDIT CAMPAING FOR REE (view for the Approver)</w:t>
      </w:r>
    </w:p>
    <w:p w:rsidR="00836989" w:rsidRDefault="00836989"/>
    <w:p w:rsidR="00836989" w:rsidRDefault="00C26C65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A5DCC" wp14:editId="2D2D3E3E">
                <wp:simplePos x="0" y="0"/>
                <wp:positionH relativeFrom="column">
                  <wp:posOffset>3905250</wp:posOffset>
                </wp:positionH>
                <wp:positionV relativeFrom="paragraph">
                  <wp:posOffset>3257550</wp:posOffset>
                </wp:positionV>
                <wp:extent cx="1962150" cy="777240"/>
                <wp:effectExtent l="0" t="0" r="1905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989" w:rsidRDefault="00836989">
                            <w:r>
                              <w:t>Missing the neighbours</w:t>
                            </w:r>
                            <w:r w:rsidR="00C26C65">
                              <w:t>,</w:t>
                            </w:r>
                            <w:r w:rsidR="00C26C65" w:rsidRPr="00C26C65">
                              <w:t xml:space="preserve"> </w:t>
                            </w:r>
                            <w:r w:rsidR="00C26C65">
                              <w:t>it should show the information that the drafter inserted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A5DC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07.5pt;margin-top:256.5pt;width:154.5pt;height:6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" fillcolor="white [3201]" strokeweight=".5pt">
                <v:textbox>
                  <w:txbxContent>
                    <w:p w:rsidR="00836989" w:rsidRDefault="00836989">
                      <w:r>
                        <w:t>Missing the neighbours</w:t>
                      </w:r>
                      <w:r w:rsidR="00C26C65">
                        <w:t>,</w:t>
                      </w:r>
                      <w:r w:rsidR="00C26C65" w:rsidRPr="00C26C65">
                        <w:t xml:space="preserve"> </w:t>
                      </w:r>
                      <w:r w:rsidR="00C26C65">
                        <w:t>it should show the information that the drafter inserted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546DD" wp14:editId="7B5C782E">
                <wp:simplePos x="0" y="0"/>
                <wp:positionH relativeFrom="column">
                  <wp:posOffset>3771900</wp:posOffset>
                </wp:positionH>
                <wp:positionV relativeFrom="paragraph">
                  <wp:posOffset>885824</wp:posOffset>
                </wp:positionV>
                <wp:extent cx="1995805" cy="942975"/>
                <wp:effectExtent l="0" t="0" r="2349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C65" w:rsidRDefault="00C26C65" w:rsidP="00C26C65">
                            <w:r>
                              <w:t>Missing the neighbours</w:t>
                            </w:r>
                            <w:r>
                              <w:t>, it should show the information that the drafter inserted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546DD" id="Text Box 12" o:spid="_x0000_s1027" type="#_x0000_t202" style="position:absolute;margin-left:297pt;margin-top:69.75pt;width:157.15pt;height:7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" fillcolor="white [3201]" strokeweight=".5pt">
                <v:textbox>
                  <w:txbxContent>
                    <w:p w:rsidR="00C26C65" w:rsidRDefault="00C26C65" w:rsidP="00C26C65">
                      <w:r>
                        <w:t>Missing the neighbours</w:t>
                      </w:r>
                      <w:r>
                        <w:t>, it should show the information that the drafter inserted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7B6C22" wp14:editId="0AF00BBA">
                <wp:simplePos x="0" y="0"/>
                <wp:positionH relativeFrom="column">
                  <wp:posOffset>2581275</wp:posOffset>
                </wp:positionH>
                <wp:positionV relativeFrom="paragraph">
                  <wp:posOffset>1371600</wp:posOffset>
                </wp:positionV>
                <wp:extent cx="1371600" cy="272956"/>
                <wp:effectExtent l="19050" t="19050" r="38100" b="323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295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8C5E2" id="Rectangle 11" o:spid="_x0000_s1026" style="position:absolute;margin-left:203.25pt;margin-top:108pt;width:108pt;height: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" filled="f" strokecolor="red" strokeweight="4.5pt"/>
            </w:pict>
          </mc:Fallback>
        </mc:AlternateContent>
      </w:r>
      <w:r w:rsidR="0083698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D5101" wp14:editId="15695AD9">
                <wp:simplePos x="0" y="0"/>
                <wp:positionH relativeFrom="column">
                  <wp:posOffset>2647665</wp:posOffset>
                </wp:positionH>
                <wp:positionV relativeFrom="paragraph">
                  <wp:posOffset>3759959</wp:posOffset>
                </wp:positionV>
                <wp:extent cx="1371600" cy="272956"/>
                <wp:effectExtent l="19050" t="19050" r="38100" b="323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295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1E9CA" id="Rectangle 4" o:spid="_x0000_s1026" style="position:absolute;margin-left:208.5pt;margin-top:296.05pt;width:108pt;height:2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" filled="f" strokecolor="red" strokeweight="4.5pt"/>
            </w:pict>
          </mc:Fallback>
        </mc:AlternateContent>
      </w:r>
      <w:r w:rsidR="00836989">
        <w:rPr>
          <w:noProof/>
          <w:lang w:eastAsia="en-GB"/>
        </w:rPr>
        <w:drawing>
          <wp:inline distT="0" distB="0" distL="0" distR="0">
            <wp:extent cx="5725160" cy="511111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5B6" w:rsidRDefault="001755B6">
      <w:r>
        <w:t>AUDIT PHASE (VIEW OF THE APPROVED ANSWERS OF REE BY THE AUDIT TEAM MEMBER OF SERBIA-EMS)</w:t>
      </w:r>
      <w:bookmarkStart w:id="0" w:name="_GoBack"/>
      <w:bookmarkEnd w:id="0"/>
    </w:p>
    <w:p w:rsidR="001755B6" w:rsidRDefault="000C391F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4053272</wp:posOffset>
                </wp:positionH>
                <wp:positionV relativeFrom="paragraph">
                  <wp:posOffset>490732</wp:posOffset>
                </wp:positionV>
                <wp:extent cx="1965277" cy="914400"/>
                <wp:effectExtent l="0" t="0" r="1651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7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91F" w:rsidRDefault="000C391F">
                            <w:r>
                              <w:t>It should show the neighbours and answers of REE not EMS</w:t>
                            </w:r>
                            <w:r w:rsidR="00C26C65">
                              <w:t>.</w:t>
                            </w:r>
                          </w:p>
                          <w:p w:rsidR="00C26C65" w:rsidRDefault="00C26C65">
                            <w:r>
                              <w:t>It should look as in the first picture of this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8" type="#_x0000_t202" style="position:absolute;margin-left:319.15pt;margin-top:38.65pt;width:154.7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" fillcolor="white [3201]" strokeweight=".5pt">
                <v:textbox>
                  <w:txbxContent>
                    <w:p w:rsidR="000C391F" w:rsidRDefault="000C391F">
                      <w:r>
                        <w:t>It should show the neighbours and answers of REE not EMS</w:t>
                      </w:r>
                      <w:r w:rsidR="00C26C65">
                        <w:t>.</w:t>
                      </w:r>
                    </w:p>
                    <w:p w:rsidR="00C26C65" w:rsidRDefault="00C26C65">
                      <w:r>
                        <w:t>It should look as in the first picture of this document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8ED7F" wp14:editId="448C016B">
                <wp:simplePos x="0" y="0"/>
                <wp:positionH relativeFrom="column">
                  <wp:posOffset>2634017</wp:posOffset>
                </wp:positionH>
                <wp:positionV relativeFrom="paragraph">
                  <wp:posOffset>3971499</wp:posOffset>
                </wp:positionV>
                <wp:extent cx="2709081" cy="484495"/>
                <wp:effectExtent l="19050" t="19050" r="34290" b="304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081" cy="48449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03CAD" id="Rectangle 8" o:spid="_x0000_s1026" style="position:absolute;margin-left:207.4pt;margin-top:312.7pt;width:213.3pt;height:3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" filled="f" strokecolor="red" strokeweight="4.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10C3B" wp14:editId="653EF4B2">
                <wp:simplePos x="0" y="0"/>
                <wp:positionH relativeFrom="column">
                  <wp:posOffset>2634017</wp:posOffset>
                </wp:positionH>
                <wp:positionV relativeFrom="paragraph">
                  <wp:posOffset>1473959</wp:posOffset>
                </wp:positionV>
                <wp:extent cx="2572603" cy="388592"/>
                <wp:effectExtent l="19050" t="19050" r="37465" b="311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603" cy="38859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BB598" id="Rectangle 7" o:spid="_x0000_s1026" style="position:absolute;margin-left:207.4pt;margin-top:116.05pt;width:202.55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" filled="f" strokecolor="red" strokeweight="4.5pt"/>
            </w:pict>
          </mc:Fallback>
        </mc:AlternateContent>
      </w:r>
      <w:r w:rsidR="007E196B">
        <w:rPr>
          <w:noProof/>
          <w:lang w:eastAsia="en-GB"/>
        </w:rPr>
        <w:drawing>
          <wp:inline distT="0" distB="0" distL="0" distR="0">
            <wp:extent cx="5732145" cy="58140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B6"/>
    <w:rsid w:val="000C391F"/>
    <w:rsid w:val="001755B6"/>
    <w:rsid w:val="007E196B"/>
    <w:rsid w:val="00836989"/>
    <w:rsid w:val="008640D5"/>
    <w:rsid w:val="00B06A84"/>
    <w:rsid w:val="00C2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9B3F9-FC9C-46D2-BCD2-B22D6FA7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Castel Conesa</dc:creator>
  <cp:keywords/>
  <dc:description/>
  <cp:lastModifiedBy>Carlos Castel Conesa</cp:lastModifiedBy>
  <cp:revision>2</cp:revision>
  <dcterms:created xsi:type="dcterms:W3CDTF">2016-03-10T12:17:00Z</dcterms:created>
  <dcterms:modified xsi:type="dcterms:W3CDTF">2016-03-10T13:49:00Z</dcterms:modified>
</cp:coreProperties>
</file>