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BRAINSTORMING SESSION: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rice ball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hummus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lettuce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meat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cheese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veggies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tomato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onion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green pepper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Hummmmmmmmmmballs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hummus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cheese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lettuce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meet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Cold stuffed pepper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hummus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cayenne peppers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pita chips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