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rice ball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hummus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lettuce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meat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cheese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veggies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tomato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onion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green pepper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Hummmmmmmmmmballs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hummus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cheese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lettuce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meet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Cold stuffed pepper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hummus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cayenne peppers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pita chips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