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9BE" w:rsidRPr="00A45836" w:rsidRDefault="00DD79BE" w:rsidP="00DD79BE">
      <w:pPr>
        <w:rPr>
          <w:b/>
          <w:sz w:val="24"/>
        </w:rPr>
      </w:pPr>
      <w:r w:rsidRPr="00A45836">
        <w:rPr>
          <w:b/>
          <w:sz w:val="24"/>
        </w:rPr>
        <w:t>Problem 1 (50 points)</w:t>
      </w:r>
    </w:p>
    <w:p w:rsidR="00DD79BE" w:rsidRDefault="00DD79BE" w:rsidP="00DD79BE">
      <w:pPr>
        <w:rPr>
          <w:sz w:val="24"/>
        </w:rPr>
      </w:pPr>
      <w:r>
        <w:rPr>
          <w:sz w:val="24"/>
        </w:rPr>
        <w:t xml:space="preserve"> </w:t>
      </w:r>
    </w:p>
    <w:p w:rsidR="00DD79BE" w:rsidRDefault="00DD79BE" w:rsidP="00DD79BE">
      <w:pPr>
        <w:rPr>
          <w:sz w:val="24"/>
        </w:rPr>
      </w:pPr>
      <w:r>
        <w:rPr>
          <w:sz w:val="24"/>
        </w:rPr>
        <w:t xml:space="preserve">In the production of acetominophen (Tylenol), para-aminophenol is reacted with an excess of acetic acid (see rxn below).   </w:t>
      </w:r>
    </w:p>
    <w:p w:rsidR="00DD79BE" w:rsidRDefault="00DD79BE" w:rsidP="00DD79BE"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(24 points) Given the following data on p-aminophenol concentration vs. time, develop </w:t>
      </w:r>
      <w:r w:rsidRPr="00A02927">
        <w:rPr>
          <w:b/>
          <w:sz w:val="24"/>
        </w:rPr>
        <w:t>nth order polynomial models (n=1 to 6) for the concentration as a function of time</w:t>
      </w:r>
      <w:r>
        <w:rPr>
          <w:sz w:val="24"/>
        </w:rPr>
        <w:t xml:space="preserve">.  </w:t>
      </w:r>
      <w:r w:rsidRPr="00914285">
        <w:rPr>
          <w:b/>
          <w:sz w:val="24"/>
        </w:rPr>
        <w:t xml:space="preserve">Please provide appropriate plots of models vs. data points. </w:t>
      </w:r>
      <w:r>
        <w:rPr>
          <w:sz w:val="24"/>
        </w:rPr>
        <w:t xml:space="preserve">  </w:t>
      </w:r>
    </w:p>
    <w:p w:rsidR="00DD79BE" w:rsidRDefault="00DD79BE" w:rsidP="00DD79BE"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(12 points) Using your models from part A, </w:t>
      </w:r>
      <w:r w:rsidRPr="00A02927">
        <w:rPr>
          <w:b/>
          <w:sz w:val="24"/>
        </w:rPr>
        <w:t>develop models for the</w:t>
      </w:r>
      <w:r>
        <w:rPr>
          <w:sz w:val="24"/>
        </w:rPr>
        <w:t xml:space="preserve"> </w:t>
      </w:r>
      <w:r w:rsidRPr="00A02927">
        <w:rPr>
          <w:b/>
          <w:sz w:val="24"/>
        </w:rPr>
        <w:t>rate of reaction, dC/dt, as a function of time</w:t>
      </w:r>
      <w:r>
        <w:rPr>
          <w:sz w:val="24"/>
        </w:rPr>
        <w:t xml:space="preserve">. </w:t>
      </w:r>
      <w:r w:rsidRPr="00914285">
        <w:rPr>
          <w:b/>
          <w:sz w:val="24"/>
        </w:rPr>
        <w:t>Please provide appropriate plots of the models vs. data points.</w:t>
      </w:r>
      <w:r>
        <w:rPr>
          <w:sz w:val="24"/>
        </w:rPr>
        <w:t xml:space="preserve">   </w:t>
      </w:r>
    </w:p>
    <w:p w:rsidR="00DD79BE" w:rsidRPr="00C12855" w:rsidRDefault="00DD79BE" w:rsidP="00DD79BE">
      <w:pPr>
        <w:numPr>
          <w:ilvl w:val="0"/>
          <w:numId w:val="5"/>
        </w:numPr>
        <w:rPr>
          <w:sz w:val="24"/>
        </w:rPr>
      </w:pPr>
      <w:r>
        <w:rPr>
          <w:sz w:val="24"/>
        </w:rPr>
        <w:t xml:space="preserve">(14 points) </w:t>
      </w:r>
      <w:r w:rsidRPr="00914285">
        <w:rPr>
          <w:b/>
          <w:sz w:val="24"/>
        </w:rPr>
        <w:t>Which model would you select</w:t>
      </w:r>
      <w:r w:rsidRPr="00C12855">
        <w:rPr>
          <w:sz w:val="24"/>
        </w:rPr>
        <w:t xml:space="preserve"> </w:t>
      </w:r>
      <w:r>
        <w:rPr>
          <w:sz w:val="24"/>
        </w:rPr>
        <w:t xml:space="preserve">for </w:t>
      </w:r>
      <w:r w:rsidRPr="00C12855">
        <w:rPr>
          <w:sz w:val="24"/>
        </w:rPr>
        <w:t>the chemical reaction, based on what you know about chemical reactions</w:t>
      </w:r>
      <w:r>
        <w:rPr>
          <w:sz w:val="24"/>
        </w:rPr>
        <w:t xml:space="preserve"> and the numerical models</w:t>
      </w:r>
      <w:r w:rsidR="00A02927">
        <w:rPr>
          <w:sz w:val="24"/>
        </w:rPr>
        <w:t xml:space="preserve"> derived from parts A and B</w:t>
      </w:r>
      <w:r w:rsidRPr="00C12855">
        <w:rPr>
          <w:sz w:val="24"/>
        </w:rPr>
        <w:t xml:space="preserve">?  </w:t>
      </w:r>
      <w:r w:rsidRPr="00914285">
        <w:rPr>
          <w:b/>
          <w:sz w:val="24"/>
        </w:rPr>
        <w:t>Clearly explain your reasoning/justification</w:t>
      </w:r>
      <w:r>
        <w:rPr>
          <w:sz w:val="24"/>
        </w:rPr>
        <w:t xml:space="preserve"> of </w:t>
      </w:r>
      <w:r w:rsidRPr="00C12855">
        <w:rPr>
          <w:sz w:val="24"/>
        </w:rPr>
        <w:t xml:space="preserve">your selection of the model order.  </w:t>
      </w:r>
    </w:p>
    <w:p w:rsidR="00DD79BE" w:rsidRDefault="00DD79BE" w:rsidP="00DD79BE">
      <w:pPr>
        <w:rPr>
          <w:sz w:val="24"/>
        </w:rPr>
      </w:pPr>
    </w:p>
    <w:p w:rsidR="00DD79BE" w:rsidRDefault="00DD79BE" w:rsidP="00DD79BE">
      <w:pPr>
        <w:rPr>
          <w:sz w:val="24"/>
        </w:rPr>
      </w:pPr>
      <w:r>
        <w:rPr>
          <w:sz w:val="24"/>
        </w:rPr>
        <w:t>t (sec)</w:t>
      </w:r>
      <w:r>
        <w:rPr>
          <w:sz w:val="24"/>
        </w:rPr>
        <w:tab/>
      </w:r>
      <w:r>
        <w:rPr>
          <w:sz w:val="24"/>
        </w:rPr>
        <w:tab/>
        <w:t>C (mol/L)</w:t>
      </w:r>
    </w:p>
    <w:p w:rsidR="00DD79BE" w:rsidRDefault="00DD79BE" w:rsidP="00DD79BE">
      <w:pPr>
        <w:numPr>
          <w:ilvl w:val="0"/>
          <w:numId w:val="4"/>
        </w:numPr>
        <w:rPr>
          <w:sz w:val="24"/>
        </w:rPr>
      </w:pPr>
      <w:r>
        <w:rPr>
          <w:sz w:val="24"/>
        </w:rPr>
        <w:t>19.015</w:t>
      </w:r>
    </w:p>
    <w:p w:rsidR="00DD79BE" w:rsidRDefault="00DD79BE" w:rsidP="00DD79BE">
      <w:pPr>
        <w:numPr>
          <w:ilvl w:val="0"/>
          <w:numId w:val="4"/>
        </w:numPr>
        <w:rPr>
          <w:sz w:val="24"/>
        </w:rPr>
      </w:pPr>
      <w:r>
        <w:rPr>
          <w:sz w:val="24"/>
        </w:rPr>
        <w:t>12.835</w:t>
      </w:r>
    </w:p>
    <w:p w:rsidR="00DD79BE" w:rsidRDefault="00DD79BE" w:rsidP="00DD79BE">
      <w:pPr>
        <w:numPr>
          <w:ilvl w:val="0"/>
          <w:numId w:val="4"/>
        </w:numPr>
        <w:rPr>
          <w:sz w:val="24"/>
        </w:rPr>
      </w:pPr>
      <w:r>
        <w:rPr>
          <w:sz w:val="24"/>
        </w:rPr>
        <w:t>9.368</w:t>
      </w:r>
    </w:p>
    <w:p w:rsidR="00DD79BE" w:rsidRDefault="00DD79BE" w:rsidP="00DD79BE">
      <w:pPr>
        <w:numPr>
          <w:ilvl w:val="0"/>
          <w:numId w:val="4"/>
        </w:numPr>
        <w:rPr>
          <w:sz w:val="24"/>
        </w:rPr>
      </w:pPr>
      <w:r>
        <w:rPr>
          <w:sz w:val="24"/>
        </w:rPr>
        <w:t>5.648</w:t>
      </w:r>
    </w:p>
    <w:p w:rsidR="00DD79BE" w:rsidRDefault="00DD79BE" w:rsidP="00DD79BE">
      <w:pPr>
        <w:numPr>
          <w:ilvl w:val="0"/>
          <w:numId w:val="4"/>
        </w:numPr>
        <w:rPr>
          <w:sz w:val="24"/>
        </w:rPr>
      </w:pPr>
      <w:r>
        <w:rPr>
          <w:sz w:val="24"/>
        </w:rPr>
        <w:t>4.903</w:t>
      </w:r>
    </w:p>
    <w:p w:rsidR="00DD79BE" w:rsidRDefault="00DD79BE" w:rsidP="00DD79BE">
      <w:pPr>
        <w:numPr>
          <w:ilvl w:val="0"/>
          <w:numId w:val="4"/>
        </w:numPr>
        <w:rPr>
          <w:sz w:val="24"/>
        </w:rPr>
      </w:pPr>
      <w:r>
        <w:rPr>
          <w:sz w:val="24"/>
        </w:rPr>
        <w:t>3.173</w:t>
      </w:r>
    </w:p>
    <w:p w:rsidR="00DD79BE" w:rsidRDefault="00DD79BE" w:rsidP="00DD79BE">
      <w:pPr>
        <w:numPr>
          <w:ilvl w:val="0"/>
          <w:numId w:val="4"/>
        </w:numPr>
        <w:rPr>
          <w:sz w:val="24"/>
        </w:rPr>
      </w:pPr>
      <w:r>
        <w:rPr>
          <w:sz w:val="24"/>
        </w:rPr>
        <w:t>2.057</w:t>
      </w:r>
    </w:p>
    <w:p w:rsidR="00DD79BE" w:rsidRDefault="00DD79BE" w:rsidP="00DD79BE">
      <w:pPr>
        <w:numPr>
          <w:ilvl w:val="0"/>
          <w:numId w:val="4"/>
        </w:numPr>
        <w:rPr>
          <w:sz w:val="24"/>
        </w:rPr>
      </w:pPr>
      <w:r>
        <w:rPr>
          <w:sz w:val="24"/>
        </w:rPr>
        <w:t>1.465</w:t>
      </w:r>
    </w:p>
    <w:p w:rsidR="00DD79BE" w:rsidRDefault="00DD79BE" w:rsidP="00DD79BE">
      <w:pPr>
        <w:numPr>
          <w:ilvl w:val="0"/>
          <w:numId w:val="4"/>
        </w:numPr>
        <w:rPr>
          <w:sz w:val="24"/>
        </w:rPr>
      </w:pPr>
      <w:r>
        <w:rPr>
          <w:sz w:val="24"/>
        </w:rPr>
        <w:t>1.388</w:t>
      </w:r>
    </w:p>
    <w:p w:rsidR="00DD79BE" w:rsidRDefault="00DD79BE" w:rsidP="00DD79BE">
      <w:pPr>
        <w:numPr>
          <w:ilvl w:val="0"/>
          <w:numId w:val="4"/>
        </w:numPr>
        <w:rPr>
          <w:sz w:val="24"/>
        </w:rPr>
      </w:pPr>
      <w:r>
        <w:rPr>
          <w:sz w:val="24"/>
        </w:rPr>
        <w:t>0.925</w:t>
      </w:r>
    </w:p>
    <w:p w:rsidR="00DD79BE" w:rsidRDefault="009613D8" w:rsidP="00DD79B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4526280</wp:posOffset>
                </wp:positionH>
                <wp:positionV relativeFrom="paragraph">
                  <wp:posOffset>45720</wp:posOffset>
                </wp:positionV>
                <wp:extent cx="548640" cy="365760"/>
                <wp:effectExtent l="1905" t="0" r="1905" b="635"/>
                <wp:wrapNone/>
                <wp:docPr id="2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9BE" w:rsidRDefault="00DD79BE" w:rsidP="00DD79B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356.4pt;margin-top:3.6pt;width:43.2pt;height:28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" o:allowincell="f" stroked="f">
                <v:textbox>
                  <w:txbxContent>
                    <w:p w:rsidR="00DD79BE" w:rsidRDefault="00DD79BE" w:rsidP="00DD79B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137160</wp:posOffset>
                </wp:positionV>
                <wp:extent cx="548640" cy="365760"/>
                <wp:effectExtent l="0" t="1270" r="3810" b="4445"/>
                <wp:wrapNone/>
                <wp:docPr id="2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9BE" w:rsidRDefault="00DD79BE" w:rsidP="00DD79B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90pt;margin-top:10.8pt;width:43.2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" o:allowincell="f" stroked="f">
                <v:textbox>
                  <w:txbxContent>
                    <w:p w:rsidR="00DD79BE" w:rsidRDefault="00DD79BE" w:rsidP="00DD79B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OH</w:t>
                      </w:r>
                    </w:p>
                  </w:txbxContent>
                </v:textbox>
              </v:shape>
            </w:pict>
          </mc:Fallback>
        </mc:AlternateContent>
      </w:r>
    </w:p>
    <w:p w:rsidR="00DD79BE" w:rsidRDefault="009613D8" w:rsidP="00DD79B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693420</wp:posOffset>
                </wp:positionV>
                <wp:extent cx="548640" cy="0"/>
                <wp:effectExtent l="7620" t="57785" r="15240" b="56515"/>
                <wp:wrapNone/>
                <wp:docPr id="26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6FBCC" id="Line 2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9.6pt,54.6pt" to="262.8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" o:allowincell="f">
                <v:stroke endarrow="block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967740</wp:posOffset>
                </wp:positionV>
                <wp:extent cx="914400" cy="914400"/>
                <wp:effectExtent l="0" t="0" r="0" b="1270"/>
                <wp:wrapNone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9BE" w:rsidRDefault="00DD79BE" w:rsidP="00DD79B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O</w:t>
                            </w:r>
                          </w:p>
                          <w:p w:rsidR="00DD79BE" w:rsidRDefault="00DD79BE" w:rsidP="00DD79B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|| </w:t>
                            </w:r>
                          </w:p>
                          <w:p w:rsidR="00DD79BE" w:rsidRDefault="00DD79BE" w:rsidP="00DD79BE">
                            <w:r>
                              <w:rPr>
                                <w:sz w:val="24"/>
                              </w:rPr>
                              <w:t>CH3-C-NH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position:absolute;margin-left:234pt;margin-top:76.2pt;width:1in;height:1in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" o:allowincell="f" filled="f" stroked="f">
                <v:textbox>
                  <w:txbxContent>
                    <w:p w:rsidR="00DD79BE" w:rsidRDefault="00DD79BE" w:rsidP="00DD79B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O</w:t>
                      </w:r>
                    </w:p>
                    <w:p w:rsidR="00DD79BE" w:rsidRDefault="00DD79BE" w:rsidP="00DD79B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|| </w:t>
                      </w:r>
                    </w:p>
                    <w:p w:rsidR="00DD79BE" w:rsidRDefault="00DD79BE" w:rsidP="00DD79BE">
                      <w:r>
                        <w:rPr>
                          <w:sz w:val="24"/>
                        </w:rPr>
                        <w:t>CH3-C-NH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3703320</wp:posOffset>
                </wp:positionH>
                <wp:positionV relativeFrom="paragraph">
                  <wp:posOffset>236220</wp:posOffset>
                </wp:positionV>
                <wp:extent cx="914400" cy="1097280"/>
                <wp:effectExtent l="17145" t="10160" r="11430" b="6985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097280"/>
                          <a:chOff x="2304" y="7056"/>
                          <a:chExt cx="1440" cy="1728"/>
                        </a:xfrm>
                      </wpg:grpSpPr>
                      <wps:wsp>
                        <wps:cNvPr id="15" name="AutoShape 15"/>
                        <wps:cNvSpPr>
                          <a:spLocks noChangeArrowheads="1"/>
                        </wps:cNvSpPr>
                        <wps:spPr bwMode="auto">
                          <a:xfrm>
                            <a:off x="2304" y="7344"/>
                            <a:ext cx="1440" cy="1152"/>
                          </a:xfrm>
                          <a:prstGeom prst="hexagon">
                            <a:avLst>
                              <a:gd name="adj" fmla="val 3125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1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8" y="8496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1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2" y="7056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1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8" y="7488"/>
                            <a:ext cx="28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2736" y="835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3312" y="7488"/>
                            <a:ext cx="28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14927" id="Group 14" o:spid="_x0000_s1026" style="position:absolute;margin-left:291.6pt;margin-top:18.6pt;width:1in;height:86.4pt;z-index:251664384" coordorigin="2304,7056" coordsize="1440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" o:allowincell="f"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AutoShape 15" o:spid="_x0000_s1027" type="#_x0000_t9" style="position:absolute;left:2304;top:7344;width:1440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"/>
                <v:line id="Line 16" o:spid="_x0000_s1028" style="position:absolute;flip:x;visibility:visible;mso-wrap-style:square" from="2448,8496" to="2592,8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h+MwwAAANs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Kfz/kg6Qyz8AAAD//wMAUEsBAi0AFAAGAAgAAAAhANvh9svuAAAAhQEAABMAAAAAAAAAAAAA&#10;AAAAAAAAAFtDb250ZW50X1R5cGVzXS54bWxQSwECLQAUAAYACAAAACEAWvQsW78AAAAVAQAACwAA&#10;AAAAAAAAAAAAAAAfAQAAX3JlbHMvLnJlbHNQSwECLQAUAAYACAAAACEAF+YfjMMAAADbAAAADwAA&#10;AAAAAAAAAAAAAAAHAgAAZHJzL2Rvd25yZXYueG1sUEsFBgAAAAADAAMAtwAAAPcCAAAAAA==&#10;"/>
                <v:line id="Line 17" o:spid="_x0000_s1029" style="position:absolute;flip:y;visibility:visible;mso-wrap-style:square" from="3312,7056" to="3600,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"/>
                <v:line id="Line 18" o:spid="_x0000_s1030" style="position:absolute;flip:x;visibility:visible;mso-wrap-style:square" from="2448,7488" to="2736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/>
                <v:line id="Line 19" o:spid="_x0000_s1031" style="position:absolute;visibility:visible;mso-wrap-style:square" from="2736,8352" to="3312,8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/>
                <v:line id="Line 20" o:spid="_x0000_s1032" style="position:absolute;visibility:visible;mso-wrap-style:square" from="3312,7488" to="3600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236220</wp:posOffset>
                </wp:positionV>
                <wp:extent cx="914400" cy="1097280"/>
                <wp:effectExtent l="15240" t="10160" r="13335" b="6985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4400" cy="1097280"/>
                          <a:chOff x="2304" y="7056"/>
                          <a:chExt cx="1440" cy="1728"/>
                        </a:xfrm>
                      </wpg:grpSpPr>
                      <wps:wsp>
                        <wps:cNvPr id="6" name="AutoShape 5"/>
                        <wps:cNvSpPr>
                          <a:spLocks noChangeArrowheads="1"/>
                        </wps:cNvSpPr>
                        <wps:spPr bwMode="auto">
                          <a:xfrm>
                            <a:off x="2304" y="7344"/>
                            <a:ext cx="1440" cy="1152"/>
                          </a:xfrm>
                          <a:prstGeom prst="hexagon">
                            <a:avLst>
                              <a:gd name="adj" fmla="val 31250"/>
                              <a:gd name="vf" fmla="val 11547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6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8" y="8496"/>
                            <a:ext cx="144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3312" y="7056"/>
                            <a:ext cx="288" cy="28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8"/>
                        <wps:cNvCnPr>
                          <a:cxnSpLocks noChangeShapeType="1"/>
                        </wps:cNvCnPr>
                        <wps:spPr bwMode="auto">
                          <a:xfrm flipH="1">
                            <a:off x="2448" y="7488"/>
                            <a:ext cx="28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2736" y="8352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3312" y="7488"/>
                            <a:ext cx="288" cy="43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3C7C3C" id="Group 4" o:spid="_x0000_s1026" style="position:absolute;margin-left:25.2pt;margin-top:18.6pt;width:1in;height:86.4pt;z-index:251660288" coordorigin="2304,7056" coordsize="1440,17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" o:allowincell="f">
                <v:shape id="AutoShape 5" o:spid="_x0000_s1027" type="#_x0000_t9" style="position:absolute;left:2304;top:7344;width:1440;height:11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"/>
                <v:line id="Line 6" o:spid="_x0000_s1028" style="position:absolute;flip:x;visibility:visible;mso-wrap-style:square" from="2448,8496" to="2592,8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"/>
                <v:line id="Line 7" o:spid="_x0000_s1029" style="position:absolute;flip:y;visibility:visible;mso-wrap-style:square" from="3312,7056" to="3600,73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"/>
                <v:line id="Line 8" o:spid="_x0000_s1030" style="position:absolute;flip:x;visibility:visible;mso-wrap-style:square" from="2448,7488" to="2736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9" o:spid="_x0000_s1031" style="position:absolute;visibility:visible;mso-wrap-style:square" from="2736,8352" to="3312,83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  <v:line id="Line 10" o:spid="_x0000_s1032" style="position:absolute;visibility:visible;mso-wrap-style:square" from="3312,7488" to="3600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"/>
              </v:group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1508760</wp:posOffset>
                </wp:positionH>
                <wp:positionV relativeFrom="paragraph">
                  <wp:posOffset>327660</wp:posOffset>
                </wp:positionV>
                <wp:extent cx="1371600" cy="914400"/>
                <wp:effectExtent l="3810" t="0" r="0" b="3175"/>
                <wp:wrapNone/>
                <wp:docPr id="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9BE" w:rsidRDefault="00DD79BE" w:rsidP="00DD79B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O</w:t>
                            </w:r>
                          </w:p>
                          <w:p w:rsidR="00DD79BE" w:rsidRDefault="00DD79BE" w:rsidP="00DD79B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              ||</w:t>
                            </w:r>
                          </w:p>
                          <w:p w:rsidR="00DD79BE" w:rsidRDefault="00DD79BE" w:rsidP="00DD79BE">
                            <w:r>
                              <w:rPr>
                                <w:sz w:val="24"/>
                              </w:rPr>
                              <w:t>+   CH3-C-OH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9" type="#_x0000_t202" style="position:absolute;margin-left:118.8pt;margin-top:25.8pt;width:108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" o:allowincell="f" stroked="f">
                <v:textbox>
                  <w:txbxContent>
                    <w:p w:rsidR="00DD79BE" w:rsidRDefault="00DD79BE" w:rsidP="00DD79B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O</w:t>
                      </w:r>
                    </w:p>
                    <w:p w:rsidR="00DD79BE" w:rsidRDefault="00DD79BE" w:rsidP="00DD79B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              ||</w:t>
                      </w:r>
                    </w:p>
                    <w:p w:rsidR="00DD79BE" w:rsidRDefault="00DD79BE" w:rsidP="00DD79BE">
                      <w:r>
                        <w:rPr>
                          <w:sz w:val="24"/>
                        </w:rPr>
                        <w:t>+   CH3-C-OH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137160</wp:posOffset>
                </wp:positionH>
                <wp:positionV relativeFrom="paragraph">
                  <wp:posOffset>1333500</wp:posOffset>
                </wp:positionV>
                <wp:extent cx="640080" cy="457200"/>
                <wp:effectExtent l="3810" t="2540" r="3810" b="0"/>
                <wp:wrapNone/>
                <wp:docPr id="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D79BE" w:rsidRDefault="00DD79BE" w:rsidP="00DD79BE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NH</w:t>
                            </w:r>
                            <w:r>
                              <w:rPr>
                                <w:sz w:val="24"/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0.8pt;margin-top:105pt;width:50.4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" o:allowincell="f" stroked="f">
                <v:textbox>
                  <w:txbxContent>
                    <w:p w:rsidR="00DD79BE" w:rsidRDefault="00DD79BE" w:rsidP="00DD79BE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NH</w:t>
                      </w:r>
                      <w:r>
                        <w:rPr>
                          <w:sz w:val="24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DD79BE" w:rsidRDefault="00DD79BE" w:rsidP="00DD79BE">
      <w:pPr>
        <w:rPr>
          <w:sz w:val="24"/>
        </w:rPr>
      </w:pPr>
    </w:p>
    <w:p w:rsidR="00DD79BE" w:rsidRDefault="00DD79BE" w:rsidP="00DD79BE">
      <w:pPr>
        <w:rPr>
          <w:sz w:val="24"/>
        </w:rPr>
      </w:pPr>
    </w:p>
    <w:p w:rsidR="00DD79BE" w:rsidRDefault="00DD79BE" w:rsidP="00DD79BE">
      <w:pPr>
        <w:rPr>
          <w:sz w:val="24"/>
        </w:rPr>
      </w:pPr>
    </w:p>
    <w:p w:rsidR="00DD79BE" w:rsidRDefault="00DD79BE" w:rsidP="00DD79BE">
      <w:pPr>
        <w:rPr>
          <w:sz w:val="24"/>
        </w:rPr>
      </w:pPr>
    </w:p>
    <w:p w:rsidR="00DD79BE" w:rsidRDefault="00DD79BE" w:rsidP="00DD79BE">
      <w:pPr>
        <w:rPr>
          <w:sz w:val="24"/>
        </w:rPr>
      </w:pPr>
    </w:p>
    <w:p w:rsidR="00DD79BE" w:rsidRDefault="00DD79BE" w:rsidP="00DD79BE">
      <w:pPr>
        <w:rPr>
          <w:sz w:val="24"/>
        </w:rPr>
      </w:pPr>
    </w:p>
    <w:p w:rsidR="00DD79BE" w:rsidRDefault="00DD79BE" w:rsidP="00DD79BE">
      <w:pPr>
        <w:rPr>
          <w:sz w:val="24"/>
        </w:rPr>
      </w:pPr>
    </w:p>
    <w:p w:rsidR="00DD79BE" w:rsidRDefault="00DD79BE" w:rsidP="00DD79BE">
      <w:pPr>
        <w:rPr>
          <w:sz w:val="24"/>
        </w:rPr>
      </w:pPr>
    </w:p>
    <w:p w:rsidR="00DD79BE" w:rsidRDefault="009613D8" w:rsidP="00DD79BE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3492500</wp:posOffset>
                </wp:positionH>
                <wp:positionV relativeFrom="paragraph">
                  <wp:posOffset>18415</wp:posOffset>
                </wp:positionV>
                <wp:extent cx="1168400" cy="330200"/>
                <wp:effectExtent l="6350" t="9525" r="6350" b="12700"/>
                <wp:wrapNone/>
                <wp:docPr id="2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9BE" w:rsidRDefault="00DD79BE" w:rsidP="00DD79BE">
                            <w:r>
                              <w:rPr>
                                <w:sz w:val="24"/>
                              </w:rPr>
                              <w:t>acetominophen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275pt;margin-top:1.45pt;width:92pt;height:2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">
                <v:textbox>
                  <w:txbxContent>
                    <w:p w:rsidR="00DD79BE" w:rsidRDefault="00DD79BE" w:rsidP="00DD79BE">
                      <w:r>
                        <w:rPr>
                          <w:sz w:val="24"/>
                        </w:rPr>
                        <w:t>acetominophen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56515</wp:posOffset>
                </wp:positionV>
                <wp:extent cx="1498600" cy="330200"/>
                <wp:effectExtent l="9525" t="9525" r="6350" b="12700"/>
                <wp:wrapNone/>
                <wp:docPr id="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8600" cy="33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79BE" w:rsidRPr="00680C10" w:rsidRDefault="00DD79BE" w:rsidP="00DD79BE">
                            <w:r>
                              <w:rPr>
                                <w:sz w:val="24"/>
                              </w:rPr>
                              <w:t>para-aminophenol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32" type="#_x0000_t202" style="position:absolute;margin-left:3pt;margin-top:4.45pt;width:118pt;height:2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">
                <v:textbox>
                  <w:txbxContent>
                    <w:p w:rsidR="00DD79BE" w:rsidRPr="00680C10" w:rsidRDefault="00DD79BE" w:rsidP="00DD79BE">
                      <w:r>
                        <w:rPr>
                          <w:sz w:val="24"/>
                        </w:rPr>
                        <w:t>para-aminophenol</w:t>
                      </w:r>
                    </w:p>
                  </w:txbxContent>
                </v:textbox>
              </v:shape>
            </w:pict>
          </mc:Fallback>
        </mc:AlternateContent>
      </w:r>
    </w:p>
    <w:p w:rsidR="00DD79BE" w:rsidRDefault="00DD79BE" w:rsidP="00DD79BE">
      <w:pPr>
        <w:rPr>
          <w:sz w:val="24"/>
        </w:rPr>
      </w:pPr>
    </w:p>
    <w:p w:rsidR="00DD79BE" w:rsidRDefault="00DD79BE" w:rsidP="00DD79BE">
      <w:pPr>
        <w:rPr>
          <w:sz w:val="24"/>
        </w:rPr>
      </w:pPr>
    </w:p>
    <w:p w:rsidR="00DD79BE" w:rsidRDefault="00DD79BE" w:rsidP="00DD79BE">
      <w:pPr>
        <w:rPr>
          <w:sz w:val="24"/>
        </w:rPr>
      </w:pPr>
    </w:p>
    <w:p w:rsidR="009B1676" w:rsidRDefault="009B1676" w:rsidP="009B1676"/>
    <w:p w:rsidR="009B1676" w:rsidRDefault="009B1676" w:rsidP="009B1676"/>
    <w:p w:rsidR="009B1676" w:rsidRDefault="009B1676" w:rsidP="009B1676"/>
    <w:p w:rsidR="009B1676" w:rsidRDefault="009B1676" w:rsidP="009B1676"/>
    <w:p w:rsidR="009B1676" w:rsidRDefault="009B1676" w:rsidP="009B1676"/>
    <w:p w:rsidR="009B1676" w:rsidRDefault="009B1676" w:rsidP="009B1676"/>
    <w:p w:rsidR="009B1676" w:rsidRDefault="009B1676" w:rsidP="009B1676"/>
    <w:p w:rsidR="009B1676" w:rsidRDefault="009B1676" w:rsidP="009B1676"/>
    <w:p w:rsidR="009B1676" w:rsidRDefault="009B1676" w:rsidP="009B1676"/>
    <w:p w:rsidR="009613D8" w:rsidRDefault="009613D8" w:rsidP="009B1676"/>
    <w:p w:rsidR="009613D8" w:rsidRDefault="009613D8" w:rsidP="009B1676"/>
    <w:p w:rsidR="009613D8" w:rsidRPr="001C139C" w:rsidRDefault="009613D8" w:rsidP="009B1676"/>
    <w:p w:rsidR="009B1676" w:rsidRPr="00A45836" w:rsidRDefault="009B1676">
      <w:pPr>
        <w:rPr>
          <w:b/>
        </w:rPr>
      </w:pPr>
      <w:r w:rsidRPr="00A45836">
        <w:rPr>
          <w:b/>
        </w:rPr>
        <w:lastRenderedPageBreak/>
        <w:t>Problem 2 (</w:t>
      </w:r>
      <w:r w:rsidR="00DD79BE" w:rsidRPr="00A45836">
        <w:rPr>
          <w:b/>
        </w:rPr>
        <w:t>5</w:t>
      </w:r>
      <w:r w:rsidRPr="00A45836">
        <w:rPr>
          <w:b/>
        </w:rPr>
        <w:t>0 points)</w:t>
      </w:r>
    </w:p>
    <w:p w:rsidR="009B1676" w:rsidRDefault="009B1676">
      <w:bookmarkStart w:id="0" w:name="_GoBack"/>
      <w:bookmarkEnd w:id="0"/>
    </w:p>
    <w:p w:rsidR="00DF0571" w:rsidRDefault="00101072">
      <w:r>
        <w:t>A liquid flowing in a channel has the following velocity profile:</w:t>
      </w:r>
    </w:p>
    <w:p w:rsidR="00101072" w:rsidRDefault="00101072"/>
    <w:p w:rsidR="00101072" w:rsidRPr="00101072" w:rsidRDefault="00101072" w:rsidP="00101072">
      <w:pPr>
        <w:framePr w:w="1110" w:h="3555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335EF1" w:rsidRPr="00335EF1" w:rsidRDefault="00335EF1" w:rsidP="00335EF1">
      <w:pPr>
        <w:framePr w:w="1290" w:h="355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72"/>
          <w:sz w:val="20"/>
          <w:szCs w:val="20"/>
        </w:rPr>
        <w:drawing>
          <wp:inline distT="0" distB="0" distL="0" distR="0">
            <wp:extent cx="628650" cy="2257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719F" w:rsidRPr="00AC719F" w:rsidRDefault="00AC719F" w:rsidP="00AC719F">
      <w:pPr>
        <w:framePr w:w="1275" w:h="355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01072" w:rsidRPr="00101072" w:rsidRDefault="00AC719F" w:rsidP="00101072">
      <w:pPr>
        <w:framePr w:w="1275" w:h="3555" w:wrap="auto" w:vAnchor="text" w:hAnchor="text" w:x="1365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72"/>
          <w:sz w:val="20"/>
          <w:szCs w:val="20"/>
        </w:rPr>
        <w:drawing>
          <wp:inline distT="0" distB="0" distL="0" distR="0">
            <wp:extent cx="619125" cy="2257425"/>
            <wp:effectExtent l="19050" t="0" r="9525" b="0"/>
            <wp:docPr id="1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Default="00101072"/>
    <w:p w:rsidR="00101072" w:rsidRDefault="00131D4D">
      <w:r>
        <w:rPr>
          <w:rFonts w:ascii="Arial" w:hAnsi="Arial" w:cs="Arial"/>
          <w:noProof/>
          <w:position w:val="-331"/>
          <w:sz w:val="20"/>
          <w:szCs w:val="20"/>
        </w:rPr>
        <w:drawing>
          <wp:inline distT="0" distB="0" distL="0" distR="0">
            <wp:extent cx="2733675" cy="2105025"/>
            <wp:effectExtent l="0" t="0" r="0" b="0"/>
            <wp:docPr id="1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Default="00101072"/>
    <w:p w:rsidR="00101072" w:rsidRDefault="00101072" w:rsidP="00101072">
      <w:r>
        <w:t xml:space="preserve">Where z=0 is the wall of the channel (v=0) and </w:t>
      </w:r>
      <w:r w:rsidR="00335EF1">
        <w:t>0.1</w:t>
      </w:r>
      <w:r>
        <w:t>0 m is the center of the channel (v=4.5 m/min).  (Note that this profile is only for ½ of the channel width, so it is symmetrical around the channel center.)</w:t>
      </w:r>
    </w:p>
    <w:p w:rsidR="00AC719F" w:rsidRDefault="00AC719F" w:rsidP="00101072"/>
    <w:p w:rsidR="00101072" w:rsidRDefault="00101072">
      <w:r>
        <w:t xml:space="preserve">The shear stress of the fluid </w:t>
      </w:r>
      <w:r w:rsidR="00335EF1">
        <w:t>(kg/m-min</w:t>
      </w:r>
      <w:r w:rsidR="00335EF1" w:rsidRPr="00335EF1">
        <w:rPr>
          <w:vertAlign w:val="superscript"/>
        </w:rPr>
        <w:t>2</w:t>
      </w:r>
      <w:r w:rsidR="00335EF1">
        <w:t xml:space="preserve">) </w:t>
      </w:r>
      <w:r w:rsidRPr="00335EF1">
        <w:t>has</w:t>
      </w:r>
      <w:r>
        <w:t xml:space="preserve"> also been measured as a function of the position in the channel and is given below.</w:t>
      </w:r>
    </w:p>
    <w:p w:rsidR="00101072" w:rsidRDefault="00101072"/>
    <w:p w:rsidR="00335EF1" w:rsidRPr="00335EF1" w:rsidRDefault="00335EF1" w:rsidP="00335EF1">
      <w:pPr>
        <w:framePr w:w="1290" w:h="3555" w:wrap="auto" w:vAnchor="text" w:hAnchor="text" w:x="81" w:y="1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72"/>
          <w:sz w:val="20"/>
          <w:szCs w:val="20"/>
        </w:rPr>
        <w:drawing>
          <wp:inline distT="0" distB="0" distL="0" distR="0">
            <wp:extent cx="628650" cy="22574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Pr="00101072" w:rsidRDefault="00101072" w:rsidP="00101072">
      <w:pPr>
        <w:framePr w:w="1110" w:h="3555" w:wrap="auto" w:vAnchor="text" w:hAnchor="text" w:x="81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</w:p>
    <w:p w:rsidR="00101072" w:rsidRPr="00101072" w:rsidRDefault="00101072" w:rsidP="00101072">
      <w:pPr>
        <w:framePr w:w="1335" w:h="3555" w:wrap="auto" w:vAnchor="text" w:hAnchor="text" w:x="1108" w:y="77"/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172"/>
          <w:sz w:val="20"/>
          <w:szCs w:val="20"/>
        </w:rPr>
        <w:drawing>
          <wp:inline distT="0" distB="0" distL="0" distR="0">
            <wp:extent cx="657225" cy="2257425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Default="00101072"/>
    <w:p w:rsidR="00101072" w:rsidRDefault="00131D4D">
      <w:r>
        <w:rPr>
          <w:rFonts w:ascii="Arial" w:hAnsi="Arial" w:cs="Arial"/>
          <w:noProof/>
          <w:position w:val="-331"/>
          <w:sz w:val="20"/>
          <w:szCs w:val="20"/>
        </w:rPr>
        <w:drawing>
          <wp:inline distT="0" distB="0" distL="0" distR="0">
            <wp:extent cx="2790825" cy="2105025"/>
            <wp:effectExtent l="0" t="0" r="0" b="0"/>
            <wp:docPr id="2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1072" w:rsidRDefault="00101072"/>
    <w:p w:rsidR="00101072" w:rsidRDefault="00101072" w:rsidP="00101072">
      <w:pPr>
        <w:pStyle w:val="ListParagraph"/>
        <w:numPr>
          <w:ilvl w:val="0"/>
          <w:numId w:val="1"/>
        </w:numPr>
      </w:pPr>
      <w:r>
        <w:t xml:space="preserve"> </w:t>
      </w:r>
      <w:r w:rsidR="001602EC">
        <w:t>(</w:t>
      </w:r>
      <w:r w:rsidR="009B1676">
        <w:t>1</w:t>
      </w:r>
      <w:r w:rsidR="00DD79BE">
        <w:t>5</w:t>
      </w:r>
      <w:r w:rsidR="001602EC">
        <w:t xml:space="preserve"> points) </w:t>
      </w:r>
      <w:r>
        <w:t xml:space="preserve">Using a cubic spline, </w:t>
      </w:r>
      <w:r w:rsidRPr="007568C2">
        <w:rPr>
          <w:b/>
        </w:rPr>
        <w:t>model the velocity as a function of position</w:t>
      </w:r>
      <w:r>
        <w:t xml:space="preserve"> in the channel.  </w:t>
      </w:r>
      <w:r w:rsidRPr="007568C2">
        <w:rPr>
          <w:b/>
        </w:rPr>
        <w:t>Provide an appropriate plot showing your model and the data</w:t>
      </w:r>
      <w:r>
        <w:t>.</w:t>
      </w:r>
    </w:p>
    <w:p w:rsidR="00101072" w:rsidRDefault="001602EC" w:rsidP="001602EC">
      <w:pPr>
        <w:pStyle w:val="ListParagraph"/>
        <w:numPr>
          <w:ilvl w:val="0"/>
          <w:numId w:val="1"/>
        </w:numPr>
      </w:pPr>
      <w:r>
        <w:t>(</w:t>
      </w:r>
      <w:r w:rsidR="00DD79BE">
        <w:t>1</w:t>
      </w:r>
      <w:r>
        <w:t xml:space="preserve">0 points) </w:t>
      </w:r>
      <w:r w:rsidR="00101072">
        <w:t>Using your model</w:t>
      </w:r>
      <w:r w:rsidR="009B1676">
        <w:t xml:space="preserve"> from part A</w:t>
      </w:r>
      <w:r w:rsidR="00101072">
        <w:t xml:space="preserve">, </w:t>
      </w:r>
      <w:r w:rsidR="009B1676">
        <w:t xml:space="preserve">provide a </w:t>
      </w:r>
      <w:r w:rsidR="009B1676" w:rsidRPr="007568C2">
        <w:rPr>
          <w:b/>
        </w:rPr>
        <w:t xml:space="preserve">model for the shear rate, </w:t>
      </w:r>
      <w:r w:rsidR="00101072" w:rsidRPr="007568C2">
        <w:rPr>
          <w:b/>
        </w:rPr>
        <w:t>dVz/dz</w:t>
      </w:r>
      <w:r w:rsidR="009B1676" w:rsidRPr="007568C2">
        <w:rPr>
          <w:b/>
        </w:rPr>
        <w:t xml:space="preserve">, as a function of position </w:t>
      </w:r>
      <w:r w:rsidR="009B1676">
        <w:t>in the channel</w:t>
      </w:r>
      <w:r w:rsidR="00101072">
        <w:t xml:space="preserve">.  </w:t>
      </w:r>
      <w:r w:rsidR="00101072" w:rsidRPr="007568C2">
        <w:rPr>
          <w:b/>
        </w:rPr>
        <w:t>Provide an appropriate plot of</w:t>
      </w:r>
      <w:r w:rsidR="009B1676" w:rsidRPr="007568C2">
        <w:rPr>
          <w:b/>
        </w:rPr>
        <w:t xml:space="preserve"> model of</w:t>
      </w:r>
      <w:r w:rsidR="00101072" w:rsidRPr="007568C2">
        <w:rPr>
          <w:b/>
        </w:rPr>
        <w:t xml:space="preserve"> </w:t>
      </w:r>
      <w:r w:rsidR="009B1676" w:rsidRPr="007568C2">
        <w:rPr>
          <w:b/>
        </w:rPr>
        <w:t xml:space="preserve">shear rate </w:t>
      </w:r>
      <w:r w:rsidR="00AC719F" w:rsidRPr="007568C2">
        <w:rPr>
          <w:b/>
        </w:rPr>
        <w:t>vs. z</w:t>
      </w:r>
      <w:r w:rsidR="00AC719F">
        <w:t>.</w:t>
      </w:r>
    </w:p>
    <w:p w:rsidR="00335EF1" w:rsidRPr="007568C2" w:rsidRDefault="009B1676" w:rsidP="00335EF1">
      <w:pPr>
        <w:pStyle w:val="ListParagraph"/>
        <w:numPr>
          <w:ilvl w:val="0"/>
          <w:numId w:val="1"/>
        </w:numPr>
        <w:rPr>
          <w:b/>
        </w:rPr>
      </w:pPr>
      <w:r>
        <w:t>(1</w:t>
      </w:r>
      <w:r w:rsidR="00DD79BE">
        <w:t>5</w:t>
      </w:r>
      <w:r w:rsidR="001602EC">
        <w:t xml:space="preserve"> points) </w:t>
      </w:r>
      <w:r w:rsidR="00335EF1">
        <w:t xml:space="preserve">Using a cubic spline, model the </w:t>
      </w:r>
      <w:r w:rsidR="00335EF1" w:rsidRPr="007568C2">
        <w:rPr>
          <w:b/>
        </w:rPr>
        <w:t>shear stress as a function of position in the channel</w:t>
      </w:r>
      <w:r w:rsidR="00335EF1">
        <w:t xml:space="preserve">.  </w:t>
      </w:r>
      <w:r w:rsidR="00335EF1" w:rsidRPr="007568C2">
        <w:rPr>
          <w:b/>
        </w:rPr>
        <w:t>Provide an appropriate plot showing your model and the data.</w:t>
      </w:r>
    </w:p>
    <w:p w:rsidR="00131D4D" w:rsidRDefault="00131D4D" w:rsidP="00335EF1"/>
    <w:p w:rsidR="00335EF1" w:rsidRDefault="00335EF1" w:rsidP="00335EF1">
      <w:r>
        <w:t xml:space="preserve">From your fluid mechanics background, </w:t>
      </w:r>
      <w:r w:rsidR="00131D4D">
        <w:t xml:space="preserve">fluids that obey the model, </w:t>
      </w:r>
      <w:r>
        <w:t xml:space="preserve">tau = - </w:t>
      </w:r>
      <w:r w:rsidRPr="00335EF1">
        <w:rPr>
          <w:rFonts w:ascii="Symbol" w:hAnsi="Symbol"/>
        </w:rPr>
        <w:t></w:t>
      </w:r>
      <w:r w:rsidR="00524EDA">
        <w:t xml:space="preserve"> dV/dz</w:t>
      </w:r>
      <w:r w:rsidR="00131D4D">
        <w:t xml:space="preserve">, are classified as </w:t>
      </w:r>
      <w:r w:rsidR="00524EDA">
        <w:t>Newtonian fluid</w:t>
      </w:r>
      <w:r w:rsidR="00131D4D">
        <w:t xml:space="preserve">s </w:t>
      </w:r>
      <w:r w:rsidR="00B82411">
        <w:t xml:space="preserve">if </w:t>
      </w:r>
      <w:r w:rsidR="00524EDA" w:rsidRPr="00524EDA">
        <w:rPr>
          <w:rFonts w:ascii="Symbol" w:hAnsi="Symbol"/>
        </w:rPr>
        <w:t></w:t>
      </w:r>
      <w:r w:rsidR="00131D4D">
        <w:t xml:space="preserve"> is </w:t>
      </w:r>
      <w:r w:rsidR="00B82411">
        <w:t xml:space="preserve">a </w:t>
      </w:r>
      <w:r w:rsidR="00524EDA">
        <w:t xml:space="preserve">constant.  </w:t>
      </w:r>
    </w:p>
    <w:p w:rsidR="008B776D" w:rsidRDefault="008B776D" w:rsidP="00335EF1"/>
    <w:p w:rsidR="00101072" w:rsidRDefault="00335EF1" w:rsidP="00101072">
      <w:pPr>
        <w:pStyle w:val="ListParagraph"/>
        <w:numPr>
          <w:ilvl w:val="0"/>
          <w:numId w:val="1"/>
        </w:numPr>
      </w:pPr>
      <w:r>
        <w:t xml:space="preserve"> </w:t>
      </w:r>
      <w:r w:rsidR="001602EC">
        <w:t>(</w:t>
      </w:r>
      <w:r w:rsidR="00DD79BE">
        <w:t>1</w:t>
      </w:r>
      <w:r w:rsidR="001602EC">
        <w:t xml:space="preserve">0 points) </w:t>
      </w:r>
      <w:r w:rsidR="00524EDA">
        <w:t xml:space="preserve">Using your models, </w:t>
      </w:r>
      <w:r w:rsidR="002517DE" w:rsidRPr="007568C2">
        <w:rPr>
          <w:b/>
        </w:rPr>
        <w:t>prove/dem</w:t>
      </w:r>
      <w:r w:rsidR="00524EDA" w:rsidRPr="007568C2">
        <w:rPr>
          <w:b/>
        </w:rPr>
        <w:t>onstrate that this fluid does not behave as a Newtonian flu</w:t>
      </w:r>
      <w:r w:rsidR="00131D4D" w:rsidRPr="007568C2">
        <w:rPr>
          <w:b/>
        </w:rPr>
        <w:t>id</w:t>
      </w:r>
      <w:r w:rsidR="00336181">
        <w:t xml:space="preserve">. </w:t>
      </w:r>
      <w:r w:rsidR="00524EDA">
        <w:t xml:space="preserve">  </w:t>
      </w:r>
      <w:r w:rsidR="00336181" w:rsidRPr="007568C2">
        <w:rPr>
          <w:b/>
        </w:rPr>
        <w:t>Clearly</w:t>
      </w:r>
      <w:r w:rsidR="002517DE" w:rsidRPr="007568C2">
        <w:rPr>
          <w:b/>
        </w:rPr>
        <w:t xml:space="preserve"> explain/</w:t>
      </w:r>
      <w:r w:rsidR="00336181" w:rsidRPr="007568C2">
        <w:rPr>
          <w:b/>
        </w:rPr>
        <w:t>justify your solution using your models</w:t>
      </w:r>
      <w:r w:rsidR="00336181">
        <w:t xml:space="preserve"> (provide plots, graphs, etc.) </w:t>
      </w:r>
      <w:r w:rsidR="00131D4D">
        <w:t xml:space="preserve">  </w:t>
      </w:r>
      <w:r w:rsidR="00B82411" w:rsidRPr="007568C2">
        <w:rPr>
          <w:b/>
        </w:rPr>
        <w:t>E</w:t>
      </w:r>
      <w:r w:rsidR="002517DE" w:rsidRPr="007568C2">
        <w:rPr>
          <w:b/>
        </w:rPr>
        <w:t xml:space="preserve">xplain the </w:t>
      </w:r>
      <w:r w:rsidR="00B82411" w:rsidRPr="007568C2">
        <w:rPr>
          <w:b/>
        </w:rPr>
        <w:t>type of rheological/</w:t>
      </w:r>
      <w:r w:rsidR="002517DE" w:rsidRPr="007568C2">
        <w:rPr>
          <w:b/>
        </w:rPr>
        <w:t xml:space="preserve">physical </w:t>
      </w:r>
      <w:r w:rsidR="00524EDA" w:rsidRPr="007568C2">
        <w:rPr>
          <w:b/>
        </w:rPr>
        <w:t xml:space="preserve">behavior </w:t>
      </w:r>
      <w:r w:rsidR="00B82411" w:rsidRPr="007568C2">
        <w:rPr>
          <w:b/>
        </w:rPr>
        <w:t xml:space="preserve">shown by this </w:t>
      </w:r>
      <w:r w:rsidR="002517DE" w:rsidRPr="007568C2">
        <w:rPr>
          <w:b/>
        </w:rPr>
        <w:t>fluid</w:t>
      </w:r>
      <w:r w:rsidR="002517DE">
        <w:t xml:space="preserve"> and if possible, give examples from food/biological products.  </w:t>
      </w:r>
      <w:r w:rsidR="00101072">
        <w:t xml:space="preserve"> </w:t>
      </w:r>
    </w:p>
    <w:sectPr w:rsidR="00101072" w:rsidSect="008B776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01C96"/>
    <w:multiLevelType w:val="hybridMultilevel"/>
    <w:tmpl w:val="36221FF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D16D8"/>
    <w:multiLevelType w:val="hybridMultilevel"/>
    <w:tmpl w:val="32B816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EC773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BEE6023"/>
    <w:multiLevelType w:val="singleLevel"/>
    <w:tmpl w:val="EB20D062"/>
    <w:lvl w:ilvl="0"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6FEB5C7D"/>
    <w:multiLevelType w:val="hybridMultilevel"/>
    <w:tmpl w:val="E54C23F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72"/>
    <w:rsid w:val="000631F9"/>
    <w:rsid w:val="00086A19"/>
    <w:rsid w:val="000C5BEC"/>
    <w:rsid w:val="00101072"/>
    <w:rsid w:val="00131D4D"/>
    <w:rsid w:val="001602EC"/>
    <w:rsid w:val="002517DE"/>
    <w:rsid w:val="00335EF1"/>
    <w:rsid w:val="00336181"/>
    <w:rsid w:val="00437B31"/>
    <w:rsid w:val="00524EDA"/>
    <w:rsid w:val="007218DB"/>
    <w:rsid w:val="007568C2"/>
    <w:rsid w:val="00871A23"/>
    <w:rsid w:val="008B776D"/>
    <w:rsid w:val="00914285"/>
    <w:rsid w:val="00936933"/>
    <w:rsid w:val="009613D8"/>
    <w:rsid w:val="009B1676"/>
    <w:rsid w:val="00A02927"/>
    <w:rsid w:val="00A45836"/>
    <w:rsid w:val="00AA2F50"/>
    <w:rsid w:val="00AC719F"/>
    <w:rsid w:val="00B545F6"/>
    <w:rsid w:val="00B82411"/>
    <w:rsid w:val="00C57FE2"/>
    <w:rsid w:val="00CA4938"/>
    <w:rsid w:val="00DD79BE"/>
    <w:rsid w:val="00DF0571"/>
    <w:rsid w:val="00FB1CF8"/>
    <w:rsid w:val="00FD0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949D"/>
  <w15:docId w15:val="{66F63F9A-B72A-432E-ABA6-6D4871900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05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010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0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0107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6A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byte</dc:creator>
  <cp:lastModifiedBy>byte</cp:lastModifiedBy>
  <cp:revision>2</cp:revision>
  <cp:lastPrinted>2014-10-20T14:14:00Z</cp:lastPrinted>
  <dcterms:created xsi:type="dcterms:W3CDTF">2018-02-07T13:06:00Z</dcterms:created>
  <dcterms:modified xsi:type="dcterms:W3CDTF">2018-02-07T13:06:00Z</dcterms:modified>
</cp:coreProperties>
</file>