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3A79" w14:textId="77777777" w:rsidR="001A0C98" w:rsidRDefault="001A0C98">
      <w:r>
        <w:t>Name:</w:t>
      </w:r>
    </w:p>
    <w:tbl>
      <w:tblPr>
        <w:tblStyle w:val="TableGrid"/>
        <w:tblW w:w="0" w:type="auto"/>
        <w:tblLook w:val="04A0" w:firstRow="1" w:lastRow="0" w:firstColumn="1" w:lastColumn="0" w:noHBand="0" w:noVBand="1"/>
      </w:tblPr>
      <w:tblGrid>
        <w:gridCol w:w="2796"/>
        <w:gridCol w:w="395"/>
        <w:gridCol w:w="753"/>
        <w:gridCol w:w="2271"/>
        <w:gridCol w:w="148"/>
        <w:gridCol w:w="281"/>
        <w:gridCol w:w="2706"/>
      </w:tblGrid>
      <w:tr w:rsidR="000F19A3" w:rsidRPr="00B40ACC" w14:paraId="7FD2A152" w14:textId="77777777" w:rsidTr="00F279FF">
        <w:tc>
          <w:tcPr>
            <w:tcW w:w="9350" w:type="dxa"/>
            <w:gridSpan w:val="7"/>
          </w:tcPr>
          <w:p w14:paraId="30C7E616" w14:textId="4F0A8687" w:rsidR="000F19A3" w:rsidRPr="00B40ACC" w:rsidRDefault="000F19A3" w:rsidP="00F279FF">
            <w:pPr>
              <w:jc w:val="center"/>
              <w:rPr>
                <w:b/>
              </w:rPr>
            </w:pPr>
            <w:r w:rsidRPr="00B40ACC">
              <w:rPr>
                <w:b/>
              </w:rPr>
              <w:t>In-class activity 1 (Individual</w:t>
            </w:r>
            <w:r>
              <w:rPr>
                <w:b/>
              </w:rPr>
              <w:t xml:space="preserve"> working w/ group): Prepping the Model (due end of class 9/</w:t>
            </w:r>
            <w:r w:rsidR="00FB18F7">
              <w:rPr>
                <w:b/>
              </w:rPr>
              <w:t>13</w:t>
            </w:r>
            <w:r>
              <w:rPr>
                <w:b/>
              </w:rPr>
              <w:t>)</w:t>
            </w:r>
          </w:p>
        </w:tc>
      </w:tr>
      <w:tr w:rsidR="000F19A3" w:rsidRPr="00B40ACC" w14:paraId="16F392B4" w14:textId="77777777" w:rsidTr="00F279FF">
        <w:tc>
          <w:tcPr>
            <w:tcW w:w="9350" w:type="dxa"/>
            <w:gridSpan w:val="7"/>
          </w:tcPr>
          <w:p w14:paraId="4E83CF7F" w14:textId="77777777" w:rsidR="000F19A3" w:rsidRPr="00B40ACC" w:rsidRDefault="000F19A3" w:rsidP="00F279FF">
            <w:pPr>
              <w:rPr>
                <w:b/>
              </w:rPr>
            </w:pPr>
            <w:r w:rsidRPr="00B40ACC">
              <w:rPr>
                <w:b/>
              </w:rPr>
              <w:t xml:space="preserve">What properties are needed/not needed for the model? For each property of the food, give reasoning as to why. </w:t>
            </w:r>
          </w:p>
          <w:p w14:paraId="31BC1161" w14:textId="77777777" w:rsidR="000F19A3" w:rsidRPr="00B40ACC" w:rsidRDefault="000F19A3" w:rsidP="00F279FF">
            <w:pPr>
              <w:rPr>
                <w:b/>
              </w:rPr>
            </w:pPr>
          </w:p>
        </w:tc>
      </w:tr>
      <w:tr w:rsidR="000F19A3" w14:paraId="6BB21288" w14:textId="77777777" w:rsidTr="00F279FF">
        <w:tc>
          <w:tcPr>
            <w:tcW w:w="2785" w:type="dxa"/>
          </w:tcPr>
          <w:p w14:paraId="194FBC6A" w14:textId="77777777" w:rsidR="000F19A3" w:rsidRDefault="000F19A3" w:rsidP="00F279FF">
            <w:r>
              <w:t>Food Property:</w:t>
            </w:r>
          </w:p>
          <w:p w14:paraId="6CE69F9A" w14:textId="2A9B91BF" w:rsidR="000F19A3" w:rsidRDefault="00D127EA" w:rsidP="00F279FF">
            <w:pPr>
              <w:pStyle w:val="ListParagraph"/>
              <w:numPr>
                <w:ilvl w:val="0"/>
                <w:numId w:val="1"/>
              </w:numPr>
            </w:pPr>
            <w:r>
              <w:t>Water activity</w:t>
            </w:r>
          </w:p>
          <w:p w14:paraId="2D332807" w14:textId="48057330" w:rsidR="00D127EA" w:rsidRDefault="00D127EA" w:rsidP="00F279FF">
            <w:pPr>
              <w:pStyle w:val="ListParagraph"/>
              <w:numPr>
                <w:ilvl w:val="0"/>
                <w:numId w:val="1"/>
              </w:numPr>
            </w:pPr>
            <w:r>
              <w:t>Moisture content</w:t>
            </w:r>
          </w:p>
          <w:p w14:paraId="1420E3BD" w14:textId="543C4552" w:rsidR="00D127EA" w:rsidRDefault="00D127EA" w:rsidP="00F279FF">
            <w:pPr>
              <w:pStyle w:val="ListParagraph"/>
              <w:numPr>
                <w:ilvl w:val="0"/>
                <w:numId w:val="1"/>
              </w:numPr>
            </w:pPr>
            <w:r>
              <w:t>Light transmittance</w:t>
            </w:r>
          </w:p>
          <w:p w14:paraId="273C4929" w14:textId="77777777" w:rsidR="00D127EA" w:rsidRDefault="00D127EA" w:rsidP="00D127EA">
            <w:pPr>
              <w:pStyle w:val="ListParagraph"/>
            </w:pPr>
          </w:p>
          <w:p w14:paraId="07D44B47" w14:textId="35F1EFF8" w:rsidR="00D127EA" w:rsidRDefault="00D127EA" w:rsidP="00F279FF">
            <w:pPr>
              <w:pStyle w:val="ListParagraph"/>
              <w:numPr>
                <w:ilvl w:val="0"/>
                <w:numId w:val="1"/>
              </w:numPr>
            </w:pPr>
            <w:r>
              <w:t>pH</w:t>
            </w:r>
          </w:p>
          <w:p w14:paraId="1D8FC4BA" w14:textId="36F9D00E" w:rsidR="00D127EA" w:rsidRDefault="00D127EA" w:rsidP="00D127EA"/>
          <w:p w14:paraId="28AF6BB3" w14:textId="77777777" w:rsidR="00D127EA" w:rsidRDefault="00D127EA" w:rsidP="00D127EA"/>
          <w:p w14:paraId="6DA992CB" w14:textId="77777777" w:rsidR="000F19A3" w:rsidRDefault="00D127EA" w:rsidP="00F279FF">
            <w:pPr>
              <w:pStyle w:val="ListParagraph"/>
              <w:numPr>
                <w:ilvl w:val="0"/>
                <w:numId w:val="1"/>
              </w:numPr>
            </w:pPr>
            <w:r>
              <w:t xml:space="preserve">Emissivity </w:t>
            </w:r>
          </w:p>
          <w:p w14:paraId="07711254" w14:textId="77777777" w:rsidR="00D127EA" w:rsidRDefault="00D127EA" w:rsidP="00F279FF">
            <w:pPr>
              <w:pStyle w:val="ListParagraph"/>
              <w:numPr>
                <w:ilvl w:val="0"/>
                <w:numId w:val="1"/>
              </w:numPr>
            </w:pPr>
            <w:r>
              <w:t>Activation energy</w:t>
            </w:r>
          </w:p>
          <w:p w14:paraId="1DBB95B7" w14:textId="1EDAD283" w:rsidR="00D127EA" w:rsidRDefault="00B04730" w:rsidP="00F279FF">
            <w:pPr>
              <w:pStyle w:val="ListParagraph"/>
              <w:numPr>
                <w:ilvl w:val="0"/>
                <w:numId w:val="1"/>
              </w:numPr>
            </w:pPr>
            <w:r>
              <w:t>Thermal d</w:t>
            </w:r>
            <w:r w:rsidR="00D127EA">
              <w:t>eath time</w:t>
            </w:r>
          </w:p>
          <w:p w14:paraId="717EBEB3" w14:textId="77777777" w:rsidR="00B04730" w:rsidRDefault="00B04730" w:rsidP="00B04730">
            <w:pPr>
              <w:pStyle w:val="ListParagraph"/>
            </w:pPr>
          </w:p>
          <w:p w14:paraId="1B8362F4" w14:textId="5761D652" w:rsidR="00B04730" w:rsidRDefault="00B04730" w:rsidP="00F279FF">
            <w:pPr>
              <w:pStyle w:val="ListParagraph"/>
              <w:numPr>
                <w:ilvl w:val="0"/>
                <w:numId w:val="1"/>
              </w:numPr>
            </w:pPr>
            <w:r>
              <w:t>Z-value</w:t>
            </w:r>
          </w:p>
        </w:tc>
        <w:tc>
          <w:tcPr>
            <w:tcW w:w="6565" w:type="dxa"/>
            <w:gridSpan w:val="6"/>
          </w:tcPr>
          <w:p w14:paraId="1A77F426" w14:textId="77777777" w:rsidR="000F19A3" w:rsidRDefault="000F19A3" w:rsidP="00F279FF">
            <w:r>
              <w:t>Why Is/Is Not Used:</w:t>
            </w:r>
          </w:p>
          <w:p w14:paraId="4D6AC696" w14:textId="577041FC" w:rsidR="000F19A3" w:rsidRDefault="00D127EA" w:rsidP="00D127EA">
            <w:pPr>
              <w:pStyle w:val="ListParagraph"/>
              <w:numPr>
                <w:ilvl w:val="0"/>
                <w:numId w:val="2"/>
              </w:numPr>
            </w:pPr>
            <w:r>
              <w:t>Is used: How much water is available for heat transfer</w:t>
            </w:r>
          </w:p>
          <w:p w14:paraId="14513F43" w14:textId="4F0A7A83" w:rsidR="000F19A3" w:rsidRDefault="00D127EA" w:rsidP="00D127EA">
            <w:pPr>
              <w:pStyle w:val="ListParagraph"/>
              <w:numPr>
                <w:ilvl w:val="0"/>
                <w:numId w:val="2"/>
              </w:numPr>
            </w:pPr>
            <w:r>
              <w:t xml:space="preserve">Is used: Related to relative humidity, which </w:t>
            </w:r>
          </w:p>
          <w:p w14:paraId="0BF4ADDB" w14:textId="1E058140" w:rsidR="000F19A3" w:rsidRDefault="00D127EA" w:rsidP="00D127EA">
            <w:pPr>
              <w:pStyle w:val="ListParagraph"/>
              <w:numPr>
                <w:ilvl w:val="0"/>
                <w:numId w:val="2"/>
              </w:numPr>
            </w:pPr>
            <w:r>
              <w:t>Is not used: not relevant to heat transfer, especially as the food is in a can and no light should theoretically enter</w:t>
            </w:r>
          </w:p>
          <w:p w14:paraId="44BE6D18" w14:textId="3F658D7E" w:rsidR="000F19A3" w:rsidRDefault="00D127EA" w:rsidP="00D127EA">
            <w:pPr>
              <w:pStyle w:val="ListParagraph"/>
              <w:numPr>
                <w:ilvl w:val="0"/>
                <w:numId w:val="2"/>
              </w:numPr>
            </w:pPr>
            <w:r>
              <w:t>Is used: if the pH of the material is outside that at which the organism thrives, it will kill the organism without requiring heat transfer</w:t>
            </w:r>
          </w:p>
          <w:p w14:paraId="586C16F2" w14:textId="2DC45ED6" w:rsidR="000F19A3" w:rsidRDefault="00D127EA" w:rsidP="00D127EA">
            <w:pPr>
              <w:pStyle w:val="ListParagraph"/>
              <w:numPr>
                <w:ilvl w:val="0"/>
                <w:numId w:val="2"/>
              </w:numPr>
            </w:pPr>
            <w:r>
              <w:t>Is used: used in radiation heat transfer</w:t>
            </w:r>
          </w:p>
          <w:p w14:paraId="38221FEC" w14:textId="77777777" w:rsidR="000F19A3" w:rsidRDefault="00D127EA" w:rsidP="00D127EA">
            <w:pPr>
              <w:pStyle w:val="ListParagraph"/>
              <w:numPr>
                <w:ilvl w:val="0"/>
                <w:numId w:val="2"/>
              </w:numPr>
            </w:pPr>
            <w:r>
              <w:t>Is used: heat needed to degrade components</w:t>
            </w:r>
          </w:p>
          <w:p w14:paraId="321C0E92" w14:textId="505578E0" w:rsidR="00D127EA" w:rsidRDefault="00D127EA" w:rsidP="00D127EA">
            <w:pPr>
              <w:pStyle w:val="ListParagraph"/>
              <w:numPr>
                <w:ilvl w:val="0"/>
                <w:numId w:val="2"/>
              </w:numPr>
            </w:pPr>
            <w:r>
              <w:t>Is used: time to degrade proteins/food properties</w:t>
            </w:r>
            <w:r w:rsidR="00B04730">
              <w:t xml:space="preserve"> which is not desirable</w:t>
            </w:r>
          </w:p>
          <w:p w14:paraId="45B92AF7" w14:textId="4C8AD0A9" w:rsidR="00B04730" w:rsidRDefault="00B04730" w:rsidP="00D127EA">
            <w:pPr>
              <w:pStyle w:val="ListParagraph"/>
              <w:numPr>
                <w:ilvl w:val="0"/>
                <w:numId w:val="2"/>
              </w:numPr>
            </w:pPr>
            <w:r>
              <w:t>Is used: range of temperatures which degrades the food properties/ proteins faster</w:t>
            </w:r>
          </w:p>
        </w:tc>
      </w:tr>
      <w:tr w:rsidR="000F19A3" w14:paraId="38C9662C" w14:textId="77777777" w:rsidTr="00F279FF">
        <w:tc>
          <w:tcPr>
            <w:tcW w:w="9350" w:type="dxa"/>
            <w:gridSpan w:val="7"/>
          </w:tcPr>
          <w:p w14:paraId="297DCC37" w14:textId="77777777" w:rsidR="000F19A3" w:rsidRPr="00B40ACC" w:rsidRDefault="000F19A3" w:rsidP="00F279FF">
            <w:pPr>
              <w:rPr>
                <w:b/>
              </w:rPr>
            </w:pPr>
            <w:r w:rsidRPr="00B40ACC">
              <w:rPr>
                <w:b/>
              </w:rPr>
              <w:t xml:space="preserve">For each property where a range or raw data is given, how do you intend to address this in the final model? For each property listed please give reasoning as to why you are choosing your current strategy. </w:t>
            </w:r>
          </w:p>
          <w:p w14:paraId="5A102788" w14:textId="77777777" w:rsidR="000F19A3" w:rsidRDefault="000F19A3" w:rsidP="00F279FF"/>
        </w:tc>
      </w:tr>
      <w:tr w:rsidR="000F19A3" w14:paraId="1E610244" w14:textId="77777777" w:rsidTr="00F279FF">
        <w:tc>
          <w:tcPr>
            <w:tcW w:w="2785" w:type="dxa"/>
          </w:tcPr>
          <w:p w14:paraId="216170B1" w14:textId="77777777" w:rsidR="000F19A3" w:rsidRDefault="000F19A3" w:rsidP="00F279FF">
            <w:r>
              <w:t>Food Property:</w:t>
            </w:r>
          </w:p>
          <w:p w14:paraId="3FA89CCE" w14:textId="3811B479" w:rsidR="00B04730" w:rsidRDefault="00B04730" w:rsidP="00B04730">
            <w:pPr>
              <w:pStyle w:val="ListParagraph"/>
              <w:numPr>
                <w:ilvl w:val="0"/>
                <w:numId w:val="1"/>
              </w:numPr>
            </w:pPr>
            <w:r>
              <w:t>Water activity</w:t>
            </w:r>
          </w:p>
          <w:p w14:paraId="1A455C21" w14:textId="77777777" w:rsidR="00B04730" w:rsidRDefault="00B04730" w:rsidP="00B04730">
            <w:pPr>
              <w:pStyle w:val="ListParagraph"/>
            </w:pPr>
          </w:p>
          <w:p w14:paraId="42946E44" w14:textId="6C6AC2EB" w:rsidR="00B04730" w:rsidRDefault="00B04730" w:rsidP="00B04730">
            <w:pPr>
              <w:pStyle w:val="ListParagraph"/>
              <w:numPr>
                <w:ilvl w:val="0"/>
                <w:numId w:val="1"/>
              </w:numPr>
            </w:pPr>
            <w:r>
              <w:t>Moisture content</w:t>
            </w:r>
          </w:p>
          <w:p w14:paraId="56C4AE5A" w14:textId="4B4B90B8" w:rsidR="00B04730" w:rsidRDefault="00B04730" w:rsidP="00B04730"/>
          <w:p w14:paraId="0863A931" w14:textId="41046C3B" w:rsidR="00B04730" w:rsidRDefault="00B04730" w:rsidP="00B04730">
            <w:pPr>
              <w:pStyle w:val="ListParagraph"/>
              <w:numPr>
                <w:ilvl w:val="0"/>
                <w:numId w:val="1"/>
              </w:numPr>
            </w:pPr>
            <w:r>
              <w:t>pH</w:t>
            </w:r>
          </w:p>
          <w:p w14:paraId="61B8F942" w14:textId="77777777" w:rsidR="00B04730" w:rsidRDefault="00B04730" w:rsidP="00B04730">
            <w:pPr>
              <w:ind w:left="360"/>
            </w:pPr>
          </w:p>
          <w:p w14:paraId="725E80E8" w14:textId="336B1985" w:rsidR="00B04730" w:rsidRDefault="00B04730" w:rsidP="00B04730">
            <w:pPr>
              <w:pStyle w:val="ListParagraph"/>
              <w:numPr>
                <w:ilvl w:val="0"/>
                <w:numId w:val="1"/>
              </w:numPr>
            </w:pPr>
            <w:r>
              <w:t xml:space="preserve">Emissivity </w:t>
            </w:r>
          </w:p>
          <w:p w14:paraId="2EBEC4BB" w14:textId="56AC00B0" w:rsidR="00B04730" w:rsidRDefault="00B04730" w:rsidP="00B04730"/>
          <w:p w14:paraId="2E8448C1" w14:textId="0BF8286A" w:rsidR="00B04730" w:rsidRDefault="00B04730" w:rsidP="00B04730">
            <w:pPr>
              <w:pStyle w:val="ListParagraph"/>
              <w:numPr>
                <w:ilvl w:val="0"/>
                <w:numId w:val="1"/>
              </w:numPr>
            </w:pPr>
            <w:r>
              <w:t>Activation energy</w:t>
            </w:r>
          </w:p>
          <w:p w14:paraId="4A333297" w14:textId="4012A690" w:rsidR="00B04730" w:rsidRDefault="00B04730" w:rsidP="00B04730"/>
          <w:p w14:paraId="22ECE300" w14:textId="0D861358" w:rsidR="00B04730" w:rsidRDefault="00B04730" w:rsidP="00B04730">
            <w:pPr>
              <w:pStyle w:val="ListParagraph"/>
              <w:numPr>
                <w:ilvl w:val="0"/>
                <w:numId w:val="1"/>
              </w:numPr>
            </w:pPr>
            <w:r>
              <w:t>Thermal death time</w:t>
            </w:r>
          </w:p>
          <w:p w14:paraId="6BA0DA2D" w14:textId="456638B6" w:rsidR="00B04730" w:rsidRDefault="00B04730" w:rsidP="00B04730"/>
          <w:p w14:paraId="6CDFCBFC" w14:textId="34C00400" w:rsidR="000F19A3" w:rsidRDefault="00B04730" w:rsidP="00F279FF">
            <w:pPr>
              <w:pStyle w:val="ListParagraph"/>
              <w:numPr>
                <w:ilvl w:val="0"/>
                <w:numId w:val="1"/>
              </w:numPr>
            </w:pPr>
            <w:r>
              <w:t>Z-value</w:t>
            </w:r>
          </w:p>
          <w:p w14:paraId="60A16620" w14:textId="77777777" w:rsidR="000F19A3" w:rsidRDefault="000F19A3" w:rsidP="00F279FF"/>
        </w:tc>
        <w:tc>
          <w:tcPr>
            <w:tcW w:w="6565" w:type="dxa"/>
            <w:gridSpan w:val="6"/>
          </w:tcPr>
          <w:p w14:paraId="2AD7C2E7" w14:textId="77777777" w:rsidR="000F19A3" w:rsidRDefault="000F19A3" w:rsidP="00F279FF">
            <w:r>
              <w:t>How will you use or address? Why?</w:t>
            </w:r>
          </w:p>
          <w:p w14:paraId="6FE820A5" w14:textId="598D9D10" w:rsidR="00B04730" w:rsidRDefault="00B04730" w:rsidP="00B04730">
            <w:pPr>
              <w:pStyle w:val="ListParagraph"/>
              <w:numPr>
                <w:ilvl w:val="0"/>
                <w:numId w:val="3"/>
              </w:numPr>
            </w:pPr>
            <w:r>
              <w:t>A singular raw data value is given, I will assign this exact value to a variable</w:t>
            </w:r>
          </w:p>
          <w:p w14:paraId="07C01B68" w14:textId="23987F67" w:rsidR="00B04730" w:rsidRDefault="00B04730" w:rsidP="00B04730">
            <w:pPr>
              <w:pStyle w:val="ListParagraph"/>
              <w:numPr>
                <w:ilvl w:val="0"/>
                <w:numId w:val="3"/>
              </w:numPr>
            </w:pPr>
            <w:r>
              <w:t>A range is given, I will use the average value of this range and assign the average to a variable</w:t>
            </w:r>
          </w:p>
          <w:p w14:paraId="751BA7E1" w14:textId="77777777" w:rsidR="00B04730" w:rsidRDefault="00B04730" w:rsidP="00B04730">
            <w:pPr>
              <w:pStyle w:val="ListParagraph"/>
              <w:numPr>
                <w:ilvl w:val="0"/>
                <w:numId w:val="3"/>
              </w:numPr>
            </w:pPr>
            <w:r>
              <w:t>A singular raw data value is given, I will assign this exact value to a variable</w:t>
            </w:r>
          </w:p>
          <w:p w14:paraId="014028A7" w14:textId="77777777" w:rsidR="00B04730" w:rsidRDefault="00B04730" w:rsidP="00B04730">
            <w:pPr>
              <w:pStyle w:val="ListParagraph"/>
              <w:numPr>
                <w:ilvl w:val="0"/>
                <w:numId w:val="3"/>
              </w:numPr>
            </w:pPr>
            <w:r>
              <w:t>A singular raw data value is given, I will assign this exact value to a variable</w:t>
            </w:r>
          </w:p>
          <w:p w14:paraId="671178D1" w14:textId="5741A231" w:rsidR="00B04730" w:rsidRDefault="00B04730" w:rsidP="00B04730">
            <w:pPr>
              <w:pStyle w:val="ListParagraph"/>
              <w:numPr>
                <w:ilvl w:val="0"/>
                <w:numId w:val="3"/>
              </w:numPr>
            </w:pPr>
            <w:r>
              <w:t>A range is given, I will use the highest value given to ensure that the activation energy required is reached</w:t>
            </w:r>
          </w:p>
          <w:p w14:paraId="15644358" w14:textId="6C40D05B" w:rsidR="00B04730" w:rsidRDefault="00B04730" w:rsidP="00B04730">
            <w:pPr>
              <w:pStyle w:val="ListParagraph"/>
              <w:numPr>
                <w:ilvl w:val="0"/>
                <w:numId w:val="3"/>
              </w:numPr>
            </w:pPr>
            <w:r>
              <w:t>For the food properties, a singular raw data value is given, I will assign this exact value to a variable</w:t>
            </w:r>
          </w:p>
          <w:p w14:paraId="24CB17E9" w14:textId="1EE3F4E9" w:rsidR="00B04730" w:rsidRDefault="00B04730" w:rsidP="00B04730">
            <w:pPr>
              <w:pStyle w:val="ListParagraph"/>
              <w:numPr>
                <w:ilvl w:val="0"/>
                <w:numId w:val="3"/>
              </w:numPr>
            </w:pPr>
            <w:r>
              <w:t>A range is given, I will use the highest value given to ensure that the activation energy required is reached</w:t>
            </w:r>
          </w:p>
        </w:tc>
      </w:tr>
      <w:tr w:rsidR="000F19A3" w:rsidRPr="00B40ACC" w14:paraId="0B9D89F2" w14:textId="77777777" w:rsidTr="00F279FF">
        <w:tc>
          <w:tcPr>
            <w:tcW w:w="9350" w:type="dxa"/>
            <w:gridSpan w:val="7"/>
          </w:tcPr>
          <w:p w14:paraId="0AA09C29" w14:textId="77777777" w:rsidR="000F19A3" w:rsidRPr="00B40ACC" w:rsidRDefault="000F19A3" w:rsidP="00F279FF">
            <w:pPr>
              <w:rPr>
                <w:b/>
              </w:rPr>
            </w:pPr>
            <w:r w:rsidRPr="00B40ACC">
              <w:rPr>
                <w:b/>
              </w:rPr>
              <w:t xml:space="preserve">Are there any properties of the food that are needed that are not given in the problem statement? If any, please justify why it is needed and what source you will obtain it from. </w:t>
            </w:r>
          </w:p>
          <w:p w14:paraId="4E937FE0" w14:textId="77777777" w:rsidR="000F19A3" w:rsidRPr="00B40ACC" w:rsidRDefault="000F19A3" w:rsidP="00F279FF">
            <w:pPr>
              <w:rPr>
                <w:b/>
              </w:rPr>
            </w:pPr>
          </w:p>
        </w:tc>
      </w:tr>
      <w:tr w:rsidR="000F19A3" w14:paraId="26394C7B" w14:textId="77777777" w:rsidTr="00F279FF">
        <w:tc>
          <w:tcPr>
            <w:tcW w:w="2785" w:type="dxa"/>
          </w:tcPr>
          <w:p w14:paraId="4532F6F6" w14:textId="0755350A" w:rsidR="000F19A3" w:rsidRDefault="000F19A3" w:rsidP="00F279FF">
            <w:r>
              <w:t>Food Property Needed:</w:t>
            </w:r>
          </w:p>
          <w:p w14:paraId="6AE07501" w14:textId="77777777" w:rsidR="00B04730" w:rsidRDefault="00B04730" w:rsidP="00F279FF"/>
          <w:p w14:paraId="4F39240B" w14:textId="77ED43AA" w:rsidR="00B04730" w:rsidRDefault="00B04730" w:rsidP="00B04730">
            <w:pPr>
              <w:pStyle w:val="ListParagraph"/>
              <w:numPr>
                <w:ilvl w:val="0"/>
                <w:numId w:val="1"/>
              </w:numPr>
            </w:pPr>
            <w:r>
              <w:t>Density</w:t>
            </w:r>
          </w:p>
          <w:p w14:paraId="6449BE9A" w14:textId="552D5063" w:rsidR="004226F7" w:rsidRDefault="004226F7" w:rsidP="004226F7"/>
          <w:p w14:paraId="4671C041" w14:textId="14E952BC" w:rsidR="004226F7" w:rsidRDefault="004226F7" w:rsidP="004226F7"/>
          <w:p w14:paraId="5617B6F5" w14:textId="66D2CBD7" w:rsidR="004226F7" w:rsidRDefault="004226F7" w:rsidP="004226F7"/>
          <w:p w14:paraId="3FE2D418" w14:textId="7BEF6027" w:rsidR="004226F7" w:rsidRDefault="004226F7" w:rsidP="004226F7"/>
          <w:p w14:paraId="2948A44B" w14:textId="77777777" w:rsidR="004226F7" w:rsidRDefault="004226F7" w:rsidP="004226F7"/>
          <w:p w14:paraId="5E288A51" w14:textId="6CB09973" w:rsidR="00B04730" w:rsidRDefault="00B04730" w:rsidP="00B04730">
            <w:pPr>
              <w:pStyle w:val="ListParagraph"/>
              <w:numPr>
                <w:ilvl w:val="0"/>
                <w:numId w:val="1"/>
              </w:numPr>
            </w:pPr>
            <w:r>
              <w:t>Heat capacity</w:t>
            </w:r>
          </w:p>
          <w:p w14:paraId="4DFBB5A1" w14:textId="4C73CE35" w:rsidR="004226F7" w:rsidRDefault="004226F7" w:rsidP="004226F7">
            <w:pPr>
              <w:pStyle w:val="ListParagraph"/>
            </w:pPr>
          </w:p>
          <w:p w14:paraId="11BAB69A" w14:textId="42FBE246" w:rsidR="004226F7" w:rsidRDefault="004226F7" w:rsidP="004226F7">
            <w:pPr>
              <w:pStyle w:val="ListParagraph"/>
            </w:pPr>
          </w:p>
          <w:p w14:paraId="54247756" w14:textId="4A566072" w:rsidR="004226F7" w:rsidRDefault="004226F7" w:rsidP="004226F7">
            <w:pPr>
              <w:pStyle w:val="ListParagraph"/>
            </w:pPr>
          </w:p>
          <w:p w14:paraId="6EBEDF36" w14:textId="2B8606BE" w:rsidR="0077029E" w:rsidRDefault="0077029E" w:rsidP="004226F7">
            <w:pPr>
              <w:pStyle w:val="ListParagraph"/>
            </w:pPr>
          </w:p>
          <w:p w14:paraId="4FBD5EB2" w14:textId="77777777" w:rsidR="0077029E" w:rsidRDefault="0077029E" w:rsidP="004226F7">
            <w:pPr>
              <w:pStyle w:val="ListParagraph"/>
            </w:pPr>
          </w:p>
          <w:p w14:paraId="0DD3EE32" w14:textId="1665BA60" w:rsidR="004226F7" w:rsidRDefault="004226F7" w:rsidP="004226F7">
            <w:pPr>
              <w:pStyle w:val="ListParagraph"/>
            </w:pPr>
          </w:p>
          <w:p w14:paraId="57ABAFEB" w14:textId="77777777" w:rsidR="004226F7" w:rsidRDefault="004226F7" w:rsidP="004226F7">
            <w:pPr>
              <w:pStyle w:val="ListParagraph"/>
            </w:pPr>
          </w:p>
          <w:p w14:paraId="544F3AD6" w14:textId="77777777" w:rsidR="00B04730" w:rsidRDefault="00B04730" w:rsidP="00B04730">
            <w:pPr>
              <w:pStyle w:val="ListParagraph"/>
              <w:numPr>
                <w:ilvl w:val="0"/>
                <w:numId w:val="1"/>
              </w:numPr>
            </w:pPr>
            <w:r>
              <w:t>Thermal conductivity</w:t>
            </w:r>
          </w:p>
          <w:p w14:paraId="35C1CD06" w14:textId="6AFE9F52" w:rsidR="00B04730" w:rsidRDefault="00B04730" w:rsidP="00F279FF"/>
        </w:tc>
        <w:tc>
          <w:tcPr>
            <w:tcW w:w="3282" w:type="dxa"/>
            <w:gridSpan w:val="3"/>
          </w:tcPr>
          <w:p w14:paraId="66E33D4A" w14:textId="3FF5A64B" w:rsidR="000F19A3" w:rsidRDefault="000F19A3" w:rsidP="00F279FF">
            <w:r>
              <w:lastRenderedPageBreak/>
              <w:t xml:space="preserve">Why is it needed? </w:t>
            </w:r>
          </w:p>
          <w:p w14:paraId="4DF959B2" w14:textId="77777777" w:rsidR="00B04730" w:rsidRDefault="00B04730" w:rsidP="00F279FF"/>
          <w:p w14:paraId="3C39A8E0" w14:textId="77777777" w:rsidR="00B04730" w:rsidRDefault="00B04730" w:rsidP="00B04730">
            <w:pPr>
              <w:pStyle w:val="ListParagraph"/>
              <w:numPr>
                <w:ilvl w:val="0"/>
                <w:numId w:val="2"/>
              </w:numPr>
            </w:pPr>
            <w:r>
              <w:t>Is used: Used in equation for heat transfer</w:t>
            </w:r>
          </w:p>
          <w:p w14:paraId="683877A2" w14:textId="77777777" w:rsidR="004226F7" w:rsidRDefault="004226F7" w:rsidP="00087294">
            <w:pPr>
              <w:pStyle w:val="ListParagraph"/>
            </w:pPr>
          </w:p>
          <w:p w14:paraId="4D2BE691" w14:textId="77777777" w:rsidR="004226F7" w:rsidRDefault="004226F7" w:rsidP="004226F7">
            <w:pPr>
              <w:pStyle w:val="ListParagraph"/>
            </w:pPr>
          </w:p>
          <w:p w14:paraId="35C25309" w14:textId="77777777" w:rsidR="004226F7" w:rsidRDefault="004226F7" w:rsidP="004226F7">
            <w:pPr>
              <w:pStyle w:val="ListParagraph"/>
            </w:pPr>
          </w:p>
          <w:p w14:paraId="242CFB47" w14:textId="77777777" w:rsidR="004226F7" w:rsidRDefault="004226F7" w:rsidP="004226F7">
            <w:pPr>
              <w:pStyle w:val="ListParagraph"/>
            </w:pPr>
          </w:p>
          <w:p w14:paraId="0B106E6C" w14:textId="7088A94D" w:rsidR="00B04730" w:rsidRDefault="00B04730" w:rsidP="00B04730">
            <w:pPr>
              <w:pStyle w:val="ListParagraph"/>
              <w:numPr>
                <w:ilvl w:val="0"/>
                <w:numId w:val="2"/>
              </w:numPr>
            </w:pPr>
            <w:r>
              <w:t>Is used: Used in equation for heat transfer</w:t>
            </w:r>
          </w:p>
          <w:p w14:paraId="45D3F47F" w14:textId="6F5779FC" w:rsidR="004226F7" w:rsidRDefault="004226F7" w:rsidP="004226F7">
            <w:pPr>
              <w:pStyle w:val="ListParagraph"/>
            </w:pPr>
          </w:p>
          <w:p w14:paraId="09EFAE30" w14:textId="1F0B0363" w:rsidR="004226F7" w:rsidRDefault="004226F7" w:rsidP="004226F7">
            <w:pPr>
              <w:pStyle w:val="ListParagraph"/>
            </w:pPr>
          </w:p>
          <w:p w14:paraId="048DADEF" w14:textId="2EE6AAEE" w:rsidR="0077029E" w:rsidRDefault="0077029E" w:rsidP="004226F7">
            <w:pPr>
              <w:pStyle w:val="ListParagraph"/>
            </w:pPr>
          </w:p>
          <w:p w14:paraId="62384540" w14:textId="77777777" w:rsidR="0077029E" w:rsidRDefault="0077029E" w:rsidP="004226F7">
            <w:pPr>
              <w:pStyle w:val="ListParagraph"/>
            </w:pPr>
            <w:bookmarkStart w:id="0" w:name="_GoBack"/>
            <w:bookmarkEnd w:id="0"/>
          </w:p>
          <w:p w14:paraId="78EFC8C7" w14:textId="21F67E8B" w:rsidR="004226F7" w:rsidRDefault="004226F7" w:rsidP="004226F7">
            <w:pPr>
              <w:pStyle w:val="ListParagraph"/>
            </w:pPr>
          </w:p>
          <w:p w14:paraId="086164E7" w14:textId="77777777" w:rsidR="004226F7" w:rsidRDefault="004226F7" w:rsidP="004226F7">
            <w:pPr>
              <w:pStyle w:val="ListParagraph"/>
            </w:pPr>
          </w:p>
          <w:p w14:paraId="675C3E3C" w14:textId="647F2EF4" w:rsidR="000F19A3" w:rsidRDefault="00B04730" w:rsidP="00F279FF">
            <w:pPr>
              <w:pStyle w:val="ListParagraph"/>
              <w:numPr>
                <w:ilvl w:val="0"/>
                <w:numId w:val="2"/>
              </w:numPr>
            </w:pPr>
            <w:r>
              <w:t>Is used: Used in equation for heat transfer</w:t>
            </w:r>
          </w:p>
        </w:tc>
        <w:tc>
          <w:tcPr>
            <w:tcW w:w="3283" w:type="dxa"/>
            <w:gridSpan w:val="3"/>
          </w:tcPr>
          <w:p w14:paraId="58CC7B28" w14:textId="71F2E252" w:rsidR="000F19A3" w:rsidRDefault="000F19A3" w:rsidP="00F279FF">
            <w:r>
              <w:lastRenderedPageBreak/>
              <w:t>Why did you use the source you did?</w:t>
            </w:r>
          </w:p>
          <w:p w14:paraId="0DE149C5" w14:textId="55A3796F" w:rsidR="00B04730" w:rsidRDefault="004226F7" w:rsidP="00B04730">
            <w:pPr>
              <w:pStyle w:val="ListParagraph"/>
              <w:numPr>
                <w:ilvl w:val="0"/>
                <w:numId w:val="4"/>
              </w:numPr>
            </w:pPr>
            <w:r>
              <w:t xml:space="preserve">USDA Food Database gives material components for food, </w:t>
            </w:r>
            <w:r>
              <w:lastRenderedPageBreak/>
              <w:t>will use this data along with the Choi-</w:t>
            </w:r>
            <w:proofErr w:type="spellStart"/>
            <w:r>
              <w:t>Okos</w:t>
            </w:r>
            <w:proofErr w:type="spellEnd"/>
            <w:r>
              <w:t xml:space="preserve"> equation to find the density</w:t>
            </w:r>
          </w:p>
          <w:p w14:paraId="54739D4B" w14:textId="76A10983" w:rsidR="00B04730" w:rsidRDefault="00B04730" w:rsidP="00B04730">
            <w:pPr>
              <w:pStyle w:val="ListParagraph"/>
              <w:numPr>
                <w:ilvl w:val="0"/>
                <w:numId w:val="4"/>
              </w:numPr>
            </w:pPr>
            <w:r>
              <w:t xml:space="preserve">USDA Food Database gives material components for food, will use this data along with the </w:t>
            </w:r>
            <w:r w:rsidR="004226F7">
              <w:t>Choi-</w:t>
            </w:r>
            <w:proofErr w:type="spellStart"/>
            <w:r w:rsidR="004226F7">
              <w:t>Okos</w:t>
            </w:r>
            <w:proofErr w:type="spellEnd"/>
            <w:r w:rsidR="004226F7">
              <w:t xml:space="preserve"> equation to find the heat capacity</w:t>
            </w:r>
          </w:p>
          <w:p w14:paraId="5B7B5A05" w14:textId="2F2D4CEF" w:rsidR="000F19A3" w:rsidRDefault="004226F7" w:rsidP="004226F7">
            <w:pPr>
              <w:pStyle w:val="ListParagraph"/>
              <w:numPr>
                <w:ilvl w:val="0"/>
                <w:numId w:val="4"/>
              </w:numPr>
            </w:pPr>
            <w:r>
              <w:t>USDA Food Database gives material components for food, will use this data along with the Choi-</w:t>
            </w:r>
            <w:proofErr w:type="spellStart"/>
            <w:r>
              <w:t>Okos</w:t>
            </w:r>
            <w:proofErr w:type="spellEnd"/>
            <w:r>
              <w:t xml:space="preserve"> equation to find the thermal conductivity</w:t>
            </w:r>
          </w:p>
        </w:tc>
      </w:tr>
      <w:tr w:rsidR="000F19A3" w:rsidRPr="00B40ACC" w14:paraId="1D0A8894" w14:textId="77777777" w:rsidTr="00F279FF">
        <w:tc>
          <w:tcPr>
            <w:tcW w:w="9350" w:type="dxa"/>
            <w:gridSpan w:val="7"/>
          </w:tcPr>
          <w:p w14:paraId="7F37DC47" w14:textId="77777777" w:rsidR="000F19A3" w:rsidRPr="00B40ACC" w:rsidRDefault="000F19A3" w:rsidP="00F279FF">
            <w:pPr>
              <w:rPr>
                <w:b/>
              </w:rPr>
            </w:pPr>
            <w:r w:rsidRPr="00B40ACC">
              <w:rPr>
                <w:b/>
              </w:rPr>
              <w:lastRenderedPageBreak/>
              <w:t xml:space="preserve">What assumptions will you make to solve the problem? For each assumption explain why you made the assumption and what it may limit about your model. </w:t>
            </w:r>
          </w:p>
        </w:tc>
      </w:tr>
      <w:tr w:rsidR="000F19A3" w14:paraId="2A997BBD" w14:textId="77777777" w:rsidTr="00F279FF">
        <w:tc>
          <w:tcPr>
            <w:tcW w:w="3955" w:type="dxa"/>
            <w:gridSpan w:val="3"/>
          </w:tcPr>
          <w:p w14:paraId="3826681D" w14:textId="77777777" w:rsidR="000F19A3" w:rsidRDefault="000F19A3" w:rsidP="00F279FF">
            <w:r>
              <w:t>Assumption(s):</w:t>
            </w:r>
          </w:p>
          <w:p w14:paraId="3474EBEA" w14:textId="396FB1AB" w:rsidR="000F19A3" w:rsidRDefault="004226F7" w:rsidP="004226F7">
            <w:pPr>
              <w:pStyle w:val="ListParagraph"/>
              <w:numPr>
                <w:ilvl w:val="0"/>
                <w:numId w:val="5"/>
              </w:numPr>
            </w:pPr>
            <w:r>
              <w:t>No external gradient in temperature</w:t>
            </w:r>
          </w:p>
          <w:p w14:paraId="0CFFB761" w14:textId="77777777" w:rsidR="004226F7" w:rsidRDefault="004226F7" w:rsidP="004226F7">
            <w:pPr>
              <w:pStyle w:val="ListParagraph"/>
            </w:pPr>
          </w:p>
          <w:p w14:paraId="3186D015" w14:textId="40709C6A" w:rsidR="000F19A3" w:rsidRDefault="004226F7" w:rsidP="004226F7">
            <w:pPr>
              <w:pStyle w:val="ListParagraph"/>
              <w:numPr>
                <w:ilvl w:val="0"/>
                <w:numId w:val="5"/>
              </w:numPr>
            </w:pPr>
            <w:r>
              <w:t>The can is a closed system: no mass or light enters or exits the can</w:t>
            </w:r>
          </w:p>
          <w:p w14:paraId="58734B38" w14:textId="0A096A7C" w:rsidR="004226F7" w:rsidRDefault="004226F7" w:rsidP="004226F7">
            <w:pPr>
              <w:pStyle w:val="ListParagraph"/>
            </w:pPr>
          </w:p>
          <w:p w14:paraId="2646BCF6" w14:textId="02CBFFC3" w:rsidR="004226F7" w:rsidRDefault="004226F7" w:rsidP="004226F7">
            <w:pPr>
              <w:pStyle w:val="ListParagraph"/>
            </w:pPr>
          </w:p>
          <w:p w14:paraId="671F9FDF" w14:textId="77777777" w:rsidR="004226F7" w:rsidRDefault="004226F7" w:rsidP="004226F7">
            <w:pPr>
              <w:pStyle w:val="ListParagraph"/>
            </w:pPr>
          </w:p>
          <w:p w14:paraId="3B2D6B1F" w14:textId="77777777" w:rsidR="004226F7" w:rsidRDefault="004226F7" w:rsidP="004226F7"/>
          <w:p w14:paraId="46CD64EA" w14:textId="77777777" w:rsidR="004226F7" w:rsidRDefault="004226F7" w:rsidP="004226F7">
            <w:pPr>
              <w:pStyle w:val="ListParagraph"/>
              <w:numPr>
                <w:ilvl w:val="0"/>
                <w:numId w:val="5"/>
              </w:numPr>
            </w:pPr>
            <w:r>
              <w:t xml:space="preserve">The metal can’s heat transfer resistance is negligible (the can temperature is the same as the environmental temperature). </w:t>
            </w:r>
          </w:p>
          <w:p w14:paraId="723F25B5" w14:textId="77777777" w:rsidR="004226F7" w:rsidRDefault="004226F7" w:rsidP="004226F7">
            <w:pPr>
              <w:pStyle w:val="ListParagraph"/>
              <w:numPr>
                <w:ilvl w:val="0"/>
                <w:numId w:val="5"/>
              </w:numPr>
            </w:pPr>
            <w:r>
              <w:t>The can is filled completely with food material.</w:t>
            </w:r>
          </w:p>
          <w:p w14:paraId="65589872" w14:textId="5FC3892C" w:rsidR="004226F7" w:rsidRDefault="004226F7" w:rsidP="004226F7">
            <w:pPr>
              <w:pStyle w:val="ListParagraph"/>
              <w:numPr>
                <w:ilvl w:val="0"/>
                <w:numId w:val="5"/>
              </w:numPr>
            </w:pPr>
            <w:r>
              <w:t>Ambient pressure is constant.</w:t>
            </w:r>
          </w:p>
          <w:p w14:paraId="6B724A01" w14:textId="3826A921" w:rsidR="004C26D7" w:rsidRDefault="004C26D7" w:rsidP="004C26D7"/>
          <w:p w14:paraId="3E333BEB" w14:textId="4E8E738C" w:rsidR="004C26D7" w:rsidRDefault="004C26D7" w:rsidP="004C26D7"/>
          <w:p w14:paraId="49F39F25" w14:textId="77777777" w:rsidR="004C26D7" w:rsidRDefault="004C26D7" w:rsidP="004C26D7"/>
          <w:p w14:paraId="014EF8F0" w14:textId="43B3B214" w:rsidR="004C26D7" w:rsidRDefault="004C26D7" w:rsidP="004226F7">
            <w:pPr>
              <w:pStyle w:val="ListParagraph"/>
              <w:numPr>
                <w:ilvl w:val="0"/>
                <w:numId w:val="5"/>
              </w:numPr>
            </w:pPr>
            <w:r>
              <w:t xml:space="preserve">Heat only enters the can radially </w:t>
            </w:r>
          </w:p>
        </w:tc>
        <w:tc>
          <w:tcPr>
            <w:tcW w:w="2697" w:type="dxa"/>
            <w:gridSpan w:val="3"/>
          </w:tcPr>
          <w:p w14:paraId="4DB0AECF" w14:textId="77777777" w:rsidR="000F19A3" w:rsidRDefault="000F19A3" w:rsidP="00F279FF">
            <w:r>
              <w:t xml:space="preserve">Why did you choose? </w:t>
            </w:r>
          </w:p>
          <w:p w14:paraId="0E2F07B5" w14:textId="17413E79" w:rsidR="000F19A3" w:rsidRDefault="004226F7" w:rsidP="004226F7">
            <w:pPr>
              <w:pStyle w:val="ListParagraph"/>
              <w:numPr>
                <w:ilvl w:val="0"/>
                <w:numId w:val="6"/>
              </w:numPr>
            </w:pPr>
            <w:r>
              <w:t>We are only interested in what occurs in the can</w:t>
            </w:r>
          </w:p>
          <w:p w14:paraId="23C9ABF4" w14:textId="1127E745" w:rsidR="004226F7" w:rsidRDefault="004226F7" w:rsidP="004226F7">
            <w:pPr>
              <w:pStyle w:val="ListParagraph"/>
              <w:numPr>
                <w:ilvl w:val="0"/>
                <w:numId w:val="6"/>
              </w:numPr>
            </w:pPr>
            <w:r>
              <w:t>Mass movement is undesirable; light energy will not be added</w:t>
            </w:r>
          </w:p>
          <w:p w14:paraId="42DFF17F" w14:textId="77777777" w:rsidR="004226F7" w:rsidRDefault="004226F7" w:rsidP="004226F7">
            <w:pPr>
              <w:ind w:left="360"/>
            </w:pPr>
          </w:p>
          <w:p w14:paraId="6147EDE1" w14:textId="1F7DC9F9" w:rsidR="004226F7" w:rsidRDefault="004226F7" w:rsidP="004226F7"/>
          <w:p w14:paraId="37BA2B40" w14:textId="7C1A0F43" w:rsidR="004226F7" w:rsidRDefault="004226F7" w:rsidP="004226F7"/>
          <w:p w14:paraId="0EC87574" w14:textId="0A869C93" w:rsidR="004226F7" w:rsidRDefault="00D825AC" w:rsidP="004226F7">
            <w:pPr>
              <w:pStyle w:val="ListParagraph"/>
              <w:numPr>
                <w:ilvl w:val="0"/>
                <w:numId w:val="6"/>
              </w:numPr>
            </w:pPr>
            <w:r>
              <w:t>The can material has high thermal conductivity.</w:t>
            </w:r>
          </w:p>
          <w:p w14:paraId="3D4754CA" w14:textId="62131101" w:rsidR="000F19A3" w:rsidRDefault="000F19A3" w:rsidP="00F279FF"/>
          <w:p w14:paraId="748C9F66" w14:textId="10510130" w:rsidR="000F19A3" w:rsidRDefault="00D825AC" w:rsidP="00D825AC">
            <w:pPr>
              <w:pStyle w:val="ListParagraph"/>
              <w:numPr>
                <w:ilvl w:val="0"/>
                <w:numId w:val="6"/>
              </w:numPr>
            </w:pPr>
            <w:r>
              <w:t>Air is not desirable in the can</w:t>
            </w:r>
          </w:p>
          <w:p w14:paraId="0EA7589F" w14:textId="31C0CF47" w:rsidR="00D825AC" w:rsidRDefault="00D825AC" w:rsidP="00D825AC">
            <w:pPr>
              <w:pStyle w:val="ListParagraph"/>
              <w:numPr>
                <w:ilvl w:val="0"/>
                <w:numId w:val="6"/>
              </w:numPr>
            </w:pPr>
            <w:r>
              <w:t>This would cause a change in temperature</w:t>
            </w:r>
          </w:p>
          <w:p w14:paraId="4CDCA04C" w14:textId="77777777" w:rsidR="004C26D7" w:rsidRDefault="004C26D7" w:rsidP="004C26D7"/>
          <w:p w14:paraId="1941B148" w14:textId="6A8767BF" w:rsidR="000F19A3" w:rsidRDefault="004C26D7" w:rsidP="004C26D7">
            <w:pPr>
              <w:pStyle w:val="ListParagraph"/>
              <w:numPr>
                <w:ilvl w:val="0"/>
                <w:numId w:val="6"/>
              </w:numPr>
            </w:pPr>
            <w:r>
              <w:t>The dominant face for heat transfer is the lateral face of the cylinder</w:t>
            </w:r>
          </w:p>
        </w:tc>
        <w:tc>
          <w:tcPr>
            <w:tcW w:w="2698" w:type="dxa"/>
          </w:tcPr>
          <w:p w14:paraId="083AD93F" w14:textId="77777777" w:rsidR="000F19A3" w:rsidRDefault="000F19A3" w:rsidP="00F279FF">
            <w:r>
              <w:t>What will this limit?</w:t>
            </w:r>
          </w:p>
          <w:p w14:paraId="54AD014E" w14:textId="219085FA" w:rsidR="000F19A3" w:rsidRDefault="004226F7" w:rsidP="004226F7">
            <w:pPr>
              <w:pStyle w:val="ListParagraph"/>
              <w:numPr>
                <w:ilvl w:val="0"/>
                <w:numId w:val="7"/>
              </w:numPr>
            </w:pPr>
            <w:r>
              <w:t>The model will only look at behavior inside the can</w:t>
            </w:r>
          </w:p>
          <w:p w14:paraId="02E80DFB" w14:textId="0FC63B39" w:rsidR="004226F7" w:rsidRDefault="004226F7" w:rsidP="004226F7">
            <w:pPr>
              <w:pStyle w:val="ListParagraph"/>
              <w:numPr>
                <w:ilvl w:val="0"/>
                <w:numId w:val="7"/>
              </w:numPr>
            </w:pPr>
            <w:r>
              <w:t>No mass balance between the can and the environment is required; light energy will not be considered</w:t>
            </w:r>
          </w:p>
          <w:p w14:paraId="4FACC1D8" w14:textId="2C80BE58" w:rsidR="004226F7" w:rsidRDefault="00D825AC" w:rsidP="004226F7">
            <w:pPr>
              <w:pStyle w:val="ListParagraph"/>
              <w:numPr>
                <w:ilvl w:val="0"/>
                <w:numId w:val="7"/>
              </w:numPr>
            </w:pPr>
            <w:r>
              <w:t>Can’t model can heating before food material heats</w:t>
            </w:r>
          </w:p>
          <w:p w14:paraId="0C17E8C0" w14:textId="77777777" w:rsidR="000F19A3" w:rsidRDefault="000F19A3" w:rsidP="00F279FF"/>
          <w:p w14:paraId="0C48D84F" w14:textId="4260E9F9" w:rsidR="000F19A3" w:rsidRDefault="00D825AC" w:rsidP="00D825AC">
            <w:pPr>
              <w:pStyle w:val="ListParagraph"/>
              <w:numPr>
                <w:ilvl w:val="0"/>
                <w:numId w:val="7"/>
              </w:numPr>
            </w:pPr>
            <w:r>
              <w:t>No convection term inside the can</w:t>
            </w:r>
          </w:p>
          <w:p w14:paraId="2FAC05BF" w14:textId="77777777" w:rsidR="000F19A3" w:rsidRDefault="00D825AC" w:rsidP="00D825AC">
            <w:pPr>
              <w:pStyle w:val="ListParagraph"/>
              <w:numPr>
                <w:ilvl w:val="0"/>
                <w:numId w:val="7"/>
              </w:numPr>
            </w:pPr>
            <w:r>
              <w:t>No temperature changes due to external pressure changes</w:t>
            </w:r>
          </w:p>
          <w:p w14:paraId="619EF7E8" w14:textId="23AFFE70" w:rsidR="004C26D7" w:rsidRDefault="004C26D7" w:rsidP="00D825AC">
            <w:pPr>
              <w:pStyle w:val="ListParagraph"/>
              <w:numPr>
                <w:ilvl w:val="0"/>
                <w:numId w:val="7"/>
              </w:numPr>
            </w:pPr>
            <w:r>
              <w:t>Slab-related heat transfer will not be considered</w:t>
            </w:r>
          </w:p>
        </w:tc>
      </w:tr>
      <w:tr w:rsidR="000F19A3" w14:paraId="5511EEE2" w14:textId="77777777" w:rsidTr="00F279FF">
        <w:tc>
          <w:tcPr>
            <w:tcW w:w="9350" w:type="dxa"/>
            <w:gridSpan w:val="7"/>
          </w:tcPr>
          <w:p w14:paraId="5D2CD02F" w14:textId="77777777" w:rsidR="000F19A3" w:rsidRPr="00B40ACC" w:rsidRDefault="000F19A3" w:rsidP="00F279FF">
            <w:pPr>
              <w:rPr>
                <w:b/>
              </w:rPr>
            </w:pPr>
            <w:r w:rsidRPr="00B40ACC">
              <w:rPr>
                <w:b/>
              </w:rPr>
              <w:lastRenderedPageBreak/>
              <w:t xml:space="preserve">The mathematical equations necessary to solve the problem. For each equation please explain why it was chosen and any assumptions your model will make about the equations. Please list all equations necessary. </w:t>
            </w:r>
            <w:r>
              <w:rPr>
                <w:b/>
              </w:rPr>
              <w:t xml:space="preserve">Feel free to use the course textbook or online materials. </w:t>
            </w:r>
          </w:p>
          <w:p w14:paraId="1B3B82B4" w14:textId="77777777" w:rsidR="000F19A3" w:rsidRDefault="000F19A3" w:rsidP="00F279FF"/>
        </w:tc>
      </w:tr>
      <w:tr w:rsidR="000F19A3" w14:paraId="0C900D7F" w14:textId="77777777" w:rsidTr="00F279FF">
        <w:tc>
          <w:tcPr>
            <w:tcW w:w="3145" w:type="dxa"/>
            <w:gridSpan w:val="2"/>
          </w:tcPr>
          <w:p w14:paraId="2C06367C" w14:textId="77777777" w:rsidR="000F19A3" w:rsidRDefault="000F19A3" w:rsidP="00F279FF">
            <w:r>
              <w:t>Equation Needed:</w:t>
            </w:r>
          </w:p>
          <w:p w14:paraId="0564F97C" w14:textId="02BE4DF6" w:rsidR="000F19A3" w:rsidRDefault="000F19A3" w:rsidP="00F279FF"/>
          <w:p w14:paraId="45E868E3" w14:textId="4C844860" w:rsidR="00D825AC" w:rsidRDefault="00D825AC" w:rsidP="00D825AC">
            <w:pPr>
              <w:pStyle w:val="ListParagraph"/>
              <w:numPr>
                <w:ilvl w:val="0"/>
                <w:numId w:val="8"/>
              </w:numPr>
            </w:pPr>
            <w:r>
              <w:t>Choi-</w:t>
            </w:r>
            <w:proofErr w:type="spellStart"/>
            <w:r>
              <w:t>Okos</w:t>
            </w:r>
            <w:proofErr w:type="spellEnd"/>
          </w:p>
          <w:p w14:paraId="67AA1F69" w14:textId="25985F26" w:rsidR="000F19A3" w:rsidRDefault="00D825AC" w:rsidP="00D825AC">
            <w:pPr>
              <w:pStyle w:val="ListParagraph"/>
              <w:numPr>
                <w:ilvl w:val="0"/>
                <w:numId w:val="8"/>
              </w:numPr>
            </w:pPr>
            <w:r>
              <w:t>Finite difference for temperature changing over time and space</w:t>
            </w:r>
          </w:p>
          <w:p w14:paraId="361BC636" w14:textId="77777777" w:rsidR="00D825AC" w:rsidRDefault="00D825AC" w:rsidP="00D825AC">
            <w:pPr>
              <w:pStyle w:val="ListParagraph"/>
              <w:numPr>
                <w:ilvl w:val="0"/>
                <w:numId w:val="8"/>
              </w:numPr>
            </w:pPr>
            <w:r>
              <w:t>Thermal death time</w:t>
            </w:r>
          </w:p>
          <w:p w14:paraId="4A9EFC97" w14:textId="77777777" w:rsidR="00D825AC" w:rsidRDefault="00D825AC" w:rsidP="00D825AC"/>
          <w:p w14:paraId="33D6258E" w14:textId="77777777" w:rsidR="00D825AC" w:rsidRDefault="00D825AC" w:rsidP="00D825AC"/>
          <w:p w14:paraId="6E7E5589" w14:textId="77777777" w:rsidR="00D825AC" w:rsidRDefault="00D825AC" w:rsidP="00D825AC"/>
          <w:p w14:paraId="7177849C" w14:textId="77777777" w:rsidR="00D825AC" w:rsidRDefault="00D825AC" w:rsidP="00D825AC">
            <w:pPr>
              <w:pStyle w:val="ListParagraph"/>
              <w:numPr>
                <w:ilvl w:val="0"/>
                <w:numId w:val="8"/>
              </w:numPr>
            </w:pPr>
            <w:r>
              <w:t xml:space="preserve">Growth and death kinetics of microorganisms from </w:t>
            </w:r>
            <w:proofErr w:type="spellStart"/>
            <w:r>
              <w:t>Geankoplis</w:t>
            </w:r>
            <w:proofErr w:type="spellEnd"/>
            <w:r>
              <w:t xml:space="preserve"> Ch. 9</w:t>
            </w:r>
          </w:p>
          <w:p w14:paraId="21C25A52" w14:textId="77777777" w:rsidR="00DB60E1" w:rsidRDefault="00DB60E1" w:rsidP="00D825AC">
            <w:pPr>
              <w:pStyle w:val="ListParagraph"/>
              <w:numPr>
                <w:ilvl w:val="0"/>
                <w:numId w:val="8"/>
              </w:numPr>
            </w:pPr>
            <w:r>
              <w:t>Arrhenius Equation</w:t>
            </w:r>
          </w:p>
          <w:p w14:paraId="0D0E4C2C" w14:textId="77777777" w:rsidR="00DB60E1" w:rsidRDefault="00DB60E1" w:rsidP="00DB60E1"/>
          <w:p w14:paraId="52F13082" w14:textId="77777777" w:rsidR="00DB60E1" w:rsidRDefault="00DB60E1" w:rsidP="00DB60E1"/>
          <w:p w14:paraId="45544B27" w14:textId="77777777" w:rsidR="00DB60E1" w:rsidRDefault="00DB60E1" w:rsidP="00DB60E1"/>
          <w:p w14:paraId="58C5D4E5" w14:textId="77777777" w:rsidR="00DB60E1" w:rsidRDefault="00DB60E1" w:rsidP="00DB60E1"/>
          <w:p w14:paraId="6765E98C" w14:textId="62D784AE" w:rsidR="00DB60E1" w:rsidRPr="00D825AC" w:rsidRDefault="00DB60E1" w:rsidP="00DB60E1">
            <w:pPr>
              <w:pStyle w:val="ListParagraph"/>
              <w:numPr>
                <w:ilvl w:val="0"/>
                <w:numId w:val="8"/>
              </w:numPr>
            </w:pPr>
            <w:r>
              <w:t>Sterilization thermal process time equation</w:t>
            </w:r>
          </w:p>
        </w:tc>
        <w:tc>
          <w:tcPr>
            <w:tcW w:w="3102" w:type="dxa"/>
            <w:gridSpan w:val="3"/>
          </w:tcPr>
          <w:p w14:paraId="4BBD8862" w14:textId="77777777" w:rsidR="000F19A3" w:rsidRDefault="000F19A3" w:rsidP="00F279FF">
            <w:r>
              <w:t>Why is this needed?</w:t>
            </w:r>
          </w:p>
          <w:p w14:paraId="4126005A" w14:textId="77777777" w:rsidR="000F19A3" w:rsidRDefault="000F19A3" w:rsidP="00F279FF"/>
          <w:p w14:paraId="244BD52D" w14:textId="77777777" w:rsidR="000F19A3" w:rsidRDefault="00D825AC" w:rsidP="00D825AC">
            <w:pPr>
              <w:pStyle w:val="ListParagraph"/>
              <w:numPr>
                <w:ilvl w:val="0"/>
                <w:numId w:val="10"/>
              </w:numPr>
            </w:pPr>
            <w:r>
              <w:t xml:space="preserve">To calculate all unknown values </w:t>
            </w:r>
          </w:p>
          <w:p w14:paraId="7AFCF6E5" w14:textId="77777777" w:rsidR="00D825AC" w:rsidRDefault="00D825AC" w:rsidP="00D825AC">
            <w:pPr>
              <w:pStyle w:val="ListParagraph"/>
              <w:numPr>
                <w:ilvl w:val="0"/>
                <w:numId w:val="10"/>
              </w:numPr>
            </w:pPr>
            <w:r>
              <w:t>To calculate temperature change over time and space</w:t>
            </w:r>
          </w:p>
          <w:p w14:paraId="1A29FF28" w14:textId="77777777" w:rsidR="00D825AC" w:rsidRDefault="00D825AC" w:rsidP="00D825AC">
            <w:pPr>
              <w:pStyle w:val="ListParagraph"/>
              <w:numPr>
                <w:ilvl w:val="0"/>
                <w:numId w:val="10"/>
              </w:numPr>
            </w:pPr>
            <w:r>
              <w:t xml:space="preserve">To calculate how long it takes to sterilize the food of a certain organism </w:t>
            </w:r>
            <w:proofErr w:type="gramStart"/>
            <w:r>
              <w:t>10 fold</w:t>
            </w:r>
            <w:proofErr w:type="gramEnd"/>
          </w:p>
          <w:p w14:paraId="69CD65F8" w14:textId="77777777" w:rsidR="00D825AC" w:rsidRDefault="00D825AC" w:rsidP="00D825AC">
            <w:pPr>
              <w:pStyle w:val="ListParagraph"/>
              <w:numPr>
                <w:ilvl w:val="0"/>
                <w:numId w:val="10"/>
              </w:numPr>
            </w:pPr>
            <w:r>
              <w:t>To model the concentration of microorganisms in the can</w:t>
            </w:r>
          </w:p>
          <w:p w14:paraId="744D72E8" w14:textId="77777777" w:rsidR="00DB60E1" w:rsidRDefault="00DB60E1" w:rsidP="00D825AC">
            <w:pPr>
              <w:pStyle w:val="ListParagraph"/>
              <w:numPr>
                <w:ilvl w:val="0"/>
                <w:numId w:val="10"/>
              </w:numPr>
            </w:pPr>
            <w:r>
              <w:t>To determine reaction rate constant (K)</w:t>
            </w:r>
          </w:p>
          <w:p w14:paraId="3A385188" w14:textId="77777777" w:rsidR="00DB60E1" w:rsidRDefault="00DB60E1" w:rsidP="00DB60E1"/>
          <w:p w14:paraId="1C45DDB4" w14:textId="77777777" w:rsidR="00DB60E1" w:rsidRDefault="00DB60E1" w:rsidP="00DB60E1"/>
          <w:p w14:paraId="057C5ED3" w14:textId="77777777" w:rsidR="00DB60E1" w:rsidRDefault="00DB60E1" w:rsidP="00DB60E1"/>
          <w:p w14:paraId="0589CB06" w14:textId="603EBA59" w:rsidR="00DB60E1" w:rsidRDefault="00DB60E1" w:rsidP="00DB60E1">
            <w:pPr>
              <w:pStyle w:val="ListParagraph"/>
              <w:numPr>
                <w:ilvl w:val="0"/>
                <w:numId w:val="10"/>
              </w:numPr>
            </w:pPr>
            <w:r>
              <w:t>Time required to sterilize to specification</w:t>
            </w:r>
          </w:p>
        </w:tc>
        <w:tc>
          <w:tcPr>
            <w:tcW w:w="3103" w:type="dxa"/>
            <w:gridSpan w:val="2"/>
          </w:tcPr>
          <w:p w14:paraId="123E4660" w14:textId="77777777" w:rsidR="000F19A3" w:rsidRDefault="000F19A3" w:rsidP="00F279FF">
            <w:r>
              <w:t>What assumptions does this equation make?</w:t>
            </w:r>
          </w:p>
          <w:p w14:paraId="10CA49C9" w14:textId="77777777" w:rsidR="000F19A3" w:rsidRDefault="00D825AC" w:rsidP="00D825AC">
            <w:pPr>
              <w:pStyle w:val="ListParagraph"/>
              <w:numPr>
                <w:ilvl w:val="0"/>
                <w:numId w:val="9"/>
              </w:numPr>
            </w:pPr>
            <w:r>
              <w:t>Constant composition</w:t>
            </w:r>
          </w:p>
          <w:p w14:paraId="35BE919A" w14:textId="77777777" w:rsidR="00D825AC" w:rsidRDefault="00D825AC" w:rsidP="00D825AC"/>
          <w:p w14:paraId="5DA48667" w14:textId="77777777" w:rsidR="00D825AC" w:rsidRDefault="00D825AC" w:rsidP="00D825AC">
            <w:pPr>
              <w:pStyle w:val="ListParagraph"/>
              <w:numPr>
                <w:ilvl w:val="0"/>
                <w:numId w:val="9"/>
              </w:numPr>
            </w:pPr>
            <w:r>
              <w:t>Step size for time and space</w:t>
            </w:r>
          </w:p>
          <w:p w14:paraId="0BC5032D" w14:textId="77777777" w:rsidR="00D825AC" w:rsidRDefault="00D825AC" w:rsidP="00D825AC">
            <w:pPr>
              <w:pStyle w:val="ListParagraph"/>
            </w:pPr>
          </w:p>
          <w:p w14:paraId="472CEB30" w14:textId="6699899C" w:rsidR="00D825AC" w:rsidRDefault="00D825AC" w:rsidP="00D825AC">
            <w:pPr>
              <w:pStyle w:val="ListParagraph"/>
              <w:numPr>
                <w:ilvl w:val="0"/>
                <w:numId w:val="9"/>
              </w:numPr>
            </w:pPr>
            <w:r>
              <w:t xml:space="preserve">The </w:t>
            </w:r>
            <w:proofErr w:type="gramStart"/>
            <w:r>
              <w:t>10 fold</w:t>
            </w:r>
            <w:proofErr w:type="gramEnd"/>
            <w:r>
              <w:t xml:space="preserve"> reduction occurs at the Z</w:t>
            </w:r>
            <w:r w:rsidR="00DB60E1">
              <w:t xml:space="preserve"> temperature</w:t>
            </w:r>
            <w:r>
              <w:t xml:space="preserve"> value</w:t>
            </w:r>
          </w:p>
          <w:p w14:paraId="2CE6A891" w14:textId="77777777" w:rsidR="00D825AC" w:rsidRDefault="00D825AC" w:rsidP="00D825AC">
            <w:pPr>
              <w:pStyle w:val="ListParagraph"/>
            </w:pPr>
          </w:p>
          <w:p w14:paraId="4F3C0620" w14:textId="77777777" w:rsidR="00D825AC" w:rsidRDefault="00DB60E1" w:rsidP="00D825AC">
            <w:pPr>
              <w:pStyle w:val="ListParagraph"/>
              <w:numPr>
                <w:ilvl w:val="0"/>
                <w:numId w:val="9"/>
              </w:numPr>
            </w:pPr>
            <w:r>
              <w:t>Organism division rate</w:t>
            </w:r>
          </w:p>
          <w:p w14:paraId="4CC3E0F3" w14:textId="022D7AAC" w:rsidR="00DB60E1" w:rsidRDefault="00DB60E1" w:rsidP="00DB60E1">
            <w:pPr>
              <w:pStyle w:val="ListParagraph"/>
            </w:pPr>
          </w:p>
          <w:p w14:paraId="25C7D554" w14:textId="7E4FBDDF" w:rsidR="00DB60E1" w:rsidRDefault="00DB60E1" w:rsidP="00DB60E1">
            <w:pPr>
              <w:pStyle w:val="ListParagraph"/>
            </w:pPr>
          </w:p>
          <w:p w14:paraId="54341A5B" w14:textId="77777777" w:rsidR="00DB60E1" w:rsidRDefault="00DB60E1" w:rsidP="00DB60E1">
            <w:pPr>
              <w:pStyle w:val="ListParagraph"/>
            </w:pPr>
          </w:p>
          <w:p w14:paraId="00FD78FC" w14:textId="77777777" w:rsidR="00DB60E1" w:rsidRDefault="00DB60E1" w:rsidP="00D825AC">
            <w:pPr>
              <w:pStyle w:val="ListParagraph"/>
              <w:numPr>
                <w:ilvl w:val="0"/>
                <w:numId w:val="9"/>
              </w:numPr>
            </w:pPr>
            <w:r>
              <w:t>Reaction rate is only dependent upon temperature of the system and activation energy</w:t>
            </w:r>
          </w:p>
          <w:p w14:paraId="4231D39D" w14:textId="0E88EEA4" w:rsidR="00DB60E1" w:rsidRDefault="00DB60E1" w:rsidP="00D825AC">
            <w:pPr>
              <w:pStyle w:val="ListParagraph"/>
              <w:numPr>
                <w:ilvl w:val="0"/>
                <w:numId w:val="9"/>
              </w:numPr>
            </w:pPr>
            <w:r>
              <w:t>Sterilization is different from organism to organism</w:t>
            </w:r>
          </w:p>
        </w:tc>
      </w:tr>
      <w:tr w:rsidR="000F19A3" w:rsidRPr="00B40ACC" w14:paraId="101FE230" w14:textId="77777777" w:rsidTr="00F279FF">
        <w:tc>
          <w:tcPr>
            <w:tcW w:w="9350" w:type="dxa"/>
            <w:gridSpan w:val="7"/>
          </w:tcPr>
          <w:p w14:paraId="0D62845A" w14:textId="77777777" w:rsidR="000F19A3" w:rsidRPr="00B40ACC" w:rsidRDefault="000F19A3" w:rsidP="00F279FF">
            <w:pPr>
              <w:rPr>
                <w:b/>
              </w:rPr>
            </w:pPr>
            <w:r w:rsidRPr="00B40ACC">
              <w:rPr>
                <w:b/>
              </w:rPr>
              <w:t xml:space="preserve">What computational technique will you use to solve the system? Explain why this technique was chosen, what the benefits are, and what the limitations are. </w:t>
            </w:r>
            <w:r>
              <w:rPr>
                <w:b/>
              </w:rPr>
              <w:t xml:space="preserve">(For example, implicit finite difference, explicit finite difference, finite element method, Crank-Nicolson method, Monte Carlo method, </w:t>
            </w:r>
            <w:proofErr w:type="spellStart"/>
            <w:r>
              <w:rPr>
                <w:b/>
              </w:rPr>
              <w:t>etc</w:t>
            </w:r>
            <w:proofErr w:type="spellEnd"/>
            <w:r>
              <w:rPr>
                <w:b/>
              </w:rPr>
              <w:t xml:space="preserve">). </w:t>
            </w:r>
          </w:p>
          <w:p w14:paraId="177C218D" w14:textId="77777777" w:rsidR="000F19A3" w:rsidRPr="00B40ACC" w:rsidRDefault="000F19A3" w:rsidP="00F279FF">
            <w:pPr>
              <w:rPr>
                <w:b/>
              </w:rPr>
            </w:pPr>
          </w:p>
        </w:tc>
      </w:tr>
      <w:tr w:rsidR="000F19A3" w14:paraId="66884FE5" w14:textId="77777777" w:rsidTr="00F279FF">
        <w:tc>
          <w:tcPr>
            <w:tcW w:w="9350" w:type="dxa"/>
            <w:gridSpan w:val="7"/>
          </w:tcPr>
          <w:p w14:paraId="3234F540" w14:textId="77777777" w:rsidR="000F19A3" w:rsidRDefault="000F19A3" w:rsidP="00F279FF">
            <w:r>
              <w:t>Computational technique chosen:</w:t>
            </w:r>
          </w:p>
          <w:p w14:paraId="21C69C04" w14:textId="4C7DD034" w:rsidR="000F19A3" w:rsidRDefault="00BF5E30" w:rsidP="00F279FF">
            <w:pPr>
              <w:pStyle w:val="ListParagraph"/>
              <w:numPr>
                <w:ilvl w:val="0"/>
                <w:numId w:val="11"/>
              </w:numPr>
            </w:pPr>
            <w:r>
              <w:t>Explicit finite difference</w:t>
            </w:r>
          </w:p>
          <w:p w14:paraId="7128539A" w14:textId="77777777" w:rsidR="00BF5E30" w:rsidRDefault="00BF5E30" w:rsidP="00BF5E30"/>
          <w:p w14:paraId="5B5C0B23" w14:textId="77777777" w:rsidR="000F19A3" w:rsidRDefault="000F19A3" w:rsidP="00F279FF">
            <w:r>
              <w:t>What are the benefits of this technique?</w:t>
            </w:r>
          </w:p>
          <w:p w14:paraId="66FEB9AB" w14:textId="3A864AEF" w:rsidR="000F19A3" w:rsidRDefault="00BF5E30" w:rsidP="00BF5E30">
            <w:pPr>
              <w:pStyle w:val="ListParagraph"/>
              <w:numPr>
                <w:ilvl w:val="0"/>
                <w:numId w:val="11"/>
              </w:numPr>
            </w:pPr>
            <w:r>
              <w:t>Temperature at a time depends explicitly and solely on the temperature at a previous time</w:t>
            </w:r>
          </w:p>
          <w:p w14:paraId="4CF586D2" w14:textId="75F29A3B" w:rsidR="00BF5E30" w:rsidRDefault="00BF5E30" w:rsidP="00BF5E30">
            <w:pPr>
              <w:pStyle w:val="ListParagraph"/>
              <w:numPr>
                <w:ilvl w:val="0"/>
                <w:numId w:val="11"/>
              </w:numPr>
            </w:pPr>
            <w:r>
              <w:t>Simple and computationally fast</w:t>
            </w:r>
          </w:p>
          <w:p w14:paraId="21E8CC29" w14:textId="77777777" w:rsidR="00BF5E30" w:rsidRDefault="00BF5E30" w:rsidP="00F279FF"/>
          <w:p w14:paraId="5525B3C1" w14:textId="77777777" w:rsidR="000F19A3" w:rsidRDefault="000F19A3" w:rsidP="00F279FF">
            <w:r>
              <w:t>What are the limitations of this technique?</w:t>
            </w:r>
          </w:p>
          <w:p w14:paraId="4020697F" w14:textId="2595245C" w:rsidR="00BF5E30" w:rsidRDefault="00BF5E30" w:rsidP="00BF5E30">
            <w:pPr>
              <w:pStyle w:val="ListParagraph"/>
              <w:numPr>
                <w:ilvl w:val="0"/>
                <w:numId w:val="12"/>
              </w:numPr>
            </w:pPr>
            <w:r>
              <w:t>Stable solutions require m&lt;2; if not met, the solution is unstable and oscillates</w:t>
            </w:r>
          </w:p>
          <w:p w14:paraId="6BBB0306" w14:textId="77777777" w:rsidR="000F19A3" w:rsidRDefault="000F19A3" w:rsidP="00F279FF"/>
          <w:p w14:paraId="4DA7139E" w14:textId="77777777" w:rsidR="000F19A3" w:rsidRDefault="000F19A3" w:rsidP="00F279FF">
            <w:r>
              <w:t>Why did you choose this technique over alternatives?</w:t>
            </w:r>
          </w:p>
          <w:p w14:paraId="2BCD1BB1" w14:textId="366C76E8" w:rsidR="00BD3D10" w:rsidRDefault="00BF5E30" w:rsidP="00BF5E30">
            <w:pPr>
              <w:pStyle w:val="ListParagraph"/>
              <w:numPr>
                <w:ilvl w:val="0"/>
                <w:numId w:val="12"/>
              </w:numPr>
            </w:pPr>
            <w:r>
              <w:t>It is computationally fast and allows for us to meet the needs of our client in a timely manner</w:t>
            </w:r>
          </w:p>
          <w:p w14:paraId="0D328796" w14:textId="77777777" w:rsidR="000F19A3" w:rsidRDefault="000F19A3" w:rsidP="00F279FF"/>
        </w:tc>
      </w:tr>
      <w:tr w:rsidR="00BD3D10" w14:paraId="13A54E8E" w14:textId="77777777" w:rsidTr="00F279FF">
        <w:tc>
          <w:tcPr>
            <w:tcW w:w="9350" w:type="dxa"/>
            <w:gridSpan w:val="7"/>
          </w:tcPr>
          <w:p w14:paraId="6C9E6569" w14:textId="6B4DB2DB" w:rsidR="00BD3D10" w:rsidRPr="00BD3D10" w:rsidRDefault="00BD3D10" w:rsidP="00F279FF">
            <w:pPr>
              <w:rPr>
                <w:b/>
              </w:rPr>
            </w:pPr>
            <w:r>
              <w:rPr>
                <w:b/>
              </w:rPr>
              <w:t xml:space="preserve">Please show how you intend to combine the properties, equations, assumptions, and numerical techniques in your final solution (provide a </w:t>
            </w:r>
            <w:r w:rsidR="007647DC">
              <w:rPr>
                <w:b/>
              </w:rPr>
              <w:t>“</w:t>
            </w:r>
            <w:r>
              <w:rPr>
                <w:b/>
              </w:rPr>
              <w:t>roadmap</w:t>
            </w:r>
            <w:r w:rsidR="007647DC">
              <w:rPr>
                <w:b/>
              </w:rPr>
              <w:t>”</w:t>
            </w:r>
            <w:r>
              <w:rPr>
                <w:b/>
              </w:rPr>
              <w:t xml:space="preserve"> of how you believe you will solve the problem). Feel free to include diagrams, drawings, or maps. </w:t>
            </w:r>
          </w:p>
        </w:tc>
      </w:tr>
      <w:tr w:rsidR="00BD3D10" w14:paraId="392021DA" w14:textId="77777777" w:rsidTr="00F279FF">
        <w:tc>
          <w:tcPr>
            <w:tcW w:w="9350" w:type="dxa"/>
            <w:gridSpan w:val="7"/>
          </w:tcPr>
          <w:p w14:paraId="76B8735E" w14:textId="77777777" w:rsidR="00BD3D10" w:rsidRDefault="00BD3D10" w:rsidP="00F279FF"/>
          <w:p w14:paraId="28D2042C" w14:textId="58B2EB62" w:rsidR="00BD3D10" w:rsidRDefault="00FD2A73" w:rsidP="00F279FF">
            <w:r>
              <w:rPr>
                <w:noProof/>
              </w:rPr>
              <w:drawing>
                <wp:inline distT="0" distB="0" distL="0" distR="0" wp14:anchorId="2EC5CEA2" wp14:editId="079E230A">
                  <wp:extent cx="5943600" cy="6337300"/>
                  <wp:effectExtent l="0" t="0" r="0" b="6350"/>
                  <wp:docPr id="1" name="Picture 1" descr="C:\Users\Kathryn\Desktop\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ryn\Desktop\block-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37300"/>
                          </a:xfrm>
                          <a:prstGeom prst="rect">
                            <a:avLst/>
                          </a:prstGeom>
                          <a:noFill/>
                          <a:ln>
                            <a:noFill/>
                          </a:ln>
                        </pic:spPr>
                      </pic:pic>
                    </a:graphicData>
                  </a:graphic>
                </wp:inline>
              </w:drawing>
            </w:r>
          </w:p>
          <w:p w14:paraId="67B0DA48" w14:textId="77777777" w:rsidR="00BD3D10" w:rsidRDefault="00BD3D10" w:rsidP="00F279FF"/>
          <w:p w14:paraId="19ED1997" w14:textId="77777777" w:rsidR="00BD3D10" w:rsidRDefault="00BD3D10" w:rsidP="00F279FF"/>
          <w:p w14:paraId="45073C67" w14:textId="77777777" w:rsidR="00BD3D10" w:rsidRDefault="00BD3D10" w:rsidP="00F279FF"/>
          <w:p w14:paraId="73CBC68D" w14:textId="77777777" w:rsidR="00BD3D10" w:rsidRDefault="00BD3D10" w:rsidP="00F279FF"/>
          <w:p w14:paraId="1EBDAD1A" w14:textId="77777777" w:rsidR="00BD3D10" w:rsidRDefault="00BD3D10" w:rsidP="00F279FF"/>
          <w:p w14:paraId="2716A945" w14:textId="77777777" w:rsidR="00BD3D10" w:rsidRDefault="00BD3D10" w:rsidP="00F279FF"/>
          <w:p w14:paraId="6115F2F5" w14:textId="77777777" w:rsidR="00BD3D10" w:rsidRDefault="00BD3D10" w:rsidP="00F279FF"/>
          <w:p w14:paraId="583C0B0C" w14:textId="77777777" w:rsidR="00BD3D10" w:rsidRDefault="00BD3D10" w:rsidP="00F279FF"/>
          <w:p w14:paraId="6D9BD832" w14:textId="77777777" w:rsidR="00BD3D10" w:rsidRDefault="00BD3D10" w:rsidP="00F279FF"/>
          <w:p w14:paraId="3F5DA531" w14:textId="77777777" w:rsidR="00BD3D10" w:rsidRDefault="00BD3D10" w:rsidP="00F279FF"/>
          <w:p w14:paraId="700D1441" w14:textId="77777777" w:rsidR="00BD3D10" w:rsidRDefault="00BD3D10" w:rsidP="00F279FF"/>
          <w:p w14:paraId="5FB3AA30" w14:textId="77777777" w:rsidR="00BD3D10" w:rsidRDefault="00BD3D10" w:rsidP="00F279FF"/>
          <w:p w14:paraId="0AB081AA" w14:textId="77777777" w:rsidR="00BD3D10" w:rsidRDefault="00BD3D10" w:rsidP="00F279FF"/>
          <w:p w14:paraId="177CBA10" w14:textId="77777777" w:rsidR="00BD3D10" w:rsidRDefault="00BD3D10" w:rsidP="00F279FF"/>
          <w:p w14:paraId="7CAC0378" w14:textId="77777777" w:rsidR="00BD3D10" w:rsidRDefault="00BD3D10" w:rsidP="00F279FF"/>
          <w:p w14:paraId="2D0DCC9E" w14:textId="77777777" w:rsidR="00BD3D10" w:rsidRDefault="00BD3D10" w:rsidP="00F279FF"/>
          <w:p w14:paraId="26F8AB48" w14:textId="77777777" w:rsidR="00BD3D10" w:rsidRDefault="00BD3D10" w:rsidP="00F279FF"/>
          <w:p w14:paraId="37BDD63A" w14:textId="77777777" w:rsidR="00BD3D10" w:rsidRDefault="00BD3D10" w:rsidP="00F279FF"/>
          <w:p w14:paraId="36D8035B" w14:textId="77777777" w:rsidR="00BD3D10" w:rsidRDefault="00BD3D10" w:rsidP="00F279FF"/>
          <w:p w14:paraId="27B47F7D" w14:textId="77777777" w:rsidR="00BD3D10" w:rsidRDefault="00BD3D10" w:rsidP="00F279FF"/>
          <w:p w14:paraId="5339D72A" w14:textId="77777777" w:rsidR="00BD3D10" w:rsidRDefault="00BD3D10" w:rsidP="00F279FF"/>
          <w:p w14:paraId="4053F1FA" w14:textId="77777777" w:rsidR="00BD3D10" w:rsidRDefault="00BD3D10" w:rsidP="00F279FF"/>
          <w:p w14:paraId="3ACF9459" w14:textId="77777777" w:rsidR="00BD3D10" w:rsidRDefault="00BD3D10" w:rsidP="00F279FF"/>
          <w:p w14:paraId="2EBF9BA0" w14:textId="77777777" w:rsidR="00BD3D10" w:rsidRDefault="00BD3D10" w:rsidP="00F279FF"/>
          <w:p w14:paraId="3B688A90" w14:textId="77777777" w:rsidR="00BD3D10" w:rsidRDefault="00BD3D10" w:rsidP="00F279FF"/>
          <w:p w14:paraId="594417D8" w14:textId="77777777" w:rsidR="00BD3D10" w:rsidRDefault="00BD3D10" w:rsidP="00F279FF"/>
          <w:p w14:paraId="34C2D552" w14:textId="77777777" w:rsidR="00BD3D10" w:rsidRDefault="00BD3D10" w:rsidP="00F279FF"/>
          <w:p w14:paraId="5D4B6AD0" w14:textId="77777777" w:rsidR="00BD3D10" w:rsidRDefault="00BD3D10" w:rsidP="00F279FF"/>
          <w:p w14:paraId="0B3B5373" w14:textId="77777777" w:rsidR="00BD3D10" w:rsidRDefault="00BD3D10" w:rsidP="00F279FF"/>
          <w:p w14:paraId="70EF916C" w14:textId="77777777" w:rsidR="00BD3D10" w:rsidRDefault="00BD3D10" w:rsidP="00F279FF"/>
          <w:p w14:paraId="7F902C32" w14:textId="77777777" w:rsidR="00BD3D10" w:rsidRDefault="00BD3D10" w:rsidP="00F279FF"/>
          <w:p w14:paraId="6645F89E" w14:textId="77777777" w:rsidR="00BD3D10" w:rsidRDefault="00BD3D10" w:rsidP="00F279FF"/>
          <w:p w14:paraId="6515A329" w14:textId="77777777" w:rsidR="00BD3D10" w:rsidRDefault="00BD3D10" w:rsidP="00F279FF"/>
          <w:p w14:paraId="460FA2A6" w14:textId="036755E2" w:rsidR="00BD3D10" w:rsidRDefault="00BD3D10" w:rsidP="00F279FF"/>
          <w:p w14:paraId="7ED5637E" w14:textId="77777777" w:rsidR="00BD3D10" w:rsidRDefault="00BD3D10" w:rsidP="00F279FF"/>
          <w:p w14:paraId="300AC6E8" w14:textId="77777777" w:rsidR="00BD3D10" w:rsidRDefault="00BD3D10" w:rsidP="00F279FF"/>
          <w:p w14:paraId="734FF49D" w14:textId="77777777" w:rsidR="00BD3D10" w:rsidRDefault="00BD3D10" w:rsidP="00F279FF"/>
          <w:p w14:paraId="7CC61D91" w14:textId="77777777" w:rsidR="00BD3D10" w:rsidRDefault="00BD3D10" w:rsidP="00F279FF"/>
          <w:p w14:paraId="7B5E0C11" w14:textId="77777777" w:rsidR="00BD3D10" w:rsidRDefault="00BD3D10" w:rsidP="00F279FF"/>
          <w:p w14:paraId="7DBB48E0" w14:textId="77777777" w:rsidR="00BD3D10" w:rsidRDefault="00BD3D10" w:rsidP="00F279FF"/>
          <w:p w14:paraId="19D8484E" w14:textId="77777777" w:rsidR="00BD3D10" w:rsidRDefault="00BD3D10" w:rsidP="00F279FF"/>
          <w:p w14:paraId="44C79EB3" w14:textId="45F5E8FC" w:rsidR="00BD3D10" w:rsidRDefault="00BD3D10" w:rsidP="00F279FF"/>
        </w:tc>
      </w:tr>
    </w:tbl>
    <w:p w14:paraId="166DEC32" w14:textId="77777777" w:rsidR="00C348F0" w:rsidRDefault="007D3FE2"/>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1ABC"/>
    <w:multiLevelType w:val="hybridMultilevel"/>
    <w:tmpl w:val="CCE0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B711D"/>
    <w:multiLevelType w:val="hybridMultilevel"/>
    <w:tmpl w:val="D16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E38E1"/>
    <w:multiLevelType w:val="hybridMultilevel"/>
    <w:tmpl w:val="E574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10CEB"/>
    <w:multiLevelType w:val="hybridMultilevel"/>
    <w:tmpl w:val="707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F5C40"/>
    <w:multiLevelType w:val="hybridMultilevel"/>
    <w:tmpl w:val="1E9C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06DF"/>
    <w:multiLevelType w:val="hybridMultilevel"/>
    <w:tmpl w:val="F256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92B5F"/>
    <w:multiLevelType w:val="hybridMultilevel"/>
    <w:tmpl w:val="F502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A2B2C"/>
    <w:multiLevelType w:val="hybridMultilevel"/>
    <w:tmpl w:val="4458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60FE5"/>
    <w:multiLevelType w:val="hybridMultilevel"/>
    <w:tmpl w:val="D5C6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C66B7"/>
    <w:multiLevelType w:val="hybridMultilevel"/>
    <w:tmpl w:val="77D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F72D6"/>
    <w:multiLevelType w:val="hybridMultilevel"/>
    <w:tmpl w:val="710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14321"/>
    <w:multiLevelType w:val="hybridMultilevel"/>
    <w:tmpl w:val="F5D8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0"/>
  </w:num>
  <w:num w:numId="6">
    <w:abstractNumId w:val="7"/>
  </w:num>
  <w:num w:numId="7">
    <w:abstractNumId w:val="5"/>
  </w:num>
  <w:num w:numId="8">
    <w:abstractNumId w:val="10"/>
  </w:num>
  <w:num w:numId="9">
    <w:abstractNumId w:val="8"/>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87294"/>
    <w:rsid w:val="000F19A3"/>
    <w:rsid w:val="001A0C98"/>
    <w:rsid w:val="004226F7"/>
    <w:rsid w:val="004C26D7"/>
    <w:rsid w:val="00580F1F"/>
    <w:rsid w:val="007647DC"/>
    <w:rsid w:val="0077029E"/>
    <w:rsid w:val="007D3FE2"/>
    <w:rsid w:val="00B04730"/>
    <w:rsid w:val="00BD3D10"/>
    <w:rsid w:val="00BF5E30"/>
    <w:rsid w:val="00D127EA"/>
    <w:rsid w:val="00D825AC"/>
    <w:rsid w:val="00DA6770"/>
    <w:rsid w:val="00DB60E1"/>
    <w:rsid w:val="00F102B6"/>
    <w:rsid w:val="00FB18F7"/>
    <w:rsid w:val="00FD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F67D"/>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Kathryn Atherton</cp:lastModifiedBy>
  <cp:revision>4</cp:revision>
  <dcterms:created xsi:type="dcterms:W3CDTF">2018-09-13T21:18:00Z</dcterms:created>
  <dcterms:modified xsi:type="dcterms:W3CDTF">2018-09-24T22:28:00Z</dcterms:modified>
</cp:coreProperties>
</file>