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B18D" w14:textId="77777777" w:rsidR="004F054E" w:rsidRDefault="004F054E">
      <w:r>
        <w:t>Name:</w:t>
      </w:r>
    </w:p>
    <w:tbl>
      <w:tblPr>
        <w:tblStyle w:val="TableGrid"/>
        <w:tblW w:w="0" w:type="auto"/>
        <w:tblLook w:val="04A0" w:firstRow="1" w:lastRow="0" w:firstColumn="1" w:lastColumn="0" w:noHBand="0" w:noVBand="1"/>
      </w:tblPr>
      <w:tblGrid>
        <w:gridCol w:w="3116"/>
        <w:gridCol w:w="1559"/>
        <w:gridCol w:w="1558"/>
        <w:gridCol w:w="3117"/>
      </w:tblGrid>
      <w:tr w:rsidR="00116405" w:rsidRPr="00B40ACC" w14:paraId="7B18C75B" w14:textId="77777777" w:rsidTr="00F279FF">
        <w:tc>
          <w:tcPr>
            <w:tcW w:w="9350" w:type="dxa"/>
            <w:gridSpan w:val="4"/>
          </w:tcPr>
          <w:p w14:paraId="1C837B2A" w14:textId="4250923C" w:rsidR="00116405" w:rsidRPr="00B40ACC" w:rsidRDefault="00116405" w:rsidP="00F279FF">
            <w:pPr>
              <w:jc w:val="center"/>
              <w:rPr>
                <w:b/>
              </w:rPr>
            </w:pPr>
            <w:r w:rsidRPr="00B40ACC">
              <w:rPr>
                <w:b/>
              </w:rPr>
              <w:t>Take-home assignment (Individual): Reflect on your model</w:t>
            </w:r>
            <w:r>
              <w:rPr>
                <w:b/>
              </w:rPr>
              <w:t xml:space="preserve"> (due beginning of class </w:t>
            </w:r>
            <w:r w:rsidR="001B5FA5">
              <w:rPr>
                <w:b/>
              </w:rPr>
              <w:t>10/02</w:t>
            </w:r>
            <w:bookmarkStart w:id="0" w:name="_GoBack"/>
            <w:bookmarkEnd w:id="0"/>
            <w:r>
              <w:rPr>
                <w:b/>
              </w:rPr>
              <w:t>)</w:t>
            </w:r>
          </w:p>
        </w:tc>
      </w:tr>
      <w:tr w:rsidR="00116405" w:rsidRPr="00B40ACC" w14:paraId="6F4AA59E" w14:textId="77777777" w:rsidTr="00F279FF">
        <w:tc>
          <w:tcPr>
            <w:tcW w:w="9350" w:type="dxa"/>
            <w:gridSpan w:val="4"/>
          </w:tcPr>
          <w:p w14:paraId="00A4EABE" w14:textId="77777777" w:rsidR="00116405" w:rsidRPr="00B40ACC" w:rsidRDefault="00116405" w:rsidP="00F279FF">
            <w:pPr>
              <w:rPr>
                <w:b/>
              </w:rPr>
            </w:pPr>
            <w:r>
              <w:rPr>
                <w:b/>
              </w:rPr>
              <w:t>What approaches did other students</w:t>
            </w:r>
            <w:r w:rsidRPr="00B40ACC">
              <w:rPr>
                <w:b/>
              </w:rPr>
              <w:t xml:space="preserve"> take with respect to the data that they used (justifications, assumptions, and limitations) and the way they programmed their model? Be as detailed as possible in listing various differences between models. For each difference talk about WHY you think the other group chose to do it the way they did. Be detailed. </w:t>
            </w:r>
          </w:p>
          <w:p w14:paraId="51CE3817" w14:textId="77777777" w:rsidR="00116405" w:rsidRPr="00B40ACC" w:rsidRDefault="00116405" w:rsidP="00F279FF">
            <w:pPr>
              <w:rPr>
                <w:b/>
              </w:rPr>
            </w:pPr>
          </w:p>
        </w:tc>
      </w:tr>
      <w:tr w:rsidR="00116405" w14:paraId="2ED7E233" w14:textId="77777777" w:rsidTr="00F279FF">
        <w:tc>
          <w:tcPr>
            <w:tcW w:w="9350" w:type="dxa"/>
            <w:gridSpan w:val="4"/>
          </w:tcPr>
          <w:p w14:paraId="1DC08CD8" w14:textId="77777777" w:rsidR="00116405" w:rsidRDefault="00116405" w:rsidP="00F279FF"/>
          <w:p w14:paraId="7EE80A6A" w14:textId="77777777" w:rsidR="00116405" w:rsidRDefault="00116405" w:rsidP="00F279FF"/>
          <w:p w14:paraId="26E47D72" w14:textId="77777777" w:rsidR="00116405" w:rsidRDefault="00116405" w:rsidP="00F279FF"/>
          <w:p w14:paraId="26AD387C" w14:textId="77777777" w:rsidR="00116405" w:rsidRDefault="00116405" w:rsidP="00F279FF"/>
          <w:p w14:paraId="5E5CBE1E" w14:textId="77777777" w:rsidR="00116405" w:rsidRDefault="00116405" w:rsidP="00F279FF"/>
          <w:p w14:paraId="26F67345" w14:textId="77777777" w:rsidR="00116405" w:rsidRDefault="00116405" w:rsidP="00F279FF"/>
          <w:p w14:paraId="57B0E6E5" w14:textId="77777777" w:rsidR="00116405" w:rsidRDefault="00116405" w:rsidP="00F279FF"/>
          <w:p w14:paraId="3896CE50" w14:textId="77777777" w:rsidR="00116405" w:rsidRDefault="00116405" w:rsidP="00F279FF"/>
          <w:p w14:paraId="0C7594DA" w14:textId="77777777" w:rsidR="00116405" w:rsidRDefault="00116405" w:rsidP="00F279FF"/>
          <w:p w14:paraId="15DC351B" w14:textId="77777777" w:rsidR="00116405" w:rsidRDefault="00116405" w:rsidP="00F279FF"/>
          <w:p w14:paraId="3BEE1258" w14:textId="77777777" w:rsidR="00116405" w:rsidRDefault="00116405" w:rsidP="00F279FF"/>
          <w:p w14:paraId="37428306" w14:textId="77777777" w:rsidR="00116405" w:rsidRDefault="00116405" w:rsidP="00F279FF"/>
          <w:p w14:paraId="0DA95AD8" w14:textId="77777777" w:rsidR="00116405" w:rsidRDefault="00116405" w:rsidP="00F279FF"/>
          <w:p w14:paraId="350EC5E5" w14:textId="77777777" w:rsidR="00116405" w:rsidRDefault="00116405" w:rsidP="00F279FF"/>
          <w:p w14:paraId="12CAA93A" w14:textId="77777777" w:rsidR="00116405" w:rsidRDefault="00116405" w:rsidP="00F279FF"/>
          <w:p w14:paraId="03CAD10B" w14:textId="77777777" w:rsidR="00116405" w:rsidRDefault="00116405" w:rsidP="00F279FF"/>
          <w:p w14:paraId="16C2449A" w14:textId="77777777" w:rsidR="00116405" w:rsidRDefault="00116405" w:rsidP="00F279FF"/>
          <w:p w14:paraId="35CE84DD" w14:textId="77777777" w:rsidR="00116405" w:rsidRDefault="00116405" w:rsidP="00F279FF"/>
          <w:p w14:paraId="4ECBDF9C" w14:textId="77777777" w:rsidR="00116405" w:rsidRDefault="00116405" w:rsidP="00F279FF"/>
          <w:p w14:paraId="7E4E4EE4" w14:textId="77777777" w:rsidR="00116405" w:rsidRDefault="00116405" w:rsidP="00F279FF"/>
          <w:p w14:paraId="1D357E43" w14:textId="77777777" w:rsidR="00116405" w:rsidRDefault="00116405" w:rsidP="00F279FF"/>
          <w:p w14:paraId="28398684" w14:textId="77777777" w:rsidR="00116405" w:rsidRDefault="00116405" w:rsidP="00F279FF"/>
          <w:p w14:paraId="41EA35F1" w14:textId="77777777" w:rsidR="00116405" w:rsidRDefault="00116405" w:rsidP="00F279FF"/>
          <w:p w14:paraId="51243D09" w14:textId="77777777" w:rsidR="00116405" w:rsidRDefault="00116405" w:rsidP="00F279FF"/>
          <w:p w14:paraId="76465DFB" w14:textId="77777777" w:rsidR="00116405" w:rsidRDefault="00116405" w:rsidP="00F279FF"/>
          <w:p w14:paraId="04904C9D" w14:textId="77777777" w:rsidR="00116405" w:rsidRDefault="00116405" w:rsidP="00F279FF"/>
        </w:tc>
      </w:tr>
      <w:tr w:rsidR="00116405" w:rsidRPr="00B40ACC" w14:paraId="445037AC" w14:textId="77777777" w:rsidTr="00F279FF">
        <w:tc>
          <w:tcPr>
            <w:tcW w:w="9350" w:type="dxa"/>
            <w:gridSpan w:val="4"/>
          </w:tcPr>
          <w:p w14:paraId="2B0D9D17" w14:textId="77777777" w:rsidR="00116405" w:rsidRPr="00B40ACC" w:rsidRDefault="00116405" w:rsidP="00F279FF">
            <w:pPr>
              <w:rPr>
                <w:b/>
              </w:rPr>
            </w:pPr>
            <w:r w:rsidRPr="00B40ACC">
              <w:rPr>
                <w:b/>
              </w:rPr>
              <w:t>How did t</w:t>
            </w:r>
            <w:r>
              <w:rPr>
                <w:b/>
              </w:rPr>
              <w:t>hese differ from your own</w:t>
            </w:r>
            <w:r w:rsidRPr="00B40ACC">
              <w:rPr>
                <w:b/>
              </w:rPr>
              <w:t xml:space="preserve"> approach? When would your own approach make the most sense? When would different assumptions that other groups made make the most sense?</w:t>
            </w:r>
          </w:p>
        </w:tc>
      </w:tr>
      <w:tr w:rsidR="00116405" w14:paraId="44FBD74B" w14:textId="77777777" w:rsidTr="00F279FF">
        <w:tc>
          <w:tcPr>
            <w:tcW w:w="3116" w:type="dxa"/>
          </w:tcPr>
          <w:p w14:paraId="5474A3CA" w14:textId="77777777" w:rsidR="00116405" w:rsidRDefault="00116405" w:rsidP="00F279FF">
            <w:r>
              <w:t>Differences I saw:</w:t>
            </w:r>
          </w:p>
          <w:p w14:paraId="19BC6237" w14:textId="77777777" w:rsidR="00116405" w:rsidRDefault="00116405" w:rsidP="00F279FF"/>
          <w:p w14:paraId="6B1085AF" w14:textId="77777777" w:rsidR="00116405" w:rsidRDefault="00116405" w:rsidP="00F279FF"/>
          <w:p w14:paraId="73E58322" w14:textId="77777777" w:rsidR="00116405" w:rsidRDefault="00116405" w:rsidP="00F279FF"/>
          <w:p w14:paraId="46E4933B" w14:textId="77777777" w:rsidR="00116405" w:rsidRDefault="00116405" w:rsidP="00F279FF"/>
          <w:p w14:paraId="49F11D38" w14:textId="77777777" w:rsidR="00116405" w:rsidRDefault="00116405" w:rsidP="00F279FF"/>
          <w:p w14:paraId="41FABE91" w14:textId="77777777" w:rsidR="00116405" w:rsidRDefault="00116405" w:rsidP="00F279FF"/>
          <w:p w14:paraId="4B6D969E" w14:textId="77777777" w:rsidR="00116405" w:rsidRDefault="00116405" w:rsidP="00F279FF"/>
          <w:p w14:paraId="4638125A" w14:textId="77777777" w:rsidR="00116405" w:rsidRDefault="00116405" w:rsidP="00F279FF"/>
          <w:p w14:paraId="7024D033" w14:textId="77777777" w:rsidR="00116405" w:rsidRDefault="00116405" w:rsidP="00F279FF"/>
          <w:p w14:paraId="4F5415A2" w14:textId="77777777" w:rsidR="00116405" w:rsidRDefault="00116405" w:rsidP="00F279FF"/>
          <w:p w14:paraId="67CED146" w14:textId="77777777" w:rsidR="00116405" w:rsidRDefault="00116405" w:rsidP="00F279FF"/>
          <w:p w14:paraId="043F5A14" w14:textId="77777777" w:rsidR="00116405" w:rsidRDefault="00116405" w:rsidP="00F279FF"/>
          <w:p w14:paraId="0D6F571C" w14:textId="77777777" w:rsidR="00116405" w:rsidRDefault="00116405" w:rsidP="00F279FF"/>
          <w:p w14:paraId="036D763D" w14:textId="77777777" w:rsidR="00116405" w:rsidRDefault="00116405" w:rsidP="00F279FF"/>
          <w:p w14:paraId="195DA3F5" w14:textId="77777777" w:rsidR="00116405" w:rsidRDefault="00116405" w:rsidP="00F279FF"/>
          <w:p w14:paraId="38679E69" w14:textId="77777777" w:rsidR="00116405" w:rsidRDefault="00116405" w:rsidP="00F279FF"/>
          <w:p w14:paraId="7A34E2A8" w14:textId="77777777" w:rsidR="00116405" w:rsidRDefault="00116405" w:rsidP="00F279FF"/>
          <w:p w14:paraId="59E82FEE" w14:textId="77777777" w:rsidR="00116405" w:rsidRDefault="00116405" w:rsidP="00F279FF"/>
          <w:p w14:paraId="3B83A2B1" w14:textId="77777777" w:rsidR="00116405" w:rsidRDefault="00116405" w:rsidP="00F279FF"/>
          <w:p w14:paraId="440522FD" w14:textId="77777777" w:rsidR="00116405" w:rsidRDefault="00116405" w:rsidP="00F279FF"/>
          <w:p w14:paraId="141C10B7" w14:textId="77777777" w:rsidR="00116405" w:rsidRDefault="00116405" w:rsidP="00F279FF"/>
          <w:p w14:paraId="13B9F6ED" w14:textId="77777777" w:rsidR="00116405" w:rsidRDefault="00116405" w:rsidP="00F279FF"/>
          <w:p w14:paraId="6042AFA6" w14:textId="77777777" w:rsidR="00116405" w:rsidRDefault="00116405" w:rsidP="00F279FF"/>
          <w:p w14:paraId="79594D11" w14:textId="77777777" w:rsidR="00116405" w:rsidRDefault="00116405" w:rsidP="00F279FF"/>
          <w:p w14:paraId="71EE763D" w14:textId="77777777" w:rsidR="00116405" w:rsidRDefault="00116405" w:rsidP="00F279FF"/>
          <w:p w14:paraId="643B061B" w14:textId="77777777" w:rsidR="00116405" w:rsidRDefault="00116405" w:rsidP="00F279FF"/>
          <w:p w14:paraId="47663511" w14:textId="77777777" w:rsidR="00116405" w:rsidRDefault="00116405" w:rsidP="00F279FF"/>
          <w:p w14:paraId="370E9F4C" w14:textId="77777777" w:rsidR="00116405" w:rsidRDefault="00116405" w:rsidP="00F279FF"/>
          <w:p w14:paraId="47020372" w14:textId="77777777" w:rsidR="00116405" w:rsidRDefault="00116405" w:rsidP="00F279FF"/>
          <w:p w14:paraId="334B0847" w14:textId="77777777" w:rsidR="00116405" w:rsidRDefault="00116405" w:rsidP="00F279FF"/>
          <w:p w14:paraId="608959CB" w14:textId="77777777" w:rsidR="00116405" w:rsidRDefault="00116405" w:rsidP="00F279FF"/>
          <w:p w14:paraId="10469DF6" w14:textId="77777777" w:rsidR="00116405" w:rsidRDefault="00116405" w:rsidP="00F279FF"/>
        </w:tc>
        <w:tc>
          <w:tcPr>
            <w:tcW w:w="3117" w:type="dxa"/>
            <w:gridSpan w:val="2"/>
          </w:tcPr>
          <w:p w14:paraId="00269859" w14:textId="77777777" w:rsidR="00116405" w:rsidRDefault="00116405" w:rsidP="00F279FF">
            <w:r>
              <w:lastRenderedPageBreak/>
              <w:t>What approach makes the most sense:</w:t>
            </w:r>
          </w:p>
          <w:p w14:paraId="63AF47BA" w14:textId="77777777" w:rsidR="00116405" w:rsidRDefault="00116405" w:rsidP="00F279FF"/>
          <w:p w14:paraId="565F89A8" w14:textId="77777777" w:rsidR="00116405" w:rsidRDefault="00116405" w:rsidP="00F279FF"/>
          <w:p w14:paraId="2A30C727" w14:textId="77777777" w:rsidR="00116405" w:rsidRDefault="00116405" w:rsidP="00F279FF"/>
          <w:p w14:paraId="2C54E3D5" w14:textId="77777777" w:rsidR="00116405" w:rsidRDefault="00116405" w:rsidP="00F279FF"/>
          <w:p w14:paraId="4FB532DA" w14:textId="77777777" w:rsidR="00116405" w:rsidRDefault="00116405" w:rsidP="00F279FF"/>
          <w:p w14:paraId="756CB22E" w14:textId="77777777" w:rsidR="00116405" w:rsidRDefault="00116405" w:rsidP="00F279FF"/>
        </w:tc>
        <w:tc>
          <w:tcPr>
            <w:tcW w:w="3117" w:type="dxa"/>
          </w:tcPr>
          <w:p w14:paraId="65FC7882" w14:textId="77777777" w:rsidR="00116405" w:rsidRDefault="00116405" w:rsidP="00F279FF">
            <w:r>
              <w:t>Why the approach makes the most sense:</w:t>
            </w:r>
          </w:p>
          <w:p w14:paraId="21A7FF5A" w14:textId="77777777" w:rsidR="00116405" w:rsidRDefault="00116405" w:rsidP="00F279FF"/>
        </w:tc>
      </w:tr>
      <w:tr w:rsidR="00116405" w14:paraId="3EBBF69D" w14:textId="77777777" w:rsidTr="00F279FF">
        <w:tc>
          <w:tcPr>
            <w:tcW w:w="9350" w:type="dxa"/>
            <w:gridSpan w:val="4"/>
          </w:tcPr>
          <w:p w14:paraId="0C7F298C" w14:textId="77777777" w:rsidR="00116405" w:rsidRPr="00B40ACC" w:rsidRDefault="00116405" w:rsidP="00F279FF">
            <w:pPr>
              <w:rPr>
                <w:b/>
              </w:rPr>
            </w:pPr>
            <w:r w:rsidRPr="00B40ACC">
              <w:rPr>
                <w:b/>
              </w:rPr>
              <w:t>If you were to do this assignment again what are different assumptions you would make and what do you believe to be the optimal solution to the problem?</w:t>
            </w:r>
          </w:p>
          <w:p w14:paraId="05699669" w14:textId="77777777" w:rsidR="00116405" w:rsidRDefault="00116405" w:rsidP="00F279FF"/>
        </w:tc>
      </w:tr>
      <w:tr w:rsidR="00116405" w14:paraId="04B8441D" w14:textId="77777777" w:rsidTr="00F279FF">
        <w:tc>
          <w:tcPr>
            <w:tcW w:w="4675" w:type="dxa"/>
            <w:gridSpan w:val="2"/>
          </w:tcPr>
          <w:p w14:paraId="4BF0AEEA" w14:textId="77777777" w:rsidR="00116405" w:rsidRDefault="00116405" w:rsidP="00F279FF">
            <w:r>
              <w:t>Things I would do differently:</w:t>
            </w:r>
          </w:p>
          <w:p w14:paraId="6B732497" w14:textId="77777777" w:rsidR="00116405" w:rsidRDefault="00116405" w:rsidP="00F279FF"/>
          <w:p w14:paraId="3B4FB00A" w14:textId="77777777" w:rsidR="00116405" w:rsidRDefault="00116405" w:rsidP="00F279FF"/>
          <w:p w14:paraId="7B213AC8" w14:textId="77777777" w:rsidR="00116405" w:rsidRDefault="00116405" w:rsidP="00F279FF"/>
          <w:p w14:paraId="44D911FA" w14:textId="77777777" w:rsidR="00116405" w:rsidRDefault="00116405" w:rsidP="00F279FF"/>
          <w:p w14:paraId="56937F75" w14:textId="77777777" w:rsidR="00116405" w:rsidRDefault="00116405" w:rsidP="00F279FF"/>
          <w:p w14:paraId="738D8AF6" w14:textId="77777777" w:rsidR="00116405" w:rsidRDefault="00116405" w:rsidP="00F279FF"/>
          <w:p w14:paraId="1818E8F2" w14:textId="77777777" w:rsidR="00116405" w:rsidRDefault="00116405" w:rsidP="00F279FF"/>
          <w:p w14:paraId="0EAD3CD8" w14:textId="77777777" w:rsidR="00116405" w:rsidRDefault="00116405" w:rsidP="00F279FF"/>
          <w:p w14:paraId="2703F566" w14:textId="77777777" w:rsidR="00116405" w:rsidRDefault="00116405" w:rsidP="00F279FF"/>
          <w:p w14:paraId="5DEA161B" w14:textId="77777777" w:rsidR="00116405" w:rsidRDefault="00116405" w:rsidP="00F279FF"/>
          <w:p w14:paraId="785EF1A8" w14:textId="77777777" w:rsidR="00116405" w:rsidRDefault="00116405" w:rsidP="00F279FF"/>
          <w:p w14:paraId="6D69B0CA" w14:textId="77777777" w:rsidR="00116405" w:rsidRDefault="00116405" w:rsidP="00F279FF"/>
          <w:p w14:paraId="0AB031D8" w14:textId="77777777" w:rsidR="00116405" w:rsidRDefault="00116405" w:rsidP="00F279FF"/>
          <w:p w14:paraId="2474D3B5" w14:textId="77777777" w:rsidR="00116405" w:rsidRDefault="00116405" w:rsidP="00F279FF"/>
          <w:p w14:paraId="30EA8EFC" w14:textId="77777777" w:rsidR="00116405" w:rsidRDefault="00116405" w:rsidP="00F279FF"/>
          <w:p w14:paraId="317C3749" w14:textId="77777777" w:rsidR="00116405" w:rsidRDefault="00116405" w:rsidP="00F279FF"/>
          <w:p w14:paraId="0561A7EA" w14:textId="77777777" w:rsidR="00116405" w:rsidRDefault="00116405" w:rsidP="00F279FF"/>
          <w:p w14:paraId="0E737EEC" w14:textId="77777777" w:rsidR="00116405" w:rsidRDefault="00116405" w:rsidP="00F279FF"/>
          <w:p w14:paraId="7FD8DF13" w14:textId="77777777" w:rsidR="00116405" w:rsidRDefault="00116405" w:rsidP="00F279FF"/>
          <w:p w14:paraId="3DF2D6B6" w14:textId="77777777" w:rsidR="00116405" w:rsidRDefault="00116405" w:rsidP="00F279FF"/>
          <w:p w14:paraId="2823D2DE" w14:textId="77777777" w:rsidR="00116405" w:rsidRDefault="00116405" w:rsidP="00F279FF"/>
          <w:p w14:paraId="015D64D2" w14:textId="77777777" w:rsidR="00116405" w:rsidRDefault="00116405" w:rsidP="00F279FF"/>
          <w:p w14:paraId="76F17B6A" w14:textId="77777777" w:rsidR="00116405" w:rsidRDefault="00116405" w:rsidP="00F279FF"/>
          <w:p w14:paraId="29189B61" w14:textId="77777777" w:rsidR="00116405" w:rsidRDefault="00116405" w:rsidP="00F279FF"/>
          <w:p w14:paraId="300D9FA5" w14:textId="77777777" w:rsidR="00116405" w:rsidRDefault="00116405" w:rsidP="00F279FF"/>
        </w:tc>
        <w:tc>
          <w:tcPr>
            <w:tcW w:w="4675" w:type="dxa"/>
            <w:gridSpan w:val="2"/>
          </w:tcPr>
          <w:p w14:paraId="15B25AC1" w14:textId="77777777" w:rsidR="00116405" w:rsidRDefault="00116405" w:rsidP="00F279FF">
            <w:r>
              <w:lastRenderedPageBreak/>
              <w:t>Why I would do them differently:</w:t>
            </w:r>
          </w:p>
          <w:p w14:paraId="76506179" w14:textId="77777777" w:rsidR="00116405" w:rsidRDefault="00116405" w:rsidP="00F279FF"/>
        </w:tc>
      </w:tr>
      <w:tr w:rsidR="00116405" w14:paraId="08D9D9FD" w14:textId="77777777" w:rsidTr="00F279FF">
        <w:tc>
          <w:tcPr>
            <w:tcW w:w="9350" w:type="dxa"/>
            <w:gridSpan w:val="4"/>
          </w:tcPr>
          <w:p w14:paraId="2C19C868" w14:textId="77777777" w:rsidR="00116405" w:rsidRPr="00B40ACC" w:rsidRDefault="00116405" w:rsidP="00F279FF">
            <w:pPr>
              <w:rPr>
                <w:b/>
              </w:rPr>
            </w:pPr>
            <w:r w:rsidRPr="00B40ACC">
              <w:rPr>
                <w:b/>
              </w:rPr>
              <w:t>What was the most challengi</w:t>
            </w:r>
            <w:r>
              <w:rPr>
                <w:b/>
              </w:rPr>
              <w:t>ng piece of this assignment?</w:t>
            </w:r>
          </w:p>
          <w:p w14:paraId="7429F646" w14:textId="77777777" w:rsidR="00116405" w:rsidRDefault="00116405" w:rsidP="00F279FF"/>
        </w:tc>
      </w:tr>
      <w:tr w:rsidR="00116405" w:rsidRPr="00B40ACC" w14:paraId="27C32FCA" w14:textId="77777777" w:rsidTr="00F279FF">
        <w:tc>
          <w:tcPr>
            <w:tcW w:w="9350" w:type="dxa"/>
            <w:gridSpan w:val="4"/>
          </w:tcPr>
          <w:p w14:paraId="288C6A72" w14:textId="77777777" w:rsidR="00116405" w:rsidRDefault="00116405" w:rsidP="00F279FF">
            <w:pPr>
              <w:rPr>
                <w:b/>
              </w:rPr>
            </w:pPr>
          </w:p>
          <w:p w14:paraId="2DDC5F59" w14:textId="77777777" w:rsidR="00116405" w:rsidRDefault="00116405" w:rsidP="00F279FF">
            <w:pPr>
              <w:rPr>
                <w:b/>
              </w:rPr>
            </w:pPr>
          </w:p>
          <w:p w14:paraId="7A429B31" w14:textId="77777777" w:rsidR="00116405" w:rsidRDefault="00116405" w:rsidP="00F279FF">
            <w:pPr>
              <w:rPr>
                <w:b/>
              </w:rPr>
            </w:pPr>
          </w:p>
          <w:p w14:paraId="68489A0A" w14:textId="77777777" w:rsidR="00116405" w:rsidRDefault="00116405" w:rsidP="00F279FF">
            <w:pPr>
              <w:rPr>
                <w:b/>
              </w:rPr>
            </w:pPr>
          </w:p>
          <w:p w14:paraId="444A598F" w14:textId="77777777" w:rsidR="00116405" w:rsidRDefault="00116405" w:rsidP="00F279FF">
            <w:pPr>
              <w:rPr>
                <w:b/>
              </w:rPr>
            </w:pPr>
          </w:p>
          <w:p w14:paraId="735A9A50" w14:textId="77777777" w:rsidR="00116405" w:rsidRDefault="00116405" w:rsidP="00F279FF">
            <w:pPr>
              <w:rPr>
                <w:b/>
              </w:rPr>
            </w:pPr>
          </w:p>
          <w:p w14:paraId="75DEE752" w14:textId="77777777" w:rsidR="00116405" w:rsidRDefault="00116405" w:rsidP="00F279FF">
            <w:pPr>
              <w:rPr>
                <w:b/>
              </w:rPr>
            </w:pPr>
          </w:p>
          <w:p w14:paraId="035D232A" w14:textId="77777777" w:rsidR="00116405" w:rsidRDefault="00116405" w:rsidP="00F279FF">
            <w:pPr>
              <w:rPr>
                <w:b/>
              </w:rPr>
            </w:pPr>
          </w:p>
          <w:p w14:paraId="271AA4CD" w14:textId="77777777" w:rsidR="00116405" w:rsidRDefault="00116405" w:rsidP="00F279FF">
            <w:pPr>
              <w:rPr>
                <w:b/>
              </w:rPr>
            </w:pPr>
          </w:p>
          <w:p w14:paraId="44311C32" w14:textId="77777777" w:rsidR="00116405" w:rsidRDefault="00116405" w:rsidP="00F279FF">
            <w:pPr>
              <w:rPr>
                <w:b/>
              </w:rPr>
            </w:pPr>
          </w:p>
          <w:p w14:paraId="2B138E32" w14:textId="77777777" w:rsidR="00116405" w:rsidRDefault="00116405" w:rsidP="00F279FF">
            <w:pPr>
              <w:rPr>
                <w:b/>
              </w:rPr>
            </w:pPr>
          </w:p>
          <w:p w14:paraId="2842DA73" w14:textId="77777777" w:rsidR="00116405" w:rsidRPr="00B40ACC" w:rsidRDefault="00116405" w:rsidP="00F279FF">
            <w:pPr>
              <w:rPr>
                <w:b/>
              </w:rPr>
            </w:pPr>
          </w:p>
        </w:tc>
      </w:tr>
      <w:tr w:rsidR="00116405" w:rsidRPr="00B40ACC" w14:paraId="4371E4B3" w14:textId="77777777" w:rsidTr="00F279FF">
        <w:tc>
          <w:tcPr>
            <w:tcW w:w="9350" w:type="dxa"/>
            <w:gridSpan w:val="4"/>
          </w:tcPr>
          <w:p w14:paraId="060D3333" w14:textId="77777777" w:rsidR="00116405" w:rsidRPr="00B40ACC" w:rsidRDefault="00116405" w:rsidP="00F279FF">
            <w:pPr>
              <w:rPr>
                <w:b/>
              </w:rPr>
            </w:pPr>
            <w:r>
              <w:rPr>
                <w:b/>
              </w:rPr>
              <w:t>W</w:t>
            </w:r>
            <w:r w:rsidRPr="00B40ACC">
              <w:rPr>
                <w:b/>
              </w:rPr>
              <w:t>hy do you feel tha</w:t>
            </w:r>
            <w:r>
              <w:rPr>
                <w:b/>
              </w:rPr>
              <w:t>t was the most challenging?</w:t>
            </w:r>
          </w:p>
        </w:tc>
      </w:tr>
      <w:tr w:rsidR="00116405" w14:paraId="7BA3822C" w14:textId="77777777" w:rsidTr="00F279FF">
        <w:tc>
          <w:tcPr>
            <w:tcW w:w="9350" w:type="dxa"/>
            <w:gridSpan w:val="4"/>
          </w:tcPr>
          <w:p w14:paraId="035F7136" w14:textId="77777777" w:rsidR="00116405" w:rsidRDefault="00116405" w:rsidP="00F279FF"/>
          <w:p w14:paraId="7F86D159" w14:textId="77777777" w:rsidR="00116405" w:rsidRDefault="00116405" w:rsidP="00F279FF"/>
          <w:p w14:paraId="721A2E07" w14:textId="77777777" w:rsidR="00116405" w:rsidRDefault="00116405" w:rsidP="00F279FF"/>
          <w:p w14:paraId="7164B58E" w14:textId="77777777" w:rsidR="00116405" w:rsidRDefault="00116405" w:rsidP="00F279FF"/>
          <w:p w14:paraId="3F9601E5" w14:textId="77777777" w:rsidR="00116405" w:rsidRDefault="00116405" w:rsidP="00F279FF"/>
          <w:p w14:paraId="78D38B06" w14:textId="77777777" w:rsidR="00116405" w:rsidRDefault="00116405" w:rsidP="00F279FF"/>
          <w:p w14:paraId="66896767" w14:textId="77777777" w:rsidR="00116405" w:rsidRDefault="00116405" w:rsidP="00F279FF"/>
          <w:p w14:paraId="4050CEEF" w14:textId="77777777" w:rsidR="00116405" w:rsidRDefault="00116405" w:rsidP="00F279FF"/>
          <w:p w14:paraId="771F6B9B" w14:textId="77777777" w:rsidR="00116405" w:rsidRDefault="00116405" w:rsidP="00F279FF"/>
          <w:p w14:paraId="0B700FC6" w14:textId="77777777" w:rsidR="00116405" w:rsidRDefault="00116405" w:rsidP="00F279FF"/>
          <w:p w14:paraId="6519D926" w14:textId="77777777" w:rsidR="00116405" w:rsidRDefault="00116405" w:rsidP="00F279FF"/>
          <w:p w14:paraId="2BAC65D1" w14:textId="77777777" w:rsidR="00116405" w:rsidRDefault="00116405" w:rsidP="00F279FF"/>
          <w:p w14:paraId="0FCAC2B1" w14:textId="77777777" w:rsidR="00116405" w:rsidRDefault="00116405" w:rsidP="00F279FF"/>
          <w:p w14:paraId="709BC9E1" w14:textId="77777777" w:rsidR="00116405" w:rsidRDefault="00116405" w:rsidP="00F279FF"/>
          <w:p w14:paraId="239CA4D1" w14:textId="77777777" w:rsidR="00116405" w:rsidRDefault="00116405" w:rsidP="00F279FF"/>
          <w:p w14:paraId="4B6BA4F1" w14:textId="77777777" w:rsidR="00116405" w:rsidRDefault="00116405" w:rsidP="00F279FF"/>
        </w:tc>
      </w:tr>
      <w:tr w:rsidR="00116405" w:rsidRPr="00B40ACC" w14:paraId="1EECF1EA" w14:textId="77777777" w:rsidTr="00F279FF">
        <w:tc>
          <w:tcPr>
            <w:tcW w:w="9350" w:type="dxa"/>
            <w:gridSpan w:val="4"/>
          </w:tcPr>
          <w:p w14:paraId="4AC5BCE8" w14:textId="77777777" w:rsidR="00116405" w:rsidRPr="00B40ACC" w:rsidRDefault="00116405" w:rsidP="00F279FF">
            <w:pPr>
              <w:rPr>
                <w:b/>
              </w:rPr>
            </w:pPr>
            <w:r w:rsidRPr="00B40ACC">
              <w:rPr>
                <w:b/>
              </w:rPr>
              <w:t>How did you overcome this challenge?</w:t>
            </w:r>
          </w:p>
        </w:tc>
      </w:tr>
      <w:tr w:rsidR="00116405" w14:paraId="73689533" w14:textId="77777777" w:rsidTr="00F279FF">
        <w:tc>
          <w:tcPr>
            <w:tcW w:w="9350" w:type="dxa"/>
            <w:gridSpan w:val="4"/>
          </w:tcPr>
          <w:p w14:paraId="03096B7D" w14:textId="77777777" w:rsidR="00116405" w:rsidRDefault="00116405" w:rsidP="00F279FF"/>
          <w:p w14:paraId="1B6D46D8" w14:textId="77777777" w:rsidR="00116405" w:rsidRDefault="00116405" w:rsidP="00F279FF"/>
          <w:p w14:paraId="4A439B4C" w14:textId="77777777" w:rsidR="00116405" w:rsidRDefault="00116405" w:rsidP="00F279FF"/>
          <w:p w14:paraId="1EA98063" w14:textId="77777777" w:rsidR="00116405" w:rsidRDefault="00116405" w:rsidP="00F279FF"/>
          <w:p w14:paraId="67AF1E45" w14:textId="77777777" w:rsidR="00116405" w:rsidRDefault="00116405" w:rsidP="00F279FF"/>
          <w:p w14:paraId="442921C5" w14:textId="77777777" w:rsidR="00116405" w:rsidRDefault="00116405" w:rsidP="00F279FF"/>
          <w:p w14:paraId="79016133" w14:textId="77777777" w:rsidR="00116405" w:rsidRDefault="00116405" w:rsidP="00F279FF"/>
          <w:p w14:paraId="44FACB2D" w14:textId="77777777" w:rsidR="00116405" w:rsidRDefault="00116405" w:rsidP="00F279FF"/>
          <w:p w14:paraId="64515BAE" w14:textId="77777777" w:rsidR="00116405" w:rsidRDefault="00116405" w:rsidP="00F279FF"/>
          <w:p w14:paraId="2037165A" w14:textId="77777777" w:rsidR="00116405" w:rsidRDefault="00116405" w:rsidP="00F279FF"/>
          <w:p w14:paraId="7C6142FF" w14:textId="77777777" w:rsidR="00116405" w:rsidRDefault="00116405" w:rsidP="00F279FF"/>
          <w:p w14:paraId="3A543BB4" w14:textId="77777777" w:rsidR="00116405" w:rsidRDefault="00116405" w:rsidP="00F279FF"/>
          <w:p w14:paraId="4C834706" w14:textId="77777777" w:rsidR="00116405" w:rsidRDefault="00116405" w:rsidP="00F279FF"/>
          <w:p w14:paraId="63489AD4" w14:textId="77777777" w:rsidR="00116405" w:rsidRDefault="00116405" w:rsidP="00F279FF"/>
        </w:tc>
      </w:tr>
    </w:tbl>
    <w:p w14:paraId="0E30ABBC" w14:textId="77777777" w:rsidR="00C348F0" w:rsidRDefault="001B5FA5"/>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11A90"/>
    <w:multiLevelType w:val="hybridMultilevel"/>
    <w:tmpl w:val="D8E6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F19A3"/>
    <w:rsid w:val="00116405"/>
    <w:rsid w:val="001B5FA5"/>
    <w:rsid w:val="001C633D"/>
    <w:rsid w:val="004C0977"/>
    <w:rsid w:val="004F054E"/>
    <w:rsid w:val="00580F1F"/>
    <w:rsid w:val="00DA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53A4"/>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Joseph Lyon</cp:lastModifiedBy>
  <cp:revision>2</cp:revision>
  <dcterms:created xsi:type="dcterms:W3CDTF">2018-09-04T19:51:00Z</dcterms:created>
  <dcterms:modified xsi:type="dcterms:W3CDTF">2018-09-04T19:51:00Z</dcterms:modified>
</cp:coreProperties>
</file>