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C3" w:rsidRDefault="004B4B86" w:rsidP="003E6631">
      <w:pPr>
        <w:pageBreakBefore/>
      </w:pPr>
      <w:r>
        <w:t>Spline homework problem</w:t>
      </w:r>
      <w:r w:rsidR="007F2EE4">
        <w:t xml:space="preserve"> </w:t>
      </w:r>
    </w:p>
    <w:p w:rsidR="004B4B86" w:rsidRDefault="004B4B86" w:rsidP="002466C3"/>
    <w:p w:rsidR="00360030" w:rsidRDefault="00101156" w:rsidP="00360030">
      <w:r>
        <w:t>Assume you are recently hired by TAOCO’s distillation division.  This division uses distillation to produce high ethanol concentration beverages made from TAOCO’s w</w:t>
      </w:r>
      <w:r w:rsidR="00360030">
        <w:t>hiskey</w:t>
      </w:r>
      <w:r>
        <w:t xml:space="preserve"> product, which contains </w:t>
      </w:r>
      <w:r w:rsidR="00360030">
        <w:t>3</w:t>
      </w:r>
      <w:r>
        <w:t xml:space="preserve">0 </w:t>
      </w:r>
      <w:proofErr w:type="spellStart"/>
      <w:r>
        <w:t>mol</w:t>
      </w:r>
      <w:proofErr w:type="spellEnd"/>
      <w:r>
        <w:t xml:space="preserve">% </w:t>
      </w:r>
      <w:r w:rsidR="00360030">
        <w:t>water</w:t>
      </w:r>
      <w:r>
        <w:t xml:space="preserve">.  </w:t>
      </w:r>
      <w:r w:rsidR="00360030">
        <w:t xml:space="preserve">The whiskey feedstock has an ethanol concentration of 30 </w:t>
      </w:r>
      <w:proofErr w:type="spellStart"/>
      <w:r w:rsidR="00360030">
        <w:t>mol</w:t>
      </w:r>
      <w:proofErr w:type="spellEnd"/>
      <w:r w:rsidR="00360030">
        <w:t xml:space="preserve"> % water.  It is to be distilled at 180 mm Hg to produce Knockout™, a higher ethanol composition product</w:t>
      </w:r>
      <w:r w:rsidR="00AB25A6">
        <w:t xml:space="preserve"> (see diagram below)</w:t>
      </w:r>
      <w:r w:rsidR="00360030">
        <w:t xml:space="preserve">.  </w:t>
      </w:r>
    </w:p>
    <w:p w:rsidR="00BB3EF0" w:rsidRDefault="00101156" w:rsidP="002466C3">
      <w:r>
        <w:t>Assume t</w:t>
      </w:r>
      <w:r w:rsidR="00BB3EF0">
        <w:t xml:space="preserve">he set of data below are measurements of vapor-liquid equilibrium values for binary mixtures of water and </w:t>
      </w:r>
      <w:r>
        <w:t xml:space="preserve">ethanol at </w:t>
      </w:r>
      <w:r w:rsidR="00360030">
        <w:t xml:space="preserve">the fixed distillation </w:t>
      </w:r>
      <w:r>
        <w:t>temperature.</w:t>
      </w:r>
      <w:r w:rsidR="00BB3EF0">
        <w:t xml:space="preserve">  P is the </w:t>
      </w:r>
      <w:r>
        <w:t xml:space="preserve">total </w:t>
      </w:r>
      <w:r w:rsidR="00BB3EF0">
        <w:t>pressure (mm Hg), L is the liquid water mole fraction equilibrium composition data, and V is the vapor water mole fraction equilibrium composition data.</w:t>
      </w:r>
    </w:p>
    <w:p w:rsidR="00BB3EF0" w:rsidRDefault="00BB3EF0" w:rsidP="002466C3"/>
    <w:p w:rsidR="00BB3EF0" w:rsidRPr="00BB3EF0" w:rsidRDefault="00BB3EF0" w:rsidP="00BB3EF0">
      <w:pPr>
        <w:framePr w:w="1365" w:h="883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bCs w:val="0"/>
          <w:color w:val="auto"/>
          <w:sz w:val="20"/>
          <w:szCs w:val="20"/>
          <w:lang w:eastAsia="en-US"/>
        </w:rPr>
      </w:pPr>
      <w:r>
        <w:rPr>
          <w:rFonts w:ascii="Arial" w:eastAsiaTheme="minorHAnsi" w:hAnsi="Arial" w:cs="Arial"/>
          <w:bCs w:val="0"/>
          <w:noProof/>
          <w:color w:val="auto"/>
          <w:position w:val="-436"/>
          <w:sz w:val="20"/>
          <w:szCs w:val="20"/>
          <w:lang w:eastAsia="en-US"/>
        </w:rPr>
        <w:drawing>
          <wp:inline distT="0" distB="0" distL="0" distR="0">
            <wp:extent cx="676275" cy="560959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EF0" w:rsidRPr="00BB3EF0" w:rsidRDefault="00BB3EF0" w:rsidP="00BB3EF0">
      <w:pPr>
        <w:framePr w:w="1455" w:h="8835" w:wrap="auto" w:vAnchor="text" w:hAnchor="text" w:x="1365" w:y="77"/>
        <w:autoSpaceDE w:val="0"/>
        <w:autoSpaceDN w:val="0"/>
        <w:adjustRightInd w:val="0"/>
        <w:rPr>
          <w:rFonts w:ascii="Arial" w:eastAsiaTheme="minorHAnsi" w:hAnsi="Arial" w:cs="Arial"/>
          <w:bCs w:val="0"/>
          <w:color w:val="auto"/>
          <w:sz w:val="20"/>
          <w:szCs w:val="20"/>
          <w:lang w:eastAsia="en-US"/>
        </w:rPr>
      </w:pPr>
      <w:r>
        <w:rPr>
          <w:rFonts w:ascii="Arial" w:eastAsiaTheme="minorHAnsi" w:hAnsi="Arial" w:cs="Arial"/>
          <w:bCs w:val="0"/>
          <w:noProof/>
          <w:color w:val="auto"/>
          <w:position w:val="-436"/>
          <w:sz w:val="20"/>
          <w:szCs w:val="20"/>
          <w:lang w:eastAsia="en-US"/>
        </w:rPr>
        <w:drawing>
          <wp:inline distT="0" distB="0" distL="0" distR="0">
            <wp:extent cx="730250" cy="56095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EF0" w:rsidRPr="00BB3EF0" w:rsidRDefault="00BB3EF0" w:rsidP="00BB3EF0">
      <w:pPr>
        <w:framePr w:w="1290" w:h="8835" w:wrap="auto" w:vAnchor="text" w:hAnchor="text" w:x="3034" w:y="77"/>
        <w:autoSpaceDE w:val="0"/>
        <w:autoSpaceDN w:val="0"/>
        <w:adjustRightInd w:val="0"/>
        <w:rPr>
          <w:rFonts w:ascii="Arial" w:eastAsiaTheme="minorHAnsi" w:hAnsi="Arial" w:cs="Arial"/>
          <w:bCs w:val="0"/>
          <w:color w:val="auto"/>
          <w:sz w:val="20"/>
          <w:szCs w:val="20"/>
          <w:lang w:eastAsia="en-US"/>
        </w:rPr>
      </w:pPr>
      <w:r>
        <w:rPr>
          <w:rFonts w:ascii="Arial" w:eastAsiaTheme="minorHAnsi" w:hAnsi="Arial" w:cs="Arial"/>
          <w:bCs w:val="0"/>
          <w:noProof/>
          <w:color w:val="auto"/>
          <w:position w:val="-436"/>
          <w:sz w:val="20"/>
          <w:szCs w:val="20"/>
          <w:lang w:eastAsia="en-US"/>
        </w:rPr>
        <w:drawing>
          <wp:inline distT="0" distB="0" distL="0" distR="0">
            <wp:extent cx="629920" cy="560959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EF0" w:rsidRDefault="00AB25A6" w:rsidP="002466C3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3486720</wp:posOffset>
                </wp:positionH>
                <wp:positionV relativeFrom="paragraph">
                  <wp:posOffset>4149725</wp:posOffset>
                </wp:positionV>
                <wp:extent cx="2014780" cy="1115878"/>
                <wp:effectExtent l="0" t="0" r="43180" b="654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780" cy="1115878"/>
                          <a:chOff x="0" y="0"/>
                          <a:chExt cx="2014780" cy="1115878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735810" cy="1115878"/>
                            <a:chOff x="0" y="0"/>
                            <a:chExt cx="1735810" cy="1115878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480447" y="0"/>
                              <a:ext cx="1255363" cy="821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39C" w:rsidRDefault="0014339C">
                                <w:r>
                                  <w:t>Distillation process</w:t>
                                </w:r>
                              </w:p>
                              <w:p w:rsidR="0014339C" w:rsidRDefault="0014339C">
                                <w:r>
                                  <w:t>(</w:t>
                                </w:r>
                                <w:proofErr w:type="gramStart"/>
                                <w:r>
                                  <w:t>separation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0" y="356461"/>
                              <a:ext cx="511444" cy="154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162373" y="852407"/>
                              <a:ext cx="0" cy="2634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Straight Arrow Connector 11"/>
                        <wps:cNvCnPr/>
                        <wps:spPr>
                          <a:xfrm>
                            <a:off x="1735810" y="418454"/>
                            <a:ext cx="2789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274.55pt;margin-top:326.75pt;width:158.65pt;height:87.85pt;z-index:251666432" coordsize="20147,1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uq7wMAADAOAAAOAAAAZHJzL2Uyb0RvYy54bWzsV01v4zYQvRfofyB0b2TJkqUIURaudxMU&#10;CHaDJsWeaYr6QCmSJelI7q/vkPpw7GQ3u2mRXvYii+RwOPPmzaN88a5vGXqgSjeC515wtvAQ5UQU&#10;Da9y74/7q19SD2mDeYGZ4DT39lR77y5//umikxkNRS1YQRUCJ1xnncy92hiZ+b4mNW2xPhOSclgs&#10;hWqxgaGq/ELhDry3zA8Xi5XfCVVIJQjVGmbfD4vepfNflpSYT2WpqUEs9yA2457KPbf26V9e4KxS&#10;WNYNGcPAr4iixQ2HQ2dX77HBaKeaJ67ahiihRWnOiGh9UZYNoS4HyCZYnGRzrcROulyqrKvkDBNA&#10;e4LTq92Sjw+3CjUF1C72EMct1Mgdi2AM4HSyysDmWsk7eavGiWoY2Xz7UrX2FzJBvYN1P8NKe4MI&#10;TEJmUZIC+gTWgiCI0yQdgCc1VOfJPlJ/eGGnPx3s2/jmcObBHPeU2/Ikt+V/lVuQLOM0eE1uX9r5&#10;xdygQfSBA/rfceCuxpI6amlb3xGnZILp3tbuV9GjZADKGVkGINPDNJRxmtcw+QwRonQRReDuKRuC&#10;MI6XKyiIZUMaBhGgB7ya08aZVNpcU9Ei+5J7CprY9RZ+uNFmMJ1M7MlasKa4ahhzAyscdMMUesDQ&#10;8sy4QMH5kRXjqMu91TJeOMdHa9b1vH/LMPlzDO+RFfhjHGLupM4GAOyb6be96xCdbUWxB7CUGARH&#10;S3LVgN8brM0tVqAwwBhQTfMJHiUTEIwY3zxUC/X3c/PWHooOqx7qQLFyT/+1w4p6iP3GgQ7nQRRZ&#10;iXODKE5CGKjHK9vHK3zXbgQgFIA+S+Jerb1h02upRPsZxHVtT4UlzAmcnXtmet2YQUdBnAldr50R&#10;iJrE5obfSWJd24pYPO/7z1jJsZ4GuPVRTATE2UlZB1u7k4v1zoiycTW3AA+ojrhDM9g2f4OugCts&#10;EMY7o3BT1QatlRId2gjOgZtCISdnNhZopQ0fdXKixqRVJyK5jFfRyrETZ5NSxgHUMBqFMo7Oz7/e&#10;GXqMZw5kQPwEUNtKFk7LWJwZ3LAPvEBmL0HqjWowrxgdz3mG1NrsGR22/05LuClc89sJd0cfWg0T&#10;QvncboyDtbUqoTHnjWO7Hffo8cbR3m6l7v7+ns3zDney4Gbe3DZcqKHZj083/aQQ5WA/tfWQ94F2&#10;VnhGur0R7+y18gLxBu38ZuYFwSpcJqC9VnrjMFo4eT/wDw60qhyullEywTLd8JPkjl38g3veMXHf&#10;jHuHb5634iHcES/x0LHl23k4fTUB2aIgjeLICtCBh2GSnicjGV/4OvjBw/+Vh/C3BHTx6H/P47HT&#10;zMMfvct/AAAA//8DAFBLAwQUAAYACAAAACEAjLNtXOIAAAALAQAADwAAAGRycy9kb3ducmV2Lnht&#10;bEyPwWqDQBCG74W+wzKF3ppVEyUxriGEtqdQaFIouW10ohJ3VtyNmrfv9NTeZpiPf74/20ymFQP2&#10;rrGkIJwFIJAKWzZUKfg6vr0sQTivqdStJVRwRweb/PEh02lpR/rE4eArwSHkUq2g9r5LpXRFjUa7&#10;me2Q+HaxvdGe176SZa9HDjetjIIgkUY3xB9q3eGuxuJ6uBkF76Met/PwddhfL7v76Rh/fO9DVOr5&#10;adquQXic/B8Mv/qsDjk7ne2NSidaBfFiFTKqIInnMQgmlkmyAHHmIVpFIPNM/u+Q/wAAAP//AwBQ&#10;SwECLQAUAAYACAAAACEAtoM4kv4AAADhAQAAEwAAAAAAAAAAAAAAAAAAAAAAW0NvbnRlbnRfVHlw&#10;ZXNdLnhtbFBLAQItABQABgAIAAAAIQA4/SH/1gAAAJQBAAALAAAAAAAAAAAAAAAAAC8BAABfcmVs&#10;cy8ucmVsc1BLAQItABQABgAIAAAAIQC0wluq7wMAADAOAAAOAAAAAAAAAAAAAAAAAC4CAABkcnMv&#10;ZTJvRG9jLnhtbFBLAQItABQABgAIAAAAIQCMs21c4gAAAAsBAAAPAAAAAAAAAAAAAAAAAEkGAABk&#10;cnMvZG93bnJldi54bWxQSwUGAAAAAAQABADzAAAAWAcAAAAA&#10;">
                <v:group id="Group 13" o:spid="_x0000_s1027" style="position:absolute;width:17358;height:11158" coordsize="17358,1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8" type="#_x0000_t202" style="position:absolute;left:4804;width:12554;height:8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14339C" w:rsidRDefault="0014339C">
                          <w:r>
                            <w:t>Distillation process</w:t>
                          </w:r>
                        </w:p>
                        <w:p w:rsidR="0014339C" w:rsidRDefault="0014339C">
                          <w:r>
                            <w:t>(</w:t>
                          </w:r>
                          <w:proofErr w:type="gramStart"/>
                          <w:r>
                            <w:t>separation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29" type="#_x0000_t32" style="position:absolute;top:3564;width:5114;height: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VOwgAAANoAAAAPAAAAZHJzL2Rvd25yZXYueG1sRE9Na8JA&#10;EL0X/A/LCF5K3ag1LdFVJFBMrJfaFnocsmMSzM6G7DbGf+8eCj0+3vd6O5hG9NS52rKC2TQCQVxY&#10;XXOp4Ovz7ekVhPPIGhvLpOBGDrab0cMaE22v/EH9yZcihLBLUEHlfZtI6YqKDLqpbYkDd7adQR9g&#10;V0rd4TWEm0bOoyiWBmsODRW2lFZUXE6/RkG6eDl8P+bP+xiP7N95nuXLw49Sk/GwW4HwNPh/8Z87&#10;0wrC1nAl3AC5uQMAAP//AwBQSwECLQAUAAYACAAAACEA2+H2y+4AAACFAQAAEwAAAAAAAAAAAAAA&#10;AAAAAAAAW0NvbnRlbnRfVHlwZXNdLnhtbFBLAQItABQABgAIAAAAIQBa9CxbvwAAABUBAAALAAAA&#10;AAAAAAAAAAAAAB8BAABfcmVscy8ucmVsc1BLAQItABQABgAIAAAAIQDd6vVOwgAAANoAAAAPAAAA&#10;AAAAAAAAAAAAAAcCAABkcnMvZG93bnJldi54bWxQSwUGAAAAAAMAAwC3AAAA9gIAAAAA&#10;" strokecolor="#4579b8 [3044]">
                    <v:stroke endarrow="block"/>
                  </v:shape>
                  <v:shape id="Straight Arrow Connector 10" o:spid="_x0000_s1030" type="#_x0000_t32" style="position:absolute;left:11623;top:8524;width:0;height:26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L9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hV5+kQH04h8AAP//AwBQSwECLQAUAAYACAAAACEA2+H2y+4AAACFAQAAEwAAAAAAAAAA&#10;AAAAAAAAAAAAW0NvbnRlbnRfVHlwZXNdLnhtbFBLAQItABQABgAIAAAAIQBa9CxbvwAAABUBAAAL&#10;AAAAAAAAAAAAAAAAAB8BAABfcmVscy8ucmVsc1BLAQItABQABgAIAAAAIQDYyYL9xQAAANsAAAAP&#10;AAAAAAAAAAAAAAAAAAcCAABkcnMvZG93bnJldi54bWxQSwUGAAAAAAMAAwC3AAAA+QIAAAAA&#10;" strokecolor="#4579b8 [3044]">
                    <v:stroke endarrow="block"/>
                  </v:shape>
                </v:group>
                <v:shape id="Straight Arrow Connector 11" o:spid="_x0000_s1031" type="#_x0000_t32" style="position:absolute;left:17358;top:4184;width:2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</v:group>
            </w:pict>
          </mc:Fallback>
        </mc:AlternateContent>
      </w:r>
      <w:r w:rsidR="0014339C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page">
                  <wp:posOffset>3612073</wp:posOffset>
                </wp:positionH>
                <wp:positionV relativeFrom="paragraph">
                  <wp:posOffset>3669407</wp:posOffset>
                </wp:positionV>
                <wp:extent cx="3920490" cy="22002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049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39C" w:rsidRDefault="0014339C"/>
                          <w:p w:rsidR="0014339C" w:rsidRDefault="0014339C"/>
                          <w:p w:rsidR="0014339C" w:rsidRDefault="0014339C"/>
                          <w:p w:rsidR="0014339C" w:rsidRDefault="0014339C"/>
                          <w:p w:rsidR="0014339C" w:rsidRDefault="0014339C">
                            <w:r>
                              <w:t>Whiskey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vapor</w:t>
                            </w:r>
                          </w:p>
                          <w:p w:rsidR="0014339C" w:rsidRDefault="0014339C">
                            <w:r>
                              <w:t xml:space="preserve">30 </w:t>
                            </w:r>
                            <w:proofErr w:type="spellStart"/>
                            <w:r>
                              <w:t>mol</w:t>
                            </w:r>
                            <w:proofErr w:type="spellEnd"/>
                            <w:r>
                              <w:t>% water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? </w:t>
                            </w:r>
                            <w:proofErr w:type="spellStart"/>
                            <w:r>
                              <w:t>mol</w:t>
                            </w:r>
                            <w:proofErr w:type="spellEnd"/>
                            <w:r>
                              <w:t>% water</w:t>
                            </w:r>
                          </w:p>
                          <w:p w:rsidR="0014339C" w:rsidRDefault="0014339C">
                            <w:r>
                              <w:t>20 moles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? </w:t>
                            </w:r>
                            <w:proofErr w:type="gramStart"/>
                            <w:r>
                              <w:t>moles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14339C" w:rsidRDefault="0014339C"/>
                          <w:p w:rsidR="0014339C" w:rsidRDefault="0014339C"/>
                          <w:p w:rsidR="0014339C" w:rsidRDefault="001433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Knockout™</w:t>
                            </w:r>
                            <w:r w:rsidR="00AB25A6">
                              <w:t xml:space="preserve"> (liquid)</w:t>
                            </w:r>
                          </w:p>
                          <w:p w:rsidR="0014339C" w:rsidRDefault="001433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t>mol</w:t>
                            </w:r>
                            <w:proofErr w:type="spellEnd"/>
                            <w:proofErr w:type="gramEnd"/>
                            <w:r>
                              <w:t>% water</w:t>
                            </w:r>
                          </w:p>
                          <w:p w:rsidR="0014339C" w:rsidRDefault="001433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? </w:t>
                            </w:r>
                            <w:proofErr w:type="gramStart"/>
                            <w:r>
                              <w:t>moles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284.4pt;margin-top:288.95pt;width:308.7pt;height:173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FPJgIAAE4EAAAOAAAAZHJzL2Uyb0RvYy54bWysVNuO2yAQfa/Uf0C8N3bcpNlYcVbbbFNV&#10;2l6k3X4AxjhGBYYCiZ1+/Q44m01vL1X9gBhmOMycM+PV9aAVOQjnJZiKTic5JcJwaKTZVfTrw/bV&#10;FSU+MNMwBUZU9Cg8vV6/fLHqbSkK6EA1whEEMb7sbUW7EGyZZZ53QjM/ASsMOltwmgU03S5rHOsR&#10;XausyPM3WQ+usQ648B5Pb0cnXSf8thU8fG5bLwJRFcXcQlpdWuu4ZusVK3eO2U7yUxrsH7LQTBp8&#10;9Ax1ywIjeyd/g9KSO/DQhgkHnUHbSi5SDVjNNP+lmvuOWZFqQXK8PdPk/x8s/3T44ohsKlpMF5QY&#10;plGkBzEE8hYGUkR+eutLDLu3GBgGPEadU63e3gH/5omBTcfMTtw4B30nWIP5TePN7OLqiOMjSN1/&#10;hAafYfsACWhonY7kIR0E0VGn41mbmArHw9fLIp8t0cXRV6D0xWKe3mDl03XrfHgvQJO4qahD8RM8&#10;O9z5ENNh5VNIfM2Dks1WKpUMt6s3ypEDw0bZpu+E/lOYMqSv6HJezEcG/gqRp+9PEFoG7HgldUWv&#10;zkGsjLy9M03qx8CkGveYsjInIiN3I4thqIekWWI5klxDc0RmHYwNjgOJmw7cD0p6bO6K+u975gQl&#10;6oNBdZbT2SxOQzJm80WBhrv01JceZjhCVTRQMm43IU1Q5M3ADarYysTvcyanlLFpE+2nAYtTcWmn&#10;qOffwPoRAAD//wMAUEsDBBQABgAIAAAAIQA/G+V34gAAAAwBAAAPAAAAZHJzL2Rvd25yZXYueG1s&#10;TI/NTsMwEITvSLyDtUhcUOs0hPwRp0JIIHqDFsHVjbdJRLwOtpuGt8c9wW1HO5r5plrPemATWtcb&#10;ErBaRsCQGqN6agW8754WOTDnJSk5GEIBP+hgXV9eVLJU5kRvOG19y0IIuVIK6LwfS85d06GWbmlG&#10;pPA7GKulD9K2XFl5CuF64HEUpVzLnkJDJ0d87LD52h61gDx5mT7d5vb1o0kPQ+Fvsun52wpxfTU/&#10;3APzOPs/M5zxAzrUgWlvjqQcGwTcpXlA9+HIsgLY2bHK0xjYXkARJwnwuuL/R9S/AAAA//8DAFBL&#10;AQItABQABgAIAAAAIQC2gziS/gAAAOEBAAATAAAAAAAAAAAAAAAAAAAAAABbQ29udGVudF9UeXBl&#10;c10ueG1sUEsBAi0AFAAGAAgAAAAhADj9If/WAAAAlAEAAAsAAAAAAAAAAAAAAAAALwEAAF9yZWxz&#10;Ly5yZWxzUEsBAi0AFAAGAAgAAAAhAK8yMU8mAgAATgQAAA4AAAAAAAAAAAAAAAAALgIAAGRycy9l&#10;Mm9Eb2MueG1sUEsBAi0AFAAGAAgAAAAhAD8b5XfiAAAADAEAAA8AAAAAAAAAAAAAAAAAgAQAAGRy&#10;cy9kb3ducmV2LnhtbFBLBQYAAAAABAAEAPMAAACPBQAAAAA=&#10;">
                <v:textbox>
                  <w:txbxContent>
                    <w:p w:rsidR="0014339C" w:rsidRDefault="0014339C"/>
                    <w:p w:rsidR="0014339C" w:rsidRDefault="0014339C"/>
                    <w:p w:rsidR="0014339C" w:rsidRDefault="0014339C"/>
                    <w:p w:rsidR="0014339C" w:rsidRDefault="0014339C"/>
                    <w:p w:rsidR="0014339C" w:rsidRDefault="0014339C">
                      <w:r>
                        <w:t>Whiskey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vapor</w:t>
                      </w:r>
                    </w:p>
                    <w:p w:rsidR="0014339C" w:rsidRDefault="0014339C">
                      <w:r>
                        <w:t xml:space="preserve">30 </w:t>
                      </w:r>
                      <w:proofErr w:type="spellStart"/>
                      <w:r>
                        <w:t>mol</w:t>
                      </w:r>
                      <w:proofErr w:type="spellEnd"/>
                      <w:r>
                        <w:t>% water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? </w:t>
                      </w:r>
                      <w:proofErr w:type="spellStart"/>
                      <w:r>
                        <w:t>mol</w:t>
                      </w:r>
                      <w:proofErr w:type="spellEnd"/>
                      <w:r>
                        <w:t>% water</w:t>
                      </w:r>
                    </w:p>
                    <w:p w:rsidR="0014339C" w:rsidRDefault="0014339C">
                      <w:r>
                        <w:t>20 moles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? </w:t>
                      </w:r>
                      <w:proofErr w:type="gramStart"/>
                      <w:r>
                        <w:t>moles</w:t>
                      </w:r>
                      <w:proofErr w:type="gramEnd"/>
                      <w:r>
                        <w:t xml:space="preserve"> </w:t>
                      </w:r>
                    </w:p>
                    <w:p w:rsidR="0014339C" w:rsidRDefault="0014339C"/>
                    <w:p w:rsidR="0014339C" w:rsidRDefault="0014339C"/>
                    <w:p w:rsidR="0014339C" w:rsidRDefault="0014339C">
                      <w:r>
                        <w:tab/>
                      </w:r>
                      <w:r>
                        <w:tab/>
                      </w:r>
                      <w:r>
                        <w:tab/>
                        <w:t>Knockout™</w:t>
                      </w:r>
                      <w:r w:rsidR="00AB25A6">
                        <w:t xml:space="preserve"> (liquid)</w:t>
                      </w:r>
                    </w:p>
                    <w:p w:rsidR="0014339C" w:rsidRDefault="0014339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? </w:t>
                      </w:r>
                      <w:proofErr w:type="spellStart"/>
                      <w:proofErr w:type="gramStart"/>
                      <w:r>
                        <w:t>mol</w:t>
                      </w:r>
                      <w:proofErr w:type="spellEnd"/>
                      <w:proofErr w:type="gramEnd"/>
                      <w:r>
                        <w:t>% water</w:t>
                      </w:r>
                    </w:p>
                    <w:p w:rsidR="0014339C" w:rsidRDefault="0014339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? </w:t>
                      </w:r>
                      <w:proofErr w:type="gramStart"/>
                      <w:r>
                        <w:t>moles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339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2756793</wp:posOffset>
                </wp:positionH>
                <wp:positionV relativeFrom="paragraph">
                  <wp:posOffset>267884</wp:posOffset>
                </wp:positionV>
                <wp:extent cx="3895090" cy="2379345"/>
                <wp:effectExtent l="10795" t="5715" r="889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090" cy="237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B86" w:rsidRDefault="004B4B86" w:rsidP="004B4B8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="00671E13">
                              <w:rPr>
                                <w:b/>
                              </w:rPr>
                              <w:t>6</w:t>
                            </w:r>
                            <w:r w:rsidRPr="007F2EE4">
                              <w:rPr>
                                <w:b/>
                              </w:rPr>
                              <w:t xml:space="preserve"> points)</w:t>
                            </w:r>
                            <w:r>
                              <w:t xml:space="preserve"> Create cubic spline numerical models for the vapor-liquid equilibrium curves for this binary system and </w:t>
                            </w:r>
                            <w:r w:rsidRPr="007F2EE4">
                              <w:rPr>
                                <w:b/>
                              </w:rPr>
                              <w:t xml:space="preserve">provide an appropriate plot of P vs. </w:t>
                            </w:r>
                            <w:r w:rsidR="00671E13">
                              <w:rPr>
                                <w:b/>
                              </w:rPr>
                              <w:t xml:space="preserve">water molar </w:t>
                            </w:r>
                            <w:r w:rsidRPr="007F2EE4">
                              <w:rPr>
                                <w:b/>
                              </w:rPr>
                              <w:t>composition.</w:t>
                            </w:r>
                          </w:p>
                          <w:p w:rsidR="004B4B86" w:rsidRDefault="004B4B86" w:rsidP="004B4B8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bookmarkStart w:id="0" w:name="_GoBack"/>
                            <w:bookmarkEnd w:id="0"/>
                            <w:r w:rsidRPr="007F2EE4">
                              <w:rPr>
                                <w:b/>
                              </w:rPr>
                              <w:t>(</w:t>
                            </w:r>
                            <w:r w:rsidR="00671E13">
                              <w:rPr>
                                <w:b/>
                              </w:rPr>
                              <w:t>6</w:t>
                            </w:r>
                            <w:r w:rsidR="00101156">
                              <w:rPr>
                                <w:b/>
                              </w:rPr>
                              <w:t xml:space="preserve"> </w:t>
                            </w:r>
                            <w:r w:rsidRPr="007F2EE4">
                              <w:rPr>
                                <w:b/>
                              </w:rPr>
                              <w:t>points)</w:t>
                            </w:r>
                            <w:r>
                              <w:t xml:space="preserve"> Using your model</w:t>
                            </w:r>
                            <w:r w:rsidR="00671E13">
                              <w:t>s</w:t>
                            </w:r>
                            <w:r w:rsidR="001B014B">
                              <w:t xml:space="preserve"> and a root finding method of your choice</w:t>
                            </w:r>
                            <w:r w:rsidRPr="007F2EE4">
                              <w:rPr>
                                <w:b/>
                              </w:rPr>
                              <w:t xml:space="preserve">, </w:t>
                            </w:r>
                            <w:r w:rsidRPr="007F2EE4">
                              <w:rPr>
                                <w:b/>
                                <w:u w:val="single"/>
                              </w:rPr>
                              <w:t xml:space="preserve">calculate </w:t>
                            </w:r>
                            <w:r w:rsidRPr="007F2EE4">
                              <w:rPr>
                                <w:b/>
                              </w:rPr>
                              <w:t xml:space="preserve">the </w:t>
                            </w:r>
                            <w:r w:rsidR="00101156">
                              <w:rPr>
                                <w:b/>
                              </w:rPr>
                              <w:t xml:space="preserve">molar </w:t>
                            </w:r>
                            <w:r w:rsidR="00671E13">
                              <w:rPr>
                                <w:b/>
                              </w:rPr>
                              <w:t xml:space="preserve">water </w:t>
                            </w:r>
                            <w:r w:rsidRPr="007F2EE4">
                              <w:rPr>
                                <w:b/>
                              </w:rPr>
                              <w:t>composition of the azeotrope</w:t>
                            </w:r>
                            <w:r>
                              <w:t xml:space="preserve"> that exists for this binary system.</w:t>
                            </w:r>
                          </w:p>
                          <w:p w:rsidR="004B4B86" w:rsidRDefault="004B4B86" w:rsidP="004B4B8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6A01B1">
                              <w:rPr>
                                <w:b/>
                              </w:rPr>
                              <w:t>(</w:t>
                            </w:r>
                            <w:r w:rsidR="00671E13">
                              <w:rPr>
                                <w:b/>
                              </w:rPr>
                              <w:t xml:space="preserve">3 </w:t>
                            </w:r>
                            <w:r w:rsidRPr="006A01B1">
                              <w:rPr>
                                <w:b/>
                              </w:rPr>
                              <w:t>points)</w:t>
                            </w:r>
                            <w:r>
                              <w:t xml:space="preserve"> Using your models, </w:t>
                            </w:r>
                            <w:r w:rsidRPr="006A01B1">
                              <w:rPr>
                                <w:b/>
                              </w:rPr>
                              <w:t>calculate the amount (moles) and compositions (</w:t>
                            </w:r>
                            <w:r w:rsidR="00671E13">
                              <w:rPr>
                                <w:b/>
                              </w:rPr>
                              <w:t xml:space="preserve">water </w:t>
                            </w:r>
                            <w:r w:rsidRPr="006A01B1">
                              <w:rPr>
                                <w:b/>
                              </w:rPr>
                              <w:t>mole fraction)</w:t>
                            </w:r>
                            <w:r>
                              <w:t xml:space="preserve"> of the equilibrium liquid</w:t>
                            </w:r>
                            <w:r w:rsidR="00360030">
                              <w:t xml:space="preserve"> (Knockout™ product)</w:t>
                            </w:r>
                            <w:r>
                              <w:t xml:space="preserve"> </w:t>
                            </w:r>
                            <w:r w:rsidR="00671E13">
                              <w:t xml:space="preserve">obtained </w:t>
                            </w:r>
                            <w:r>
                              <w:t xml:space="preserve">at a pressure of 180 mm Hg resulting from separating 20 moles of </w:t>
                            </w:r>
                            <w:r w:rsidR="00360030">
                              <w:t>whiskey</w:t>
                            </w:r>
                            <w:r>
                              <w:t>.</w:t>
                            </w:r>
                          </w:p>
                          <w:p w:rsidR="00D6105E" w:rsidRDefault="00D6105E" w:rsidP="00D6105E"/>
                          <w:p w:rsidR="00D6105E" w:rsidRDefault="00D6105E" w:rsidP="00D6105E">
                            <w:r>
                              <w:t>Notes:</w:t>
                            </w:r>
                          </w:p>
                          <w:p w:rsidR="004B4B86" w:rsidRDefault="00D6105E">
                            <w:r>
                              <w:t xml:space="preserve">You may use pre-programmed computational programs to do this work.  Please just specify what software/program you used.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17.05pt;margin-top:21.1pt;width:306.7pt;height:187.35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d+LAIAAFgEAAAOAAAAZHJzL2Uyb0RvYy54bWysVNuO2yAQfa/Uf0C8N3acpJtYcVbbbFNV&#10;2l6k3X4AxjhGxQwFEjv9+h2wk6a3l6p+QAwznBnOmfH6tm8VOQrrJOiCTicpJUJzqKTeF/TL0+7V&#10;khLnma6YAi0KehKO3m5evlh3JhcZNKAqYQmCaJd3pqCN9yZPEscb0TI3ASM0OmuwLfNo2n1SWdYh&#10;equSLE1fJx3Yyljgwjk8vR+cdBPx61pw/6munfBEFRRr83G1cS3DmmzWLN9bZhrJxzLYP1TRMqkx&#10;6QXqnnlGDlb+BtVKbsFB7Scc2gTqWnIR34Cvmaa/vOaxYUbEtyA5zlxocv8Pln88frZEVgXNKNGs&#10;RYmeRO/JG+hJFtjpjMsx6NFgmO/xGFWOL3XmAfhXRzRsG6b34s5a6BrBKqxuGm4mV1cHHBdAyu4D&#10;VJiGHTxEoL62baAOySCIjiqdLsqEUjgezparRbpCF0dfNrtZzeaLmIPl5+vGOv9OQEvCpqAWpY/w&#10;7PjgfCiH5eeQkM2BktVOKhUNuy+3ypIjwzbZxW9E/ylMadIVdLXIFgMDf4VI4/cniFZ67Hcl24Iu&#10;L0EsD7y91VXsRs+kGvZYstIjkYG7gUXfl/2o2KhPCdUJmbUwtDeOI24asN8p6bC1C+q+HZgVlKj3&#10;GtVZTefzMAvRmC9uMjTstae89jDNEaqgnpJhu/XD/ByMlfsGM5374Q4V3cnIdZB+qGosH9s3SjCO&#10;WpiPaztG/fghbJ4BAAD//wMAUEsDBBQABgAIAAAAIQCby1by3wAAAAsBAAAPAAAAZHJzL2Rvd25y&#10;ZXYueG1sTI9NT4NAEIbvJv6HzZh4aewCBVRkabRJT56K9b5lRyCys8huW/rvnZ70Nh9P3nmmXM92&#10;ECecfO9IQbyMQCA1zvTUKth/bB+eQPigyejBESq4oId1dXtT6sK4M+3wVIdWcAj5QivoQhgLKX3T&#10;odV+6UYk3n25yerA7dRKM+kzh9tBJlGUS6t74gudHnHTYfNdH62C/KdeLd4/zYJ2l+3b1NjMbPaZ&#10;Uvd38+sLiIBz+IPhqs/qULHTwR3JeDEoSFdpzCgXSQLiCkTpYwbiwJM4fwZZlfL/D9UvAAAA//8D&#10;AFBLAQItABQABgAIAAAAIQC2gziS/gAAAOEBAAATAAAAAAAAAAAAAAAAAAAAAABbQ29udGVudF9U&#10;eXBlc10ueG1sUEsBAi0AFAAGAAgAAAAhADj9If/WAAAAlAEAAAsAAAAAAAAAAAAAAAAALwEAAF9y&#10;ZWxzLy5yZWxzUEsBAi0AFAAGAAgAAAAhACxgh34sAgAAWAQAAA4AAAAAAAAAAAAAAAAALgIAAGRy&#10;cy9lMm9Eb2MueG1sUEsBAi0AFAAGAAgAAAAhAJvLVvLfAAAACwEAAA8AAAAAAAAAAAAAAAAAhgQA&#10;AGRycy9kb3ducmV2LnhtbFBLBQYAAAAABAAEAPMAAACSBQAAAAA=&#10;">
                <v:textbox style="mso-fit-shape-to-text:t">
                  <w:txbxContent>
                    <w:p w:rsidR="004B4B86" w:rsidRDefault="004B4B86" w:rsidP="004B4B8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</w:rPr>
                        <w:t>(</w:t>
                      </w:r>
                      <w:r w:rsidR="00671E13">
                        <w:rPr>
                          <w:b/>
                        </w:rPr>
                        <w:t>6</w:t>
                      </w:r>
                      <w:r w:rsidRPr="007F2EE4">
                        <w:rPr>
                          <w:b/>
                        </w:rPr>
                        <w:t xml:space="preserve"> points)</w:t>
                      </w:r>
                      <w:r>
                        <w:t xml:space="preserve"> Create cubic spline numerical models for the vapor-liquid equilibrium curves for this binary system and </w:t>
                      </w:r>
                      <w:r w:rsidRPr="007F2EE4">
                        <w:rPr>
                          <w:b/>
                        </w:rPr>
                        <w:t xml:space="preserve">provide an appropriate plot of P vs. </w:t>
                      </w:r>
                      <w:r w:rsidR="00671E13">
                        <w:rPr>
                          <w:b/>
                        </w:rPr>
                        <w:t xml:space="preserve">water molar </w:t>
                      </w:r>
                      <w:r w:rsidRPr="007F2EE4">
                        <w:rPr>
                          <w:b/>
                        </w:rPr>
                        <w:t>composition.</w:t>
                      </w:r>
                    </w:p>
                    <w:p w:rsidR="004B4B86" w:rsidRDefault="004B4B86" w:rsidP="004B4B8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bookmarkStart w:id="1" w:name="_GoBack"/>
                      <w:bookmarkEnd w:id="1"/>
                      <w:r w:rsidRPr="007F2EE4">
                        <w:rPr>
                          <w:b/>
                        </w:rPr>
                        <w:t>(</w:t>
                      </w:r>
                      <w:r w:rsidR="00671E13">
                        <w:rPr>
                          <w:b/>
                        </w:rPr>
                        <w:t>6</w:t>
                      </w:r>
                      <w:r w:rsidR="00101156">
                        <w:rPr>
                          <w:b/>
                        </w:rPr>
                        <w:t xml:space="preserve"> </w:t>
                      </w:r>
                      <w:r w:rsidRPr="007F2EE4">
                        <w:rPr>
                          <w:b/>
                        </w:rPr>
                        <w:t>points)</w:t>
                      </w:r>
                      <w:r>
                        <w:t xml:space="preserve"> Using your model</w:t>
                      </w:r>
                      <w:r w:rsidR="00671E13">
                        <w:t>s</w:t>
                      </w:r>
                      <w:r w:rsidR="001B014B">
                        <w:t xml:space="preserve"> and a root finding method of your choice</w:t>
                      </w:r>
                      <w:r w:rsidRPr="007F2EE4">
                        <w:rPr>
                          <w:b/>
                        </w:rPr>
                        <w:t xml:space="preserve">, </w:t>
                      </w:r>
                      <w:r w:rsidRPr="007F2EE4">
                        <w:rPr>
                          <w:b/>
                          <w:u w:val="single"/>
                        </w:rPr>
                        <w:t xml:space="preserve">calculate </w:t>
                      </w:r>
                      <w:r w:rsidRPr="007F2EE4">
                        <w:rPr>
                          <w:b/>
                        </w:rPr>
                        <w:t xml:space="preserve">the </w:t>
                      </w:r>
                      <w:r w:rsidR="00101156">
                        <w:rPr>
                          <w:b/>
                        </w:rPr>
                        <w:t xml:space="preserve">molar </w:t>
                      </w:r>
                      <w:r w:rsidR="00671E13">
                        <w:rPr>
                          <w:b/>
                        </w:rPr>
                        <w:t xml:space="preserve">water </w:t>
                      </w:r>
                      <w:r w:rsidRPr="007F2EE4">
                        <w:rPr>
                          <w:b/>
                        </w:rPr>
                        <w:t>composition of the azeotrope</w:t>
                      </w:r>
                      <w:r>
                        <w:t xml:space="preserve"> that exists for this binary system.</w:t>
                      </w:r>
                    </w:p>
                    <w:p w:rsidR="004B4B86" w:rsidRDefault="004B4B86" w:rsidP="004B4B8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6A01B1">
                        <w:rPr>
                          <w:b/>
                        </w:rPr>
                        <w:t>(</w:t>
                      </w:r>
                      <w:r w:rsidR="00671E13">
                        <w:rPr>
                          <w:b/>
                        </w:rPr>
                        <w:t xml:space="preserve">3 </w:t>
                      </w:r>
                      <w:r w:rsidRPr="006A01B1">
                        <w:rPr>
                          <w:b/>
                        </w:rPr>
                        <w:t>points)</w:t>
                      </w:r>
                      <w:r>
                        <w:t xml:space="preserve"> Using your models, </w:t>
                      </w:r>
                      <w:r w:rsidRPr="006A01B1">
                        <w:rPr>
                          <w:b/>
                        </w:rPr>
                        <w:t>calculate the amount (moles) and compositions (</w:t>
                      </w:r>
                      <w:r w:rsidR="00671E13">
                        <w:rPr>
                          <w:b/>
                        </w:rPr>
                        <w:t xml:space="preserve">water </w:t>
                      </w:r>
                      <w:r w:rsidRPr="006A01B1">
                        <w:rPr>
                          <w:b/>
                        </w:rPr>
                        <w:t>mole fraction)</w:t>
                      </w:r>
                      <w:r>
                        <w:t xml:space="preserve"> of the equilibrium liquid</w:t>
                      </w:r>
                      <w:r w:rsidR="00360030">
                        <w:t xml:space="preserve"> (Knockout™ product)</w:t>
                      </w:r>
                      <w:r>
                        <w:t xml:space="preserve"> </w:t>
                      </w:r>
                      <w:r w:rsidR="00671E13">
                        <w:t xml:space="preserve">obtained </w:t>
                      </w:r>
                      <w:r>
                        <w:t xml:space="preserve">at a pressure of 180 mm Hg resulting from separating 20 moles of </w:t>
                      </w:r>
                      <w:r w:rsidR="00360030">
                        <w:t>whiskey</w:t>
                      </w:r>
                      <w:r>
                        <w:t>.</w:t>
                      </w:r>
                    </w:p>
                    <w:p w:rsidR="00D6105E" w:rsidRDefault="00D6105E" w:rsidP="00D6105E"/>
                    <w:p w:rsidR="00D6105E" w:rsidRDefault="00D6105E" w:rsidP="00D6105E">
                      <w:r>
                        <w:t>Notes:</w:t>
                      </w:r>
                    </w:p>
                    <w:p w:rsidR="004B4B86" w:rsidRDefault="00D6105E">
                      <w:r>
                        <w:t xml:space="preserve">You may use pre-programmed computational programs to do this work.  Please just specify what software/program you used.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66C3" w:rsidRDefault="002466C3" w:rsidP="002466C3"/>
    <w:p w:rsidR="002466C3" w:rsidRDefault="002466C3" w:rsidP="002466C3"/>
    <w:p w:rsidR="002466C3" w:rsidRDefault="002466C3" w:rsidP="002466C3"/>
    <w:sectPr w:rsidR="002466C3" w:rsidSect="00E0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6EB"/>
    <w:multiLevelType w:val="hybridMultilevel"/>
    <w:tmpl w:val="32625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07A0"/>
    <w:multiLevelType w:val="hybridMultilevel"/>
    <w:tmpl w:val="3F0C1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2531"/>
    <w:multiLevelType w:val="hybridMultilevel"/>
    <w:tmpl w:val="4FDAB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104B3"/>
    <w:multiLevelType w:val="hybridMultilevel"/>
    <w:tmpl w:val="A1C2412C"/>
    <w:lvl w:ilvl="0" w:tplc="F1607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C77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8371AB0"/>
    <w:multiLevelType w:val="hybridMultilevel"/>
    <w:tmpl w:val="7B280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437E9"/>
    <w:multiLevelType w:val="hybridMultilevel"/>
    <w:tmpl w:val="1BD03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44"/>
    <w:rsid w:val="00101156"/>
    <w:rsid w:val="0014339C"/>
    <w:rsid w:val="001B014B"/>
    <w:rsid w:val="001E2E54"/>
    <w:rsid w:val="002466C3"/>
    <w:rsid w:val="00292434"/>
    <w:rsid w:val="002C299D"/>
    <w:rsid w:val="00324076"/>
    <w:rsid w:val="00334A4F"/>
    <w:rsid w:val="00360030"/>
    <w:rsid w:val="003C39D0"/>
    <w:rsid w:val="003D1311"/>
    <w:rsid w:val="003E6631"/>
    <w:rsid w:val="004B4B86"/>
    <w:rsid w:val="00586D69"/>
    <w:rsid w:val="006572AF"/>
    <w:rsid w:val="00671E13"/>
    <w:rsid w:val="006732A8"/>
    <w:rsid w:val="006A01B1"/>
    <w:rsid w:val="006D240C"/>
    <w:rsid w:val="00716F94"/>
    <w:rsid w:val="007D428E"/>
    <w:rsid w:val="007F2EE4"/>
    <w:rsid w:val="0086283F"/>
    <w:rsid w:val="009A1E44"/>
    <w:rsid w:val="00A27671"/>
    <w:rsid w:val="00AB25A6"/>
    <w:rsid w:val="00B539ED"/>
    <w:rsid w:val="00B7341D"/>
    <w:rsid w:val="00BB0D80"/>
    <w:rsid w:val="00BB3EF0"/>
    <w:rsid w:val="00BC3801"/>
    <w:rsid w:val="00BE5890"/>
    <w:rsid w:val="00C90750"/>
    <w:rsid w:val="00D6105E"/>
    <w:rsid w:val="00E07941"/>
    <w:rsid w:val="00E4662A"/>
    <w:rsid w:val="00EC1622"/>
    <w:rsid w:val="00F74598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3FA"/>
  <w15:docId w15:val="{4A3FC949-EF3D-4C64-8E68-1C8E2AAF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E44"/>
    <w:pPr>
      <w:spacing w:after="0" w:line="240" w:lineRule="auto"/>
    </w:pPr>
    <w:rPr>
      <w:rFonts w:ascii="Times New Roman" w:eastAsia="SimSun" w:hAnsi="Times New Roman" w:cs="Times New Roman"/>
      <w:bCs/>
      <w:color w:val="000000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87"/>
    <w:rPr>
      <w:rFonts w:ascii="Tahoma" w:eastAsia="SimSun" w:hAnsi="Tahoma" w:cs="Tahoma"/>
      <w:bCs/>
      <w:color w:val="000000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5</cp:revision>
  <dcterms:created xsi:type="dcterms:W3CDTF">2019-02-14T16:48:00Z</dcterms:created>
  <dcterms:modified xsi:type="dcterms:W3CDTF">2019-02-14T17:07:00Z</dcterms:modified>
</cp:coreProperties>
</file>