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F016A" w14:textId="55D546D5" w:rsidR="00C862E6" w:rsidRPr="00C862E6" w:rsidRDefault="000868B9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320 Homework 12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961FDD" w14:textId="0E09B6B7"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E67AA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868B9">
        <w:rPr>
          <w:rFonts w:ascii="Times New Roman" w:hAnsi="Times New Roman" w:cs="Times New Roman"/>
          <w:b/>
          <w:bCs/>
          <w:sz w:val="28"/>
          <w:szCs w:val="28"/>
        </w:rPr>
        <w:t>Apr 12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14:paraId="4B5151C1" w14:textId="77777777"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A253E" w14:textId="77777777"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will be graded.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14:paraId="453383FB" w14:textId="77777777"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5B0075" w14:textId="77777777"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14:paraId="311F8C86" w14:textId="77777777" w:rsidR="000868B9" w:rsidRDefault="000868B9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14:paraId="225ECA39" w14:textId="4F77219F" w:rsidR="000868B9" w:rsidRPr="000868B9" w:rsidRDefault="00CF15A3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 xml:space="preserve">Software can be used for all parts of this homework. </w:t>
      </w:r>
      <w:bookmarkStart w:id="0" w:name="_GoBack"/>
      <w:bookmarkEnd w:id="0"/>
    </w:p>
    <w:p w14:paraId="0CD4D981" w14:textId="77777777" w:rsidR="00A53E83" w:rsidRPr="00A53E83" w:rsidRDefault="00A53E83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</w:rPr>
      </w:pPr>
    </w:p>
    <w:p w14:paraId="230891D1" w14:textId="39131FB6" w:rsidR="00CD353B" w:rsidRPr="00CD353B" w:rsidRDefault="008768C0" w:rsidP="00086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bCs/>
        </w:rPr>
        <w:t>Problem 1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 w:rsidR="00690AB3">
        <w:rPr>
          <w:rFonts w:ascii="Times New Roman" w:hAnsi="Times New Roman" w:cs="Times New Roman"/>
        </w:rPr>
        <w:t xml:space="preserve"> </w:t>
      </w:r>
      <w:proofErr w:type="spellStart"/>
      <w:r w:rsidR="00690AB3">
        <w:rPr>
          <w:rFonts w:ascii="Times New Roman" w:hAnsi="Times New Roman" w:cs="Times New Roman"/>
        </w:rPr>
        <w:t>Runger</w:t>
      </w:r>
      <w:proofErr w:type="spellEnd"/>
      <w:r w:rsidR="00690AB3">
        <w:rPr>
          <w:rFonts w:ascii="Times New Roman" w:hAnsi="Times New Roman" w:cs="Times New Roman"/>
        </w:rPr>
        <w:t xml:space="preserve"> and </w:t>
      </w:r>
      <w:proofErr w:type="spellStart"/>
      <w:r w:rsidR="00690AB3">
        <w:rPr>
          <w:rFonts w:ascii="Times New Roman" w:hAnsi="Times New Roman" w:cs="Times New Roman"/>
        </w:rPr>
        <w:t>Hubele</w:t>
      </w:r>
      <w:proofErr w:type="spellEnd"/>
      <w:r w:rsidR="00690AB3">
        <w:rPr>
          <w:rFonts w:ascii="Times New Roman" w:hAnsi="Times New Roman" w:cs="Times New Roman"/>
        </w:rPr>
        <w:t xml:space="preserve">, Problem </w:t>
      </w:r>
      <w:r w:rsidR="000868B9">
        <w:rPr>
          <w:rFonts w:ascii="Times New Roman" w:hAnsi="Times New Roman" w:cs="Times New Roman"/>
        </w:rPr>
        <w:t>7-2</w:t>
      </w:r>
      <w:r>
        <w:rPr>
          <w:rFonts w:ascii="Times New Roman" w:hAnsi="Times New Roman" w:cs="Times New Roman"/>
        </w:rPr>
        <w:t xml:space="preserve"> (p. </w:t>
      </w:r>
      <w:r w:rsidR="000868B9">
        <w:rPr>
          <w:rFonts w:ascii="Times New Roman" w:hAnsi="Times New Roman" w:cs="Times New Roman"/>
        </w:rPr>
        <w:t xml:space="preserve">386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  <w:r w:rsidR="00CD353B">
        <w:rPr>
          <w:rFonts w:ascii="Times New Roman" w:hAnsi="Times New Roman" w:cs="Times New Roman"/>
          <w:i/>
        </w:rPr>
        <w:t xml:space="preserve"> </w:t>
      </w:r>
    </w:p>
    <w:p w14:paraId="70E67D04" w14:textId="2932618B" w:rsidR="008768C0" w:rsidRPr="00A53E83" w:rsidRDefault="00A53E83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</w:p>
    <w:p w14:paraId="5556E5E2" w14:textId="2DB44E34"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E67AA5">
        <w:rPr>
          <w:rFonts w:ascii="Times New Roman" w:hAnsi="Times New Roman" w:cs="Times New Roman"/>
        </w:rPr>
        <w:t xml:space="preserve"> </w:t>
      </w:r>
      <w:proofErr w:type="spellStart"/>
      <w:r w:rsidR="00E67AA5">
        <w:rPr>
          <w:rFonts w:ascii="Times New Roman" w:hAnsi="Times New Roman" w:cs="Times New Roman"/>
        </w:rPr>
        <w:t>Runger</w:t>
      </w:r>
      <w:proofErr w:type="spellEnd"/>
      <w:r w:rsidR="00E67AA5">
        <w:rPr>
          <w:rFonts w:ascii="Times New Roman" w:hAnsi="Times New Roman" w:cs="Times New Roman"/>
        </w:rPr>
        <w:t xml:space="preserve"> and </w:t>
      </w:r>
      <w:proofErr w:type="spellStart"/>
      <w:r w:rsidR="00E67AA5">
        <w:rPr>
          <w:rFonts w:ascii="Times New Roman" w:hAnsi="Times New Roman" w:cs="Times New Roman"/>
        </w:rPr>
        <w:t>Hubele</w:t>
      </w:r>
      <w:proofErr w:type="spellEnd"/>
      <w:r w:rsidR="00E67AA5">
        <w:rPr>
          <w:rFonts w:ascii="Times New Roman" w:hAnsi="Times New Roman" w:cs="Times New Roman"/>
        </w:rPr>
        <w:t xml:space="preserve">, Problem </w:t>
      </w:r>
      <w:r w:rsidR="000868B9">
        <w:rPr>
          <w:rFonts w:ascii="Times New Roman" w:hAnsi="Times New Roman" w:cs="Times New Roman"/>
        </w:rPr>
        <w:t>7-10</w:t>
      </w:r>
      <w:r>
        <w:rPr>
          <w:rFonts w:ascii="Times New Roman" w:hAnsi="Times New Roman" w:cs="Times New Roman"/>
        </w:rPr>
        <w:t xml:space="preserve"> (p. </w:t>
      </w:r>
      <w:r w:rsidR="000868B9">
        <w:rPr>
          <w:rFonts w:ascii="Times New Roman" w:hAnsi="Times New Roman" w:cs="Times New Roman"/>
        </w:rPr>
        <w:t xml:space="preserve">388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01BDEA71" w14:textId="77777777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DD7B4A2" w14:textId="7928E67F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>Proble</w:t>
      </w:r>
      <w:r>
        <w:rPr>
          <w:rFonts w:ascii="Times New Roman" w:hAnsi="Times New Roman" w:cs="Times New Roman"/>
          <w:b/>
          <w:bCs/>
        </w:rPr>
        <w:t>m 3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 xml:space="preserve">, Problem </w:t>
      </w:r>
      <w:r w:rsidR="000868B9">
        <w:rPr>
          <w:rFonts w:ascii="Times New Roman" w:hAnsi="Times New Roman" w:cs="Times New Roman"/>
        </w:rPr>
        <w:t>7-11</w:t>
      </w:r>
      <w:r>
        <w:rPr>
          <w:rFonts w:ascii="Times New Roman" w:hAnsi="Times New Roman" w:cs="Times New Roman"/>
        </w:rPr>
        <w:t xml:space="preserve"> (p. </w:t>
      </w:r>
      <w:r w:rsidR="000868B9">
        <w:rPr>
          <w:rFonts w:ascii="Times New Roman" w:hAnsi="Times New Roman" w:cs="Times New Roman"/>
        </w:rPr>
        <w:t xml:space="preserve">388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2BBBBE21" w14:textId="77777777" w:rsidR="008768C0" w:rsidRPr="00C862E6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FAC91E" w14:textId="77777777"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0270EA" w14:textId="77777777"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E07AD"/>
    <w:multiLevelType w:val="hybridMultilevel"/>
    <w:tmpl w:val="2F10D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B217D9"/>
    <w:multiLevelType w:val="hybridMultilevel"/>
    <w:tmpl w:val="0422E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0868B9"/>
    <w:rsid w:val="00102E7F"/>
    <w:rsid w:val="001F46AC"/>
    <w:rsid w:val="001F774E"/>
    <w:rsid w:val="00325940"/>
    <w:rsid w:val="00365B6C"/>
    <w:rsid w:val="00405EBD"/>
    <w:rsid w:val="004B13DC"/>
    <w:rsid w:val="004E11D5"/>
    <w:rsid w:val="00515A6C"/>
    <w:rsid w:val="005D7B62"/>
    <w:rsid w:val="00634EBF"/>
    <w:rsid w:val="00690AB3"/>
    <w:rsid w:val="007C6F87"/>
    <w:rsid w:val="007D1E32"/>
    <w:rsid w:val="007D25AA"/>
    <w:rsid w:val="00851EAE"/>
    <w:rsid w:val="008768C0"/>
    <w:rsid w:val="00901B5E"/>
    <w:rsid w:val="00965198"/>
    <w:rsid w:val="00A37C42"/>
    <w:rsid w:val="00A53E83"/>
    <w:rsid w:val="00AC741D"/>
    <w:rsid w:val="00B14165"/>
    <w:rsid w:val="00B33F22"/>
    <w:rsid w:val="00C862E6"/>
    <w:rsid w:val="00C92975"/>
    <w:rsid w:val="00CD353B"/>
    <w:rsid w:val="00CF15A3"/>
    <w:rsid w:val="00DF1F5B"/>
    <w:rsid w:val="00E67AA5"/>
    <w:rsid w:val="00E71A55"/>
    <w:rsid w:val="00EA6E90"/>
    <w:rsid w:val="00F424A2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8CC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Todd Zhen</cp:lastModifiedBy>
  <cp:revision>2</cp:revision>
  <dcterms:created xsi:type="dcterms:W3CDTF">2017-04-07T03:20:00Z</dcterms:created>
  <dcterms:modified xsi:type="dcterms:W3CDTF">2017-04-07T03:20:00Z</dcterms:modified>
</cp:coreProperties>
</file>