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Exercise 9.1.2: Production Lab Cost Model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simple model to estimate the cost of producing a specific part.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Cartilage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Cost = (cost of material) * (volume of part) + (cost of energy required to run machine) * (time) + (cost of maintaining material) * (time) + (cost of labor) * (time)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is proportional to complexity and size!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is inversely proportional to speed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cost of material is proportional to specificity of material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speed is inversely proportional to complexity and specificity of part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cost of labor is proportional to knowledge level of user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