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>/* Assignment: C5 Post Activity, Task 1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File:    C5_PA_Task1_katherto.c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Date:    17 February 2016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By:      Kathryn Atherton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         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katherto</w:t>
      </w:r>
      <w:proofErr w:type="spellEnd"/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Section: 03, 1:30-3:20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Team:    45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ELECTRONIC SIGNATURE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KATHRYN ATHERTON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The electronic signature above indicates that the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program submitted for evaluation is my individual work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and I have a general understanding of all aspects of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its development and execution.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A BRIEF DESCRIPTION OF WHAT THE PROGRAM OR FUNCTION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DOES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This is a program to read a string of up to 15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characters with no embedded blanks from a user input,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use a function to reverse the string, and print the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 reverse string.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*/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#include &lt;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&gt;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#include &lt;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&gt;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//FUNCTION PROTOTYPE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proofErr w:type="gramStart"/>
      <w:r w:rsidRPr="00B1631F">
        <w:rPr>
          <w:rFonts w:ascii="Courier New" w:hAnsi="Courier New" w:cs="Courier New"/>
          <w:sz w:val="24"/>
          <w:szCs w:val="24"/>
        </w:rPr>
        <w:t>revcheck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(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>char *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userString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);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//MAIN FUNCTION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 xml:space="preserve"> main(void</w:t>
      </w:r>
      <w:proofErr w:type="gramStart"/>
      <w:r w:rsidRPr="00B1631F">
        <w:rPr>
          <w:rFonts w:ascii="Courier New" w:hAnsi="Courier New" w:cs="Courier New"/>
          <w:sz w:val="24"/>
          <w:szCs w:val="24"/>
        </w:rPr>
        <w:t>){</w:t>
      </w:r>
      <w:proofErr w:type="gramEnd"/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//DECLARE VARIABLES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char </w:t>
      </w:r>
      <w:proofErr w:type="spellStart"/>
      <w:proofErr w:type="gramStart"/>
      <w:r w:rsidRPr="00B1631F">
        <w:rPr>
          <w:rFonts w:ascii="Courier New" w:hAnsi="Courier New" w:cs="Courier New"/>
          <w:sz w:val="24"/>
          <w:szCs w:val="24"/>
        </w:rPr>
        <w:t>userString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[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>16];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//ACCEPT STRING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B1631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(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>"Enter a string: ");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B1631F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(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 xml:space="preserve">"%s", 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userString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);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//CHECK FOR ENGR-AWESOME SPECIAL CASE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B1631F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B1631F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userString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, "ENGR-awesome") == 0){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B1631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(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>"That's right!\n");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B1631F">
        <w:rPr>
          <w:rFonts w:ascii="Courier New" w:hAnsi="Courier New" w:cs="Courier New"/>
          <w:sz w:val="24"/>
          <w:szCs w:val="24"/>
        </w:rPr>
        <w:t>else{</w:t>
      </w:r>
      <w:proofErr w:type="gramEnd"/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>//PRINT ORIGINAL STRING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1631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(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 xml:space="preserve">"Original string: %s\n", 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userString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);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lastRenderedPageBreak/>
        <w:tab/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>//FUNCTION CALL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</w:r>
      <w:proofErr w:type="spellStart"/>
      <w:r w:rsidRPr="00B1631F">
        <w:rPr>
          <w:rFonts w:ascii="Courier New" w:hAnsi="Courier New" w:cs="Courier New"/>
          <w:sz w:val="24"/>
          <w:szCs w:val="24"/>
        </w:rPr>
        <w:t>revcheck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userString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);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>//PRINT NEW STRING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1631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(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 xml:space="preserve">"Reverse String: %s\n", 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userString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);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return 0;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}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proofErr w:type="gramStart"/>
      <w:r w:rsidRPr="00B1631F">
        <w:rPr>
          <w:rFonts w:ascii="Courier New" w:hAnsi="Courier New" w:cs="Courier New"/>
          <w:sz w:val="24"/>
          <w:szCs w:val="24"/>
        </w:rPr>
        <w:t>revcheck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(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>char *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userString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){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//DECLARE VARIABLES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char *s;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char *end;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 xml:space="preserve"> n = 0;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char temp;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char </w:t>
      </w:r>
      <w:proofErr w:type="gramStart"/>
      <w:r w:rsidRPr="00B1631F">
        <w:rPr>
          <w:rFonts w:ascii="Courier New" w:hAnsi="Courier New" w:cs="Courier New"/>
          <w:sz w:val="24"/>
          <w:szCs w:val="24"/>
        </w:rPr>
        <w:t>old[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>16];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i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 xml:space="preserve"> = 0;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B1631F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(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 xml:space="preserve">old, 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userString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);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//FIND S AND END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s = &amp;</w:t>
      </w:r>
      <w:proofErr w:type="spellStart"/>
      <w:proofErr w:type="gramStart"/>
      <w:r w:rsidRPr="00B1631F">
        <w:rPr>
          <w:rFonts w:ascii="Courier New" w:hAnsi="Courier New" w:cs="Courier New"/>
          <w:sz w:val="24"/>
          <w:szCs w:val="24"/>
        </w:rPr>
        <w:t>userString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[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>0];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while (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userString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[n</w:t>
      </w:r>
      <w:proofErr w:type="gramStart"/>
      <w:r w:rsidRPr="00B1631F">
        <w:rPr>
          <w:rFonts w:ascii="Courier New" w:hAnsi="Courier New" w:cs="Courier New"/>
          <w:sz w:val="24"/>
          <w:szCs w:val="24"/>
        </w:rPr>
        <w:t>] !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>= '\0'){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 xml:space="preserve"> n++;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end = &amp;</w:t>
      </w:r>
      <w:proofErr w:type="spellStart"/>
      <w:proofErr w:type="gramStart"/>
      <w:r w:rsidRPr="00B1631F">
        <w:rPr>
          <w:rFonts w:ascii="Courier New" w:hAnsi="Courier New" w:cs="Courier New"/>
          <w:sz w:val="24"/>
          <w:szCs w:val="24"/>
        </w:rPr>
        <w:t>userString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[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>n - 1];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//REVERSE STRING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while (s &lt; </w:t>
      </w:r>
      <w:proofErr w:type="gramStart"/>
      <w:r w:rsidRPr="00B1631F">
        <w:rPr>
          <w:rFonts w:ascii="Courier New" w:hAnsi="Courier New" w:cs="Courier New"/>
          <w:sz w:val="24"/>
          <w:szCs w:val="24"/>
        </w:rPr>
        <w:t>end){</w:t>
      </w:r>
      <w:proofErr w:type="gramEnd"/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 xml:space="preserve"> //SWAP CHARACTERS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 xml:space="preserve"> temp = *s;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 xml:space="preserve"> *s = *end;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 xml:space="preserve"> *end = temp;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 xml:space="preserve"> //INCREMENT S, DECREMENT END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 xml:space="preserve"> s = s + 1;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 xml:space="preserve"> end = end - 1;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//CHECK INVERSION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B1631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B1631F">
        <w:rPr>
          <w:rFonts w:ascii="Courier New" w:hAnsi="Courier New" w:cs="Courier New"/>
          <w:sz w:val="24"/>
          <w:szCs w:val="24"/>
        </w:rPr>
        <w:t>i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i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i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++){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 xml:space="preserve"> if(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userString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1631F">
        <w:rPr>
          <w:rFonts w:ascii="Courier New" w:hAnsi="Courier New" w:cs="Courier New"/>
          <w:sz w:val="24"/>
          <w:szCs w:val="24"/>
        </w:rPr>
        <w:t>] !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 xml:space="preserve">= old[n - 1 - 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i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]){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B1631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(</w:t>
      </w:r>
      <w:proofErr w:type="gramEnd"/>
      <w:r w:rsidRPr="00B1631F">
        <w:rPr>
          <w:rFonts w:ascii="Courier New" w:hAnsi="Courier New" w:cs="Courier New"/>
          <w:sz w:val="24"/>
          <w:szCs w:val="24"/>
        </w:rPr>
        <w:t xml:space="preserve">"Error in inversion at character %d.", </w:t>
      </w:r>
      <w:proofErr w:type="spellStart"/>
      <w:r w:rsidRPr="00B1631F">
        <w:rPr>
          <w:rFonts w:ascii="Courier New" w:hAnsi="Courier New" w:cs="Courier New"/>
          <w:sz w:val="24"/>
          <w:szCs w:val="24"/>
        </w:rPr>
        <w:t>i</w:t>
      </w:r>
      <w:proofErr w:type="spellEnd"/>
      <w:r w:rsidRPr="00B1631F">
        <w:rPr>
          <w:rFonts w:ascii="Courier New" w:hAnsi="Courier New" w:cs="Courier New"/>
          <w:sz w:val="24"/>
          <w:szCs w:val="24"/>
        </w:rPr>
        <w:t>);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</w:r>
      <w:r w:rsidRPr="00B1631F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lastRenderedPageBreak/>
        <w:tab/>
        <w:t xml:space="preserve"> }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ab/>
        <w:t xml:space="preserve"> return;</w:t>
      </w:r>
    </w:p>
    <w:p w:rsidR="00B1631F" w:rsidRPr="00B1631F" w:rsidRDefault="00B1631F" w:rsidP="00B163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31F">
        <w:rPr>
          <w:rFonts w:ascii="Courier New" w:hAnsi="Courier New" w:cs="Courier New"/>
          <w:sz w:val="24"/>
          <w:szCs w:val="24"/>
        </w:rPr>
        <w:t xml:space="preserve"> }</w:t>
      </w:r>
      <w:bookmarkStart w:id="0" w:name="_GoBack"/>
      <w:bookmarkEnd w:id="0"/>
    </w:p>
    <w:sectPr w:rsidR="00B1631F" w:rsidRPr="00B1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1F"/>
    <w:rsid w:val="005D663D"/>
    <w:rsid w:val="00B1631F"/>
    <w:rsid w:val="00E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5979"/>
  <w15:chartTrackingRefBased/>
  <w15:docId w15:val="{431F1D0D-3454-4F81-A454-CE011E27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</cp:revision>
  <dcterms:created xsi:type="dcterms:W3CDTF">2016-03-04T18:06:00Z</dcterms:created>
  <dcterms:modified xsi:type="dcterms:W3CDTF">2016-03-04T18:07:00Z</dcterms:modified>
</cp:coreProperties>
</file>