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movement system -- tank type thing with treads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6-wheel design with gears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more wheels, better, so if 1 goes off ground, there are more points of contact.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Wheels -- treads, big wheel, small wheel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Drop-off system -- bed system with treads, separate container for each.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behind, to side of robot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motors for turning/moving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Overcome obstacles -- push or drive over? snow plow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Multi-wheel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 wheels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 wheels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Drop-off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bed with treads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separate container for each antenna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Drop-off location w/ respect to robot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the side(s)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Overcome obstacles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snow plow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