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Example of Good notes. See definitions of abbreviations on pg. 104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SSC:  Start: 2435 Stop: 2650 (FWD).  CP: Agrees with both Glimmer and GeneMark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predictions.  SD: 310, best score.  SCS: ORF includes all coding potential shown on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GeneMark-Smeg output.  LO: 213 bp; longest possible ORF. Gap:  84 bp gap with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Previous Gene.  BLAST: gp3 of Oline; Oline aa 1 aligns with query aa 1.  ST:  Not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informative; F (Function): NKF (No Known Function).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67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41591 Stop: 41343 (BWD). CP: Agrees with both Glimmer and GeneMark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predictions. SD: -4.407 SCS: ORF includes all coding potential shown on GeneMark-Smeg output. LO: 249 bp; not longest possible ORF of 489 bp. Gap: 13 bp overlap with Feature 68. BLAST: gp69 [Mycobacterium phage Gladiator]; Gladiator aa 1 aligns with JewelBug aa 1. ST: Pending. F (Function): Pending.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68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42414 Stop: 41578 (BWD). CP: Extended from original Glimmer and GeneMark call at 42381. SD: -4.903 SCS: ORF includes all coding potential shown on GeneMark-Smeg output.  LO: 837 bp; longest possible ORF. Gap: 3 bp overlap with Feature 69. BLAST: gp70 [Mycobacterium phage Gladiator]; Gladiator aa 1 aligns with JewelBug aa 1. ST: Pending. F (Function): Pending.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69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42554 Stop: 42411 (BWD). CP: Agrees with Glimmer original call; GeneMark did not call. SD: -6.803 SCS: ORF includes all coding potential shown on GeneMark-Smeg output. LO: 144 bp; not longest possible ORF of 168 bp. Gap: 160 bp gap with Feature 70. BLAST: hypothetical protein PBI_ISIPHIWO_71 [Mycobacterium phage Isiphiwo]; Isiphiwo aa 1 aligns with JewelBug aa 1. ST: Pending. F (Function): Pending.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70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43121 Stop: 42714 (BWD). CP: Extended from original Glimmer and GeneMark call at 43091. SD: -4.140 SCS: ORF includes all coding potential shown on GeneMark-Smeg output.  LO: 408 bp; not longest possible ORF of 630 bp. Gap: 20 bp gap with Feature 71. BLAST: gp73 [Mycobacterium phage DaVinci]; DaVinci aa 1 aligns with JewelBug aa 1. ST: Pending. F (Function): Pending.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71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43968 Stop: 43141 (BWD). CP: Agrees with both Glimmer and GeneMark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predictions. SD: -3.493 SCS: ORF includes all coding potential shown on GeneMark-Smeg output. LO: 828 bp; longest possible ORF. Gap: 3 bp overlap with Feature 72 BLAST: exonuclease/helicase [Mycobacterium phage Isiphiwo]; Isiphiwo aa 1 aligns with JewelBug aa 1. ST: Pending. F (Function): Pending.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72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44366 Stop: 43965 (BWD). CP: Extended beyond both Glimmer and GeneMark predictions at 44255 and 44351 respectively. SD: -3.702 SCS: ORF includes all coding potential shown on GeneMark-Smeg output. LO: 402 bp; longest possible ORF. Gap: 33 bp overlap with Feature 72.5. BLAST: hypothetical protein PBI_MCFLY_78 [Mycobacterium phage McFly]; McFly aa 1 aligns with JewelBug aa 1. ST: Pending. F (Function): Pending.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72.5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44488 Stop: 44333 (BWD). CP: Added Feature not originally predicted by Glimmer or GeneMark. SD: -5.318 SCS: ORF includes all coding potential shown on GeneMark-Smeg output. LO: 156 bp; not longest possible ORF of 195 bp. Gap: 3 bp overlap with Feature 73 BLAST: hypothetical protein PBI_VOHMINGAZI_85 [Mycobacterium phage VohminGhazi]; VohminGhazi aa 1 aligns with JewelBug aa 1.  ST: Pending. F (Function): Pending.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73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44643 Stop: 44485 (BWD). CP: Agrees with both Glimmer and GeneMark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predictions. SD: -4.701 SCS: ORF includes all coding potential shown on GeneMark-Smeg output. LO: 159 bp; not longest possible ORF of 360 bp. Gap: 3 bp gap with Feature 74. BLAST: hypothetical protein CLOUDWANG3_88 [Mycobacterium phage CloudWang3]; CloudWang3 aa1 aligns with JewelBug aa 1. ST: Pending. F (Function): Pending.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Feature 74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44888 Stop: 44646 (BWD). CP: Extended beyond both Glimmer and GeneMark predictions at 44864. SD: -4.739 SCS: ORF includes all coding potential shown on GeneMark-Smeg output. LO: 243 bp; not longest possible ORF of 492 bp. Gap: 3 bp overlap with Feature 75. BLAST: gp90 [Mycobacterium phage Blue7]; Blue7 aa 9 aligns with JewelBug aa 1. ST: Pending. F (Function): Pending.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75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45196 Stop: 44885 (BWD). CP: Agrees with both Glimmer and GeneMark 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predictions. SD: -6.399 SCS: ORF does not include all coding potential shown on GeneMark-Smeg output. LO: 312 bp; not longest possible ORF of 651 bp. Gap: 161 bp gap with Feature 76. BLAST: gp86 [Mycobacterium phage EricB]; EricB aa 1 aligns with JewelBug aa 1. ST: Pending. F (Function): Pending.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76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45884 Stop: 45357 (BWD). CP: Shortened from both Glimmer and GeneMark predictions at 45887. SD: -4.417 SCS: ORF includes all coding potential shown on GeneMark-Smeg output. LO: 528 bp; not longest possible ORF of 666 bp. Gap: 3 bp overlap with Feature 77. BLAST: DNA methylase [Mycobacterium phage VohminGhazi]; VohminGahzi aa 1 aligns with JewelBug aa 6. ST: Pending. F (Function): Pending.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77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Stop: (BWD) CP: SD: SCS: LO: Gap: BLAST: ST: Pending. F (Function): Pending.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78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Stop: (BWD) CP: SD: SCS: LO: Gap: BLAST: ST: Pending. F (Function): Pending.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79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Stop: (BWD) CP: SD: SCS: LO: Gap: BLAST: ST: Pending. F (Function): Pending.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80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Stop: (BWD) CP: SD: SCS: LO: Gap: BLAST: ST: Pending. F (Function): Pending.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81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Stop: (BWD) CP: SD: SCS: LO: Gap: BLAST: ST: Pending. F (Function): Pending.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82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Stop: (BWD) CP: SD: SCS: LO: Gap: BLAST: ST: Pending. F (Function): Pending.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83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Stop: (BWD) CP: SD: SCS: LO: Gap: BLAST: ST: Pending. F (Function): Pending.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84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Stop: (BWD) CP: SD: SCS: LO: Gap: BLAST: ST: Pending. F (Function): Pending.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85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Stop: (BWD) CP: SD: SCS: LO: Gap: BLAST: ST: Pending. F (Function): Pending.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86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Stop: (BWD) CP: SD: SCS: LO: Gap: BLAST: ST: Pending. F (Function): Pending.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87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Stop: (BWD) CP: SD: SCS: LO: Gap: BLAST: ST: Pending. F (Function): Pending.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88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Stop: (BWD) CP: SD: SCS: LO: Gap: BLAST: ST: Pending. F (Function): Pending.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Feature 90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SCC: Start: Stop: (BWD) CP: SD: SCS: LO: Gap: BLAST: ST: Pending. F (Function): Pending.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