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Pr="00606123" w:rsidRDefault="003D3402" w:rsidP="001B3525">
      <w:pPr>
        <w:pStyle w:val="NoSpacing"/>
        <w:spacing w:line="360" w:lineRule="auto"/>
        <w:rPr>
          <w:lang w:val="es-ES_tradnl"/>
        </w:rPr>
      </w:pPr>
      <w:r w:rsidRPr="00606123">
        <w:rPr>
          <w:b/>
          <w:u w:val="single"/>
          <w:lang w:val="es-ES_tradnl"/>
        </w:rPr>
        <w:t xml:space="preserve">Colocaciones y expresiones idiomáticas </w:t>
      </w:r>
      <w:r w:rsidRPr="00606123">
        <w:rPr>
          <w:lang w:val="es-ES_tradnl"/>
        </w:rPr>
        <w:t>(Inglés)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1.I searched for my keys in every ………….and cranny.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2.He asked us to …………….attention.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3.The manager said, “You need to think outside the …………”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4.I caught him red ………………….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5.We can go, the ………………. is clear.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6. Be careful, you just …………….. a red light.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 xml:space="preserve">7.He spent all his energy on this; he really went all…………… 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8.This is the straw that broke the ……………….. back.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9. We take for ………………. many simple things in life.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10. Before the play everybody said to each other, “Break a …………..”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11.I´m really tired, I´m going to hit the ……………..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12. He made it in the …………. of time.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13. I know it will happen, mark my ……………..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14. I will fight …………….. and nail to win.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15.Lions, tigers, and ………………., oh my!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16.That lady was brave; she´s a ……………… devil.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17.That could create a …………….. slope.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18.Those shoes cost a …………….. penny.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19.I didn´t know the gala event wuld be so hoity…………….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20.The school seniors went skinny ……………… in the lake.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21.Be here on time, don´t rain on my ……………………..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22. The bull …………… amok through the village.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23. He is ………….. cahoots with someone to smuggle cocaine.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24. Every time I try to delete a file, my PC ………….. haywire.</w:t>
      </w:r>
    </w:p>
    <w:p w:rsidR="003D3402" w:rsidRPr="00606123" w:rsidRDefault="003D3402" w:rsidP="001B3525">
      <w:pPr>
        <w:pStyle w:val="NoSpacing"/>
        <w:spacing w:line="360" w:lineRule="auto"/>
      </w:pPr>
      <w:r w:rsidRPr="00606123">
        <w:t>25.</w:t>
      </w:r>
      <w:r w:rsidR="001B3525" w:rsidRPr="00606123">
        <w:t>We decided to end our partnership and that was ………………..riddance for both parties.</w:t>
      </w:r>
    </w:p>
    <w:p w:rsidR="001B3525" w:rsidRPr="00606123" w:rsidRDefault="001B3525" w:rsidP="001B3525">
      <w:pPr>
        <w:pStyle w:val="NoSpacing"/>
        <w:spacing w:line="360" w:lineRule="auto"/>
      </w:pPr>
      <w:r w:rsidRPr="00606123">
        <w:t>26.Your bad attitude will …………… havoc ………… my project.</w:t>
      </w:r>
    </w:p>
    <w:p w:rsidR="001B3525" w:rsidRPr="00606123" w:rsidRDefault="001B3525" w:rsidP="001B3525">
      <w:pPr>
        <w:pStyle w:val="NoSpacing"/>
        <w:spacing w:line="360" w:lineRule="auto"/>
      </w:pPr>
      <w:r w:rsidRPr="00606123">
        <w:t xml:space="preserve">27.I can´t believe he got </w:t>
      </w:r>
      <w:r w:rsidR="000D05AF">
        <w:t xml:space="preserve">off </w:t>
      </w:r>
      <w:r w:rsidRPr="00606123">
        <w:t>scot …………… after he did that.</w:t>
      </w:r>
    </w:p>
    <w:p w:rsidR="001B3525" w:rsidRPr="00606123" w:rsidRDefault="001B3525" w:rsidP="001B3525">
      <w:pPr>
        <w:pStyle w:val="NoSpacing"/>
        <w:spacing w:line="360" w:lineRule="auto"/>
      </w:pPr>
      <w:r w:rsidRPr="00606123">
        <w:t>28.When I saw her, I got out of that bar ……………… split.</w:t>
      </w:r>
    </w:p>
    <w:p w:rsidR="001B3525" w:rsidRPr="00606123" w:rsidRDefault="001B3525" w:rsidP="001B3525">
      <w:pPr>
        <w:pStyle w:val="NoSpacing"/>
        <w:spacing w:line="360" w:lineRule="auto"/>
      </w:pPr>
      <w:r w:rsidRPr="00606123">
        <w:t>29.He won the case, but that was a Pyrrhic ………………</w:t>
      </w:r>
    </w:p>
    <w:p w:rsidR="001B3525" w:rsidRPr="00606123" w:rsidRDefault="001B3525" w:rsidP="001B3525">
      <w:pPr>
        <w:pStyle w:val="NoSpacing"/>
        <w:spacing w:line="360" w:lineRule="auto"/>
      </w:pPr>
      <w:r w:rsidRPr="00606123">
        <w:t>30. He will be charged with using his power to ………… and abet acts of terrorism.</w:t>
      </w:r>
    </w:p>
    <w:sectPr w:rsidR="001B3525" w:rsidRPr="00606123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efaultTabStop w:val="720"/>
  <w:characterSpacingControl w:val="doNotCompress"/>
  <w:compat/>
  <w:rsids>
    <w:rsidRoot w:val="003D3402"/>
    <w:rsid w:val="000D05AF"/>
    <w:rsid w:val="00167F77"/>
    <w:rsid w:val="001B3525"/>
    <w:rsid w:val="002F56F1"/>
    <w:rsid w:val="003D3402"/>
    <w:rsid w:val="00606123"/>
    <w:rsid w:val="007D7D33"/>
    <w:rsid w:val="00CE3A7B"/>
    <w:rsid w:val="00D13BEC"/>
    <w:rsid w:val="00E63A53"/>
    <w:rsid w:val="00F1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4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2</cp:revision>
  <cp:lastPrinted>2010-09-19T14:48:00Z</cp:lastPrinted>
  <dcterms:created xsi:type="dcterms:W3CDTF">2010-09-27T13:19:00Z</dcterms:created>
  <dcterms:modified xsi:type="dcterms:W3CDTF">2010-09-27T13:19:00Z</dcterms:modified>
</cp:coreProperties>
</file>