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25F1D900" w:rsidR="0026517A" w:rsidRDefault="00260973" w:rsidP="0026517A">
      <w:pPr>
        <w:pStyle w:val="a3"/>
      </w:pPr>
      <w:r>
        <w:rPr>
          <w:rFonts w:hint="eastAsia"/>
        </w:rPr>
        <w:t>爱旅行</w:t>
      </w:r>
      <w:r w:rsidR="0026517A">
        <w:rPr>
          <w:rFonts w:hint="eastAsia"/>
        </w:rPr>
        <w:t>风险登记册</w:t>
      </w:r>
    </w:p>
    <w:p w14:paraId="4BFCCC87" w14:textId="77777777" w:rsidR="0026517A" w:rsidRDefault="0026517A" w:rsidP="002651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41B49058" w:rsidR="0026517A" w:rsidRDefault="0026097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游客</w:t>
            </w:r>
            <w:r w:rsidR="0026517A">
              <w:rPr>
                <w:rFonts w:hAnsi="宋体" w:hint="eastAsia"/>
                <w:bCs/>
                <w:szCs w:val="21"/>
              </w:rPr>
              <w:t>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31C1F100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3A774" w14:textId="09BE41B7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张迎灿</w:t>
            </w:r>
          </w:p>
          <w:p w14:paraId="45E40069" w14:textId="4684AC4C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曹颖</w:t>
            </w:r>
          </w:p>
          <w:p w14:paraId="5D9ACBB4" w14:textId="544C1ED2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毛琛</w:t>
            </w:r>
          </w:p>
          <w:p w14:paraId="7ED9AAA7" w14:textId="5EC0EBB4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方玉珍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52E96472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260973">
              <w:rPr>
                <w:rFonts w:ascii="宋体" w:hAnsi="宋体" w:hint="eastAsia"/>
                <w:bCs/>
                <w:color w:val="000000" w:themeColor="text1"/>
                <w:szCs w:val="21"/>
              </w:rPr>
              <w:t>当代游客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260973">
              <w:rPr>
                <w:rFonts w:ascii="宋体" w:hAnsi="宋体" w:hint="eastAsia"/>
                <w:bCs/>
                <w:color w:val="000000" w:themeColor="text1"/>
                <w:szCs w:val="21"/>
              </w:rPr>
              <w:t>助游</w:t>
            </w:r>
            <w:r w:rsidR="00260973">
              <w:rPr>
                <w:rFonts w:ascii="宋体" w:hAnsi="宋体" w:hint="eastAsia"/>
                <w:bCs/>
                <w:color w:val="000000" w:themeColor="text1"/>
                <w:szCs w:val="21"/>
              </w:rPr>
              <w:t>APP</w:t>
            </w:r>
          </w:p>
        </w:tc>
        <w:bookmarkStart w:id="0" w:name="_GoBack"/>
        <w:bookmarkEnd w:id="0"/>
      </w:tr>
      <w:tr w:rsidR="0026517A" w14:paraId="217B1CD3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48D7C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A9E9" w14:textId="369FA838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1DA5" w14:textId="42B0A37A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2026" w14:textId="3233B1A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508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46AF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BC03" w14:textId="13DBD1E5" w:rsidR="0026517A" w:rsidRDefault="00260973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曹颖</w:t>
            </w:r>
          </w:p>
          <w:p w14:paraId="41E7A392" w14:textId="2596DCD2" w:rsidR="0026517A" w:rsidRDefault="00260973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张迎灿</w:t>
            </w:r>
          </w:p>
          <w:p w14:paraId="2D630CC4" w14:textId="242CE456" w:rsidR="0026517A" w:rsidRDefault="00260973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吝盼利</w:t>
            </w:r>
          </w:p>
          <w:p w14:paraId="25B924A2" w14:textId="279AEDE4" w:rsidR="0026517A" w:rsidRDefault="00260973" w:rsidP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方玉珍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21A9" w14:textId="125C3133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深入分析商户群体特点和需求，吸引商家入驻</w:t>
            </w:r>
          </w:p>
        </w:tc>
      </w:tr>
      <w:tr w:rsidR="0026517A" w14:paraId="586CA4D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55A" w14:textId="7F5B512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0662" w14:textId="7777777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A947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F42A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D44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E27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8837" w14:textId="4F3A256A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曹颖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5F7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6517A" w14:paraId="4F929569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41FD" w14:textId="3C5CDFCB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731C" w14:textId="2EF2643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B7BD" w14:textId="0253C4B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9AD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E107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A8EE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6EC8" w14:textId="5CDEB9C9" w:rsidR="0026517A" w:rsidRDefault="0026097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曹颖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AA99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57AB137" w14:textId="77777777" w:rsidR="0026517A" w:rsidRDefault="0026517A" w:rsidP="0026517A"/>
    <w:p w14:paraId="4E86EE07" w14:textId="77777777" w:rsidR="006657C9" w:rsidRDefault="006657C9"/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E8B5" w14:textId="77777777" w:rsidR="00CB6B8A" w:rsidRDefault="00CB6B8A" w:rsidP="00260973">
      <w:r>
        <w:separator/>
      </w:r>
    </w:p>
  </w:endnote>
  <w:endnote w:type="continuationSeparator" w:id="0">
    <w:p w14:paraId="739DCC22" w14:textId="77777777" w:rsidR="00CB6B8A" w:rsidRDefault="00CB6B8A" w:rsidP="002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7B1F1" w14:textId="77777777" w:rsidR="00CB6B8A" w:rsidRDefault="00CB6B8A" w:rsidP="00260973">
      <w:r>
        <w:separator/>
      </w:r>
    </w:p>
  </w:footnote>
  <w:footnote w:type="continuationSeparator" w:id="0">
    <w:p w14:paraId="61645ED2" w14:textId="77777777" w:rsidR="00CB6B8A" w:rsidRDefault="00CB6B8A" w:rsidP="00260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0973"/>
    <w:rsid w:val="0026517A"/>
    <w:rsid w:val="006657C9"/>
    <w:rsid w:val="00C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09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0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3</cp:revision>
  <dcterms:created xsi:type="dcterms:W3CDTF">2019-06-16T12:35:00Z</dcterms:created>
  <dcterms:modified xsi:type="dcterms:W3CDTF">2019-06-19T09:26:00Z</dcterms:modified>
</cp:coreProperties>
</file>