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D4043" w14:textId="77777777" w:rsidR="004B54C2" w:rsidRPr="004B54C2" w:rsidRDefault="004B54C2" w:rsidP="004B54C2">
      <w:pPr>
        <w:spacing w:line="360" w:lineRule="auto"/>
        <w:ind w:left="720"/>
        <w:jc w:val="center"/>
        <w:rPr>
          <w:rFonts w:eastAsiaTheme="minorHAnsi" w:cs="Times New Roman"/>
          <w:b/>
          <w:sz w:val="32"/>
          <w:szCs w:val="36"/>
        </w:rPr>
      </w:pPr>
      <w:r w:rsidRPr="004B54C2">
        <w:rPr>
          <w:rFonts w:eastAsiaTheme="minorHAnsi" w:cs="Times New Roman" w:hint="eastAsia"/>
          <w:b/>
          <w:sz w:val="32"/>
          <w:szCs w:val="36"/>
        </w:rPr>
        <w:t>旅游A</w:t>
      </w:r>
      <w:r w:rsidRPr="004B54C2">
        <w:rPr>
          <w:rFonts w:eastAsiaTheme="minorHAnsi" w:cs="Times New Roman"/>
          <w:b/>
          <w:sz w:val="32"/>
          <w:szCs w:val="36"/>
        </w:rPr>
        <w:t xml:space="preserve">PP </w:t>
      </w:r>
      <w:r w:rsidRPr="004B54C2">
        <w:rPr>
          <w:rFonts w:eastAsiaTheme="minorHAnsi" w:cs="Times New Roman" w:hint="eastAsia"/>
          <w:b/>
          <w:sz w:val="32"/>
          <w:szCs w:val="36"/>
        </w:rPr>
        <w:t>产品构思</w:t>
      </w:r>
    </w:p>
    <w:p w14:paraId="10B71EDD" w14:textId="77777777" w:rsidR="004B54C2" w:rsidRPr="004B54C2" w:rsidRDefault="004B54C2" w:rsidP="004B54C2">
      <w:pPr>
        <w:spacing w:line="360" w:lineRule="auto"/>
        <w:ind w:left="720"/>
        <w:jc w:val="left"/>
        <w:rPr>
          <w:rFonts w:eastAsiaTheme="minorHAnsi" w:cs="Times New Roman"/>
          <w:b/>
          <w:sz w:val="28"/>
          <w:szCs w:val="30"/>
        </w:rPr>
      </w:pPr>
      <w:r w:rsidRPr="004B54C2">
        <w:rPr>
          <w:rFonts w:eastAsiaTheme="minorHAnsi" w:cs="Times New Roman" w:hint="eastAsia"/>
          <w:b/>
          <w:sz w:val="28"/>
          <w:szCs w:val="30"/>
        </w:rPr>
        <w:t>问题描述</w:t>
      </w:r>
    </w:p>
    <w:p w14:paraId="5C27B390" w14:textId="63927EAA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bookmarkStart w:id="0" w:name="_Hlk3796616"/>
      <w:r w:rsidRPr="00DC12FA">
        <w:rPr>
          <w:rFonts w:eastAsiaTheme="minorHAnsi" w:cs="Times New Roman"/>
          <w:sz w:val="24"/>
          <w:szCs w:val="24"/>
        </w:rPr>
        <w:t>1.随着生活水平的提高，人们</w:t>
      </w:r>
      <w:r>
        <w:rPr>
          <w:rFonts w:eastAsiaTheme="minorHAnsi" w:cs="Times New Roman" w:hint="eastAsia"/>
          <w:sz w:val="24"/>
          <w:szCs w:val="24"/>
        </w:rPr>
        <w:t>希望在工作之余，享受生活。</w:t>
      </w:r>
      <w:r w:rsidRPr="00DC12FA">
        <w:rPr>
          <w:rFonts w:eastAsiaTheme="minorHAnsi" w:cs="Times New Roman"/>
          <w:sz w:val="24"/>
          <w:szCs w:val="24"/>
        </w:rPr>
        <w:t>在满足物质需求的基础上，更加追求精神需求</w:t>
      </w:r>
      <w:r>
        <w:rPr>
          <w:rFonts w:eastAsiaTheme="minorHAnsi" w:cs="Times New Roman" w:hint="eastAsia"/>
          <w:sz w:val="24"/>
          <w:szCs w:val="24"/>
        </w:rPr>
        <w:t>，而这就促进了旅游行业的发展。人们希望在旅游的时候放松自己，使眼界更加开阔，增长知识。</w:t>
      </w:r>
    </w:p>
    <w:p w14:paraId="7A208CC0" w14:textId="5BF1EE36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2.在移动互联网的影响之下，</w:t>
      </w:r>
      <w:r>
        <w:rPr>
          <w:rFonts w:eastAsiaTheme="minorHAnsi" w:cs="Times New Roman" w:hint="eastAsia"/>
          <w:sz w:val="24"/>
          <w:szCs w:val="24"/>
        </w:rPr>
        <w:t>旅游行业也收到了剧烈的影响。人们</w:t>
      </w:r>
      <w:r w:rsidRPr="00DC12FA">
        <w:rPr>
          <w:rFonts w:eastAsiaTheme="minorHAnsi" w:cs="Times New Roman"/>
          <w:sz w:val="24"/>
          <w:szCs w:val="24"/>
        </w:rPr>
        <w:t>通过手机</w:t>
      </w:r>
      <w:r>
        <w:rPr>
          <w:rFonts w:eastAsiaTheme="minorHAnsi" w:cs="Times New Roman" w:hint="eastAsia"/>
          <w:sz w:val="24"/>
          <w:szCs w:val="24"/>
        </w:rPr>
        <w:t>可以在线观看旅游景点附近的情况，通过网友们的评价来决定是否要去这个地方旅游。</w:t>
      </w:r>
    </w:p>
    <w:p w14:paraId="4DC4A21A" w14:textId="77777777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3.在线旅游APP层出不穷，人们享受到了互联网带来的便利，但这些APP尚存在以下不足：</w:t>
      </w:r>
    </w:p>
    <w:p w14:paraId="0B8B9F22" w14:textId="77777777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1)</w:t>
      </w:r>
      <w:r w:rsidRPr="00DC12FA">
        <w:rPr>
          <w:rFonts w:eastAsiaTheme="minorHAnsi" w:cs="Times New Roman"/>
          <w:sz w:val="24"/>
          <w:szCs w:val="24"/>
        </w:rPr>
        <w:tab/>
        <w:t>景区当地导航、导游、导购、</w:t>
      </w:r>
      <w:proofErr w:type="gramStart"/>
      <w:r w:rsidRPr="00DC12FA">
        <w:rPr>
          <w:rFonts w:eastAsiaTheme="minorHAnsi" w:cs="Times New Roman"/>
          <w:sz w:val="24"/>
          <w:szCs w:val="24"/>
        </w:rPr>
        <w:t>导娱功能</w:t>
      </w:r>
      <w:proofErr w:type="gramEnd"/>
      <w:r w:rsidRPr="00DC12FA">
        <w:rPr>
          <w:rFonts w:eastAsiaTheme="minorHAnsi" w:cs="Times New Roman"/>
          <w:sz w:val="24"/>
          <w:szCs w:val="24"/>
        </w:rPr>
        <w:t>欠缺；</w:t>
      </w:r>
    </w:p>
    <w:p w14:paraId="06648D1C" w14:textId="77777777" w:rsidR="004B54C2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2)</w:t>
      </w:r>
      <w:r w:rsidRPr="00DC12FA">
        <w:rPr>
          <w:rFonts w:eastAsiaTheme="minorHAnsi" w:cs="Times New Roman"/>
          <w:sz w:val="24"/>
          <w:szCs w:val="24"/>
        </w:rPr>
        <w:tab/>
        <w:t>攻略分享尚少，内容资源量小</w:t>
      </w:r>
    </w:p>
    <w:bookmarkEnd w:id="0"/>
    <w:p w14:paraId="5A860FA9" w14:textId="77777777" w:rsidR="004B54C2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</w:p>
    <w:p w14:paraId="6413B1D7" w14:textId="77777777" w:rsidR="004B54C2" w:rsidRDefault="004B54C2" w:rsidP="004B54C2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  <w:proofErr w:type="gramStart"/>
      <w:r w:rsidRPr="00DC12FA">
        <w:rPr>
          <w:rFonts w:eastAsiaTheme="minorHAnsi" w:cs="Times New Roman" w:hint="eastAsia"/>
          <w:b/>
          <w:sz w:val="30"/>
          <w:szCs w:val="30"/>
        </w:rPr>
        <w:t>产品愿景和</w:t>
      </w:r>
      <w:proofErr w:type="gramEnd"/>
      <w:r w:rsidRPr="00DC12FA">
        <w:rPr>
          <w:rFonts w:eastAsiaTheme="minorHAnsi" w:cs="Times New Roman" w:hint="eastAsia"/>
          <w:b/>
          <w:sz w:val="30"/>
          <w:szCs w:val="30"/>
        </w:rPr>
        <w:t>商业机会</w:t>
      </w:r>
    </w:p>
    <w:p w14:paraId="629A7113" w14:textId="63E90D10" w:rsidR="004B54C2" w:rsidRPr="00DA011F" w:rsidRDefault="004B54C2" w:rsidP="004B54C2">
      <w:pPr>
        <w:ind w:left="300" w:firstLine="420"/>
        <w:rPr>
          <w:sz w:val="24"/>
          <w:szCs w:val="24"/>
        </w:rPr>
      </w:pPr>
      <w:bookmarkStart w:id="1" w:name="_Hlk3796938"/>
      <w:r w:rsidRPr="00DA011F">
        <w:rPr>
          <w:rFonts w:hint="eastAsia"/>
          <w:b/>
          <w:sz w:val="24"/>
          <w:szCs w:val="24"/>
        </w:rPr>
        <w:t>定位：</w:t>
      </w:r>
      <w:r w:rsidRPr="00DA011F">
        <w:rPr>
          <w:rFonts w:hint="eastAsia"/>
          <w:sz w:val="24"/>
          <w:szCs w:val="24"/>
        </w:rPr>
        <w:t>有效提升旅游移动信息化服务水平</w:t>
      </w:r>
    </w:p>
    <w:p w14:paraId="59F0DC4A" w14:textId="77777777" w:rsidR="004B54C2" w:rsidRPr="00DA011F" w:rsidRDefault="004B54C2" w:rsidP="004B54C2">
      <w:pPr>
        <w:ind w:left="300" w:firstLine="420"/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商业机会：</w:t>
      </w:r>
    </w:p>
    <w:p w14:paraId="083FDC6D" w14:textId="77777777" w:rsidR="004B54C2" w:rsidRPr="00DA011F" w:rsidRDefault="004B54C2" w:rsidP="004B54C2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利用手机查看旅游攻略，提前安排旅游计划</w:t>
      </w:r>
    </w:p>
    <w:p w14:paraId="6F26D266" w14:textId="6ACE2019" w:rsidR="004B54C2" w:rsidRPr="009261B0" w:rsidRDefault="009261B0" w:rsidP="004B54C2">
      <w:pPr>
        <w:ind w:left="300" w:firstLine="420"/>
        <w:rPr>
          <w:sz w:val="24"/>
          <w:szCs w:val="24"/>
        </w:rPr>
      </w:pPr>
      <w:r w:rsidRPr="009261B0">
        <w:rPr>
          <w:rFonts w:hint="eastAsia"/>
          <w:sz w:val="24"/>
          <w:szCs w:val="24"/>
        </w:rPr>
        <w:t>了解周边住宿、美食等信息</w:t>
      </w:r>
      <w:r w:rsidR="004B54C2" w:rsidRPr="009261B0">
        <w:rPr>
          <w:rFonts w:hint="eastAsia"/>
          <w:sz w:val="24"/>
          <w:szCs w:val="24"/>
        </w:rPr>
        <w:t>预订餐厅、门票和住宿</w:t>
      </w:r>
    </w:p>
    <w:p w14:paraId="3F629342" w14:textId="52B42179" w:rsidR="004B54C2" w:rsidRPr="00DA011F" w:rsidRDefault="004B54C2" w:rsidP="004B54C2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通过</w:t>
      </w:r>
      <w:r w:rsidR="009261B0">
        <w:rPr>
          <w:rFonts w:hint="eastAsia"/>
          <w:sz w:val="24"/>
          <w:szCs w:val="24"/>
        </w:rPr>
        <w:t>用户真实分享的图片或消息</w:t>
      </w:r>
      <w:r w:rsidRPr="00DA011F">
        <w:rPr>
          <w:rFonts w:hint="eastAsia"/>
          <w:sz w:val="24"/>
          <w:szCs w:val="24"/>
        </w:rPr>
        <w:t>了解各个景点情况</w:t>
      </w:r>
    </w:p>
    <w:p w14:paraId="43B81CB9" w14:textId="77777777" w:rsidR="004B54C2" w:rsidRPr="00DA011F" w:rsidRDefault="004B54C2" w:rsidP="004B54C2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与其他旅行者分享日志和心得</w:t>
      </w:r>
    </w:p>
    <w:p w14:paraId="0932C592" w14:textId="77777777" w:rsidR="004B54C2" w:rsidRPr="00DA011F" w:rsidRDefault="004B54C2" w:rsidP="004B54C2">
      <w:pPr>
        <w:ind w:leftChars="343" w:left="720"/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商业模式：</w:t>
      </w:r>
    </w:p>
    <w:p w14:paraId="268C5FFA" w14:textId="7E02C484" w:rsidR="004B54C2" w:rsidRDefault="009261B0" w:rsidP="004B54C2">
      <w:pPr>
        <w:ind w:leftChars="343"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好评个数</w:t>
      </w:r>
    </w:p>
    <w:p w14:paraId="4B39E766" w14:textId="1E02E84B" w:rsidR="009261B0" w:rsidRDefault="009261B0" w:rsidP="004B54C2">
      <w:pPr>
        <w:ind w:leftChars="343"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商业竞价排名</w:t>
      </w:r>
    </w:p>
    <w:p w14:paraId="70963D4A" w14:textId="77777777" w:rsidR="009261B0" w:rsidRDefault="009261B0" w:rsidP="004B54C2">
      <w:pPr>
        <w:ind w:leftChars="343" w:left="720"/>
        <w:rPr>
          <w:sz w:val="24"/>
          <w:szCs w:val="24"/>
        </w:rPr>
      </w:pPr>
    </w:p>
    <w:bookmarkEnd w:id="1"/>
    <w:p w14:paraId="724ABDDA" w14:textId="77777777" w:rsidR="004B54C2" w:rsidRPr="00DC12FA" w:rsidRDefault="004B54C2" w:rsidP="004B54C2">
      <w:pPr>
        <w:ind w:leftChars="343" w:left="720"/>
        <w:rPr>
          <w:b/>
          <w:sz w:val="30"/>
          <w:szCs w:val="30"/>
        </w:rPr>
      </w:pPr>
      <w:r w:rsidRPr="00DC12FA">
        <w:rPr>
          <w:rFonts w:hint="eastAsia"/>
          <w:b/>
          <w:sz w:val="30"/>
          <w:szCs w:val="30"/>
        </w:rPr>
        <w:t>用户分析</w:t>
      </w:r>
    </w:p>
    <w:p w14:paraId="386251B3" w14:textId="77777777" w:rsidR="004B54C2" w:rsidRPr="00DC12FA" w:rsidRDefault="004B54C2" w:rsidP="004B54C2">
      <w:pPr>
        <w:ind w:leftChars="343" w:left="720"/>
        <w:rPr>
          <w:sz w:val="24"/>
          <w:szCs w:val="24"/>
        </w:rPr>
      </w:pPr>
      <w:bookmarkStart w:id="2" w:name="_Hlk3797193"/>
      <w:proofErr w:type="gramStart"/>
      <w:r w:rsidRPr="00DC12FA">
        <w:rPr>
          <w:rFonts w:hint="eastAsia"/>
          <w:sz w:val="24"/>
          <w:szCs w:val="24"/>
        </w:rPr>
        <w:t>本旅游</w:t>
      </w:r>
      <w:proofErr w:type="gramEnd"/>
      <w:r w:rsidRPr="00DC12FA">
        <w:rPr>
          <w:rFonts w:hint="eastAsia"/>
          <w:sz w:val="24"/>
          <w:szCs w:val="24"/>
        </w:rPr>
        <w:t>A</w:t>
      </w:r>
      <w:r w:rsidRPr="00DC12FA">
        <w:rPr>
          <w:sz w:val="24"/>
          <w:szCs w:val="24"/>
        </w:rPr>
        <w:t>PP</w:t>
      </w:r>
      <w:r w:rsidRPr="00DC12FA">
        <w:rPr>
          <w:rFonts w:hint="eastAsia"/>
          <w:sz w:val="24"/>
          <w:szCs w:val="24"/>
        </w:rPr>
        <w:t>主要服务于：</w:t>
      </w:r>
    </w:p>
    <w:p w14:paraId="2EE52375" w14:textId="77777777" w:rsidR="004B54C2" w:rsidRPr="00DC12FA" w:rsidRDefault="004B54C2" w:rsidP="004B54C2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游客：</w:t>
      </w:r>
    </w:p>
    <w:p w14:paraId="11A5B430" w14:textId="5133807C" w:rsidR="004B54C2" w:rsidRPr="00DC12FA" w:rsidRDefault="004B54C2" w:rsidP="009261B0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愿望：</w:t>
      </w:r>
      <w:r w:rsidR="009261B0">
        <w:rPr>
          <w:rFonts w:hint="eastAsia"/>
          <w:sz w:val="24"/>
          <w:szCs w:val="24"/>
        </w:rPr>
        <w:t>真实了解旅游景点</w:t>
      </w:r>
      <w:r w:rsidRPr="00DC12FA">
        <w:rPr>
          <w:rFonts w:hint="eastAsia"/>
          <w:sz w:val="24"/>
          <w:szCs w:val="24"/>
        </w:rPr>
        <w:t>，希望享受</w:t>
      </w:r>
      <w:proofErr w:type="gramStart"/>
      <w:r w:rsidRPr="00DC12FA">
        <w:rPr>
          <w:rFonts w:hint="eastAsia"/>
          <w:sz w:val="24"/>
          <w:szCs w:val="24"/>
        </w:rPr>
        <w:t>衣食住行娱一站</w:t>
      </w:r>
      <w:proofErr w:type="gramEnd"/>
      <w:r w:rsidRPr="00DC12FA">
        <w:rPr>
          <w:rFonts w:hint="eastAsia"/>
          <w:sz w:val="24"/>
          <w:szCs w:val="24"/>
        </w:rPr>
        <w:t>式出游服务；</w:t>
      </w:r>
    </w:p>
    <w:p w14:paraId="1CFE46E5" w14:textId="08E3B768" w:rsidR="004B54C2" w:rsidRPr="00DC12FA" w:rsidRDefault="004B54C2" w:rsidP="004B54C2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手机操作能力：具有一定的手机操作能力，能</w:t>
      </w:r>
      <w:r w:rsidR="009261B0">
        <w:rPr>
          <w:rFonts w:hint="eastAsia"/>
          <w:sz w:val="24"/>
          <w:szCs w:val="24"/>
        </w:rPr>
        <w:t>简单实用</w:t>
      </w:r>
      <w:r w:rsidRPr="00DC12FA">
        <w:rPr>
          <w:rFonts w:hint="eastAsia"/>
          <w:sz w:val="24"/>
          <w:szCs w:val="24"/>
        </w:rPr>
        <w:t>APP功能；</w:t>
      </w:r>
    </w:p>
    <w:p w14:paraId="61F26E2B" w14:textId="5EE9FA48" w:rsidR="004B54C2" w:rsidRPr="00DC12FA" w:rsidRDefault="004B54C2" w:rsidP="004B54C2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经济能力：</w:t>
      </w:r>
      <w:r w:rsidR="009261B0">
        <w:rPr>
          <w:rFonts w:hint="eastAsia"/>
          <w:sz w:val="24"/>
          <w:szCs w:val="24"/>
        </w:rPr>
        <w:t>花费较少资金，享受良好体验</w:t>
      </w:r>
      <w:r w:rsidRPr="00DC12FA">
        <w:rPr>
          <w:rFonts w:hint="eastAsia"/>
          <w:sz w:val="24"/>
          <w:szCs w:val="24"/>
        </w:rPr>
        <w:t>；</w:t>
      </w:r>
    </w:p>
    <w:p w14:paraId="2C79638E" w14:textId="1E305A73" w:rsidR="004B54C2" w:rsidRDefault="004B54C2" w:rsidP="004B54C2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娱乐需求：体验丰富多彩的娱乐活动，团队</w:t>
      </w:r>
      <w:r w:rsidR="00455B21">
        <w:rPr>
          <w:rFonts w:hint="eastAsia"/>
          <w:sz w:val="24"/>
          <w:szCs w:val="24"/>
        </w:rPr>
        <w:t>有周边游、自行活动等</w:t>
      </w:r>
      <w:r w:rsidRPr="00DC12FA">
        <w:rPr>
          <w:rFonts w:hint="eastAsia"/>
          <w:sz w:val="24"/>
          <w:szCs w:val="24"/>
        </w:rPr>
        <w:t>要求</w:t>
      </w:r>
    </w:p>
    <w:bookmarkEnd w:id="2"/>
    <w:p w14:paraId="47ED02B2" w14:textId="77777777" w:rsidR="004B54C2" w:rsidRDefault="004B54C2" w:rsidP="004B54C2">
      <w:pPr>
        <w:ind w:leftChars="343" w:left="720"/>
        <w:rPr>
          <w:sz w:val="24"/>
          <w:szCs w:val="24"/>
        </w:rPr>
      </w:pPr>
    </w:p>
    <w:p w14:paraId="6A8D44C6" w14:textId="77777777" w:rsidR="004B54C2" w:rsidRPr="00DC12FA" w:rsidRDefault="004B54C2" w:rsidP="004B54C2">
      <w:pPr>
        <w:ind w:leftChars="343" w:left="720"/>
        <w:rPr>
          <w:b/>
          <w:sz w:val="30"/>
          <w:szCs w:val="30"/>
        </w:rPr>
      </w:pPr>
      <w:r w:rsidRPr="00DC12FA">
        <w:rPr>
          <w:rFonts w:hint="eastAsia"/>
          <w:b/>
          <w:sz w:val="30"/>
          <w:szCs w:val="30"/>
        </w:rPr>
        <w:t>技术分析</w:t>
      </w:r>
    </w:p>
    <w:p w14:paraId="48943F2A" w14:textId="2E0AC527" w:rsidR="004B54C2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采用的技术架构</w:t>
      </w:r>
    </w:p>
    <w:p w14:paraId="6E3A337F" w14:textId="75D69279" w:rsidR="007F2C67" w:rsidRPr="007F2C67" w:rsidRDefault="007F2C67" w:rsidP="007F2C67">
      <w:pPr>
        <w:ind w:leftChars="343" w:left="720"/>
        <w:rPr>
          <w:sz w:val="24"/>
          <w:szCs w:val="24"/>
        </w:rPr>
      </w:pPr>
      <w:proofErr w:type="gramStart"/>
      <w:r w:rsidRPr="007F2C67">
        <w:rPr>
          <w:rFonts w:hint="eastAsia"/>
          <w:sz w:val="24"/>
          <w:szCs w:val="24"/>
        </w:rPr>
        <w:t>使用白盒测试</w:t>
      </w:r>
      <w:proofErr w:type="gramEnd"/>
      <w:r w:rsidRPr="007F2C67">
        <w:rPr>
          <w:rFonts w:hint="eastAsia"/>
          <w:sz w:val="24"/>
          <w:szCs w:val="24"/>
        </w:rPr>
        <w:t>，按照内部逻辑测试程序，检查程序中的每条通路可以按照预定的要求正常工作。使用黑盒测试，按照功能需求测试程序按照预期工作，主要从客户的角度分析。</w:t>
      </w:r>
    </w:p>
    <w:p w14:paraId="37A521AE" w14:textId="77777777" w:rsidR="004B54C2" w:rsidRPr="00C15008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平台</w:t>
      </w:r>
    </w:p>
    <w:p w14:paraId="5509D31F" w14:textId="77777777" w:rsidR="004B54C2" w:rsidRPr="00BB4565" w:rsidRDefault="004B54C2" w:rsidP="004B54C2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采用Mob平台短信服务支撑应用软件</w:t>
      </w:r>
    </w:p>
    <w:p w14:paraId="74F52DF7" w14:textId="77777777" w:rsidR="004B54C2" w:rsidRPr="00C15008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软硬件、网络支持</w:t>
      </w:r>
    </w:p>
    <w:p w14:paraId="7CF15789" w14:textId="77777777" w:rsidR="004B54C2" w:rsidRPr="00BB4565" w:rsidRDefault="004B54C2" w:rsidP="004B54C2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14:paraId="51B817E2" w14:textId="77777777" w:rsidR="004B54C2" w:rsidRPr="00C15008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技术难点</w:t>
      </w:r>
    </w:p>
    <w:p w14:paraId="1E790F59" w14:textId="70000A87" w:rsidR="004B54C2" w:rsidRPr="00BB4565" w:rsidRDefault="00F55B80" w:rsidP="004B54C2">
      <w:pPr>
        <w:ind w:leftChars="343"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根据用户评论和分享，定期推荐旅游景点。信息的获取，包括周边著名景</w:t>
      </w:r>
      <w:r>
        <w:rPr>
          <w:rFonts w:hint="eastAsia"/>
          <w:sz w:val="24"/>
          <w:szCs w:val="24"/>
        </w:rPr>
        <w:lastRenderedPageBreak/>
        <w:t>点等。</w:t>
      </w:r>
      <w:r w:rsidRPr="00BB4565">
        <w:rPr>
          <w:sz w:val="24"/>
          <w:szCs w:val="24"/>
        </w:rPr>
        <w:t xml:space="preserve"> </w:t>
      </w:r>
    </w:p>
    <w:p w14:paraId="254E7F6F" w14:textId="77777777" w:rsidR="004B54C2" w:rsidRDefault="004B54C2" w:rsidP="004B54C2"/>
    <w:p w14:paraId="4F7B7E58" w14:textId="77777777" w:rsidR="004B54C2" w:rsidRDefault="004B54C2" w:rsidP="004B54C2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  <w:r>
        <w:rPr>
          <w:rFonts w:eastAsiaTheme="minorHAnsi" w:cs="Times New Roman" w:hint="eastAsia"/>
          <w:b/>
          <w:sz w:val="30"/>
          <w:szCs w:val="30"/>
        </w:rPr>
        <w:t>资源需求估计</w:t>
      </w:r>
    </w:p>
    <w:p w14:paraId="4FAAD893" w14:textId="77777777" w:rsidR="004B54C2" w:rsidRPr="000B5D21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人员</w:t>
      </w:r>
    </w:p>
    <w:p w14:paraId="68435ABD" w14:textId="77777777" w:rsidR="004B54C2" w:rsidRPr="000B5D21" w:rsidRDefault="004B54C2" w:rsidP="004B54C2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产品经理：依据本产品的商业背景和定位，吸取已有旅游A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的成熟经验，结合地方特点和用户特征，设计符合当今社会旅游模式的产品</w:t>
      </w:r>
    </w:p>
    <w:p w14:paraId="7AFCEE9B" w14:textId="77777777" w:rsidR="004B54C2" w:rsidRPr="000B5D21" w:rsidRDefault="004B54C2" w:rsidP="004B54C2">
      <w:pPr>
        <w:ind w:leftChars="343" w:left="720"/>
        <w:jc w:val="left"/>
        <w:rPr>
          <w:sz w:val="24"/>
          <w:szCs w:val="24"/>
        </w:rPr>
      </w:pPr>
      <w:r w:rsidRPr="000B5D21">
        <w:rPr>
          <w:sz w:val="24"/>
          <w:szCs w:val="24"/>
        </w:rPr>
        <w:t>IT技术专家：快速架构和实现产品，同时确保对未来快速增长交易量及灵活变化的商品展示的支持</w:t>
      </w:r>
    </w:p>
    <w:p w14:paraId="545AAA5E" w14:textId="77777777" w:rsidR="004B54C2" w:rsidRPr="000B5D21" w:rsidRDefault="004B54C2" w:rsidP="004B54C2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市场人员：负责调查市场，制定推广方案，组织实施，扩大A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的业绩，并与外界媒体建立良好关系，负责公司的内外宣传规划</w:t>
      </w:r>
    </w:p>
    <w:p w14:paraId="3546ADF1" w14:textId="77777777" w:rsidR="004B54C2" w:rsidRPr="000B5D21" w:rsidRDefault="004B54C2" w:rsidP="004B54C2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用户代表：有较多出游经历的用户代表，帮助分析用户群体的心理需求和消费特征</w:t>
      </w:r>
    </w:p>
    <w:p w14:paraId="738BCF90" w14:textId="77777777" w:rsidR="004B54C2" w:rsidRPr="000B5D21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资金</w:t>
      </w:r>
    </w:p>
    <w:p w14:paraId="55A6BF6C" w14:textId="77777777" w:rsidR="004B54C2" w:rsidRPr="000B5D21" w:rsidRDefault="004B54C2" w:rsidP="004B54C2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产品验证阶段前暂无需要。完成产品验证后，初步以低价打入市场，进行优惠活动进行促销和宣传</w:t>
      </w:r>
    </w:p>
    <w:p w14:paraId="790A72AA" w14:textId="77777777" w:rsidR="004B54C2" w:rsidRPr="000B5D21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设备</w:t>
      </w:r>
    </w:p>
    <w:p w14:paraId="20DDDB32" w14:textId="77777777" w:rsidR="004B54C2" w:rsidRPr="000B5D21" w:rsidRDefault="004B54C2" w:rsidP="004B54C2">
      <w:pPr>
        <w:ind w:leftChars="343" w:left="720"/>
        <w:jc w:val="left"/>
        <w:rPr>
          <w:sz w:val="24"/>
          <w:szCs w:val="24"/>
        </w:rPr>
      </w:pPr>
      <w:proofErr w:type="gramStart"/>
      <w:r w:rsidRPr="000B5D21">
        <w:rPr>
          <w:sz w:val="24"/>
          <w:szCs w:val="24"/>
        </w:rPr>
        <w:t>一</w:t>
      </w:r>
      <w:proofErr w:type="gramEnd"/>
      <w:r w:rsidRPr="000B5D21">
        <w:rPr>
          <w:sz w:val="24"/>
          <w:szCs w:val="24"/>
        </w:rPr>
        <w:t>台本地PC服务器；</w:t>
      </w:r>
    </w:p>
    <w:p w14:paraId="7A2ED551" w14:textId="77777777" w:rsidR="004B54C2" w:rsidRPr="000B5D21" w:rsidRDefault="004B54C2" w:rsidP="004B54C2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设施</w:t>
      </w:r>
    </w:p>
    <w:p w14:paraId="71BA818E" w14:textId="77777777" w:rsidR="004B54C2" w:rsidRDefault="004B54C2" w:rsidP="004B54C2">
      <w:pPr>
        <w:ind w:leftChars="343" w:left="720"/>
        <w:jc w:val="left"/>
        <w:rPr>
          <w:sz w:val="24"/>
          <w:szCs w:val="24"/>
        </w:rPr>
      </w:pPr>
      <w:r w:rsidRPr="000B5D21">
        <w:rPr>
          <w:sz w:val="24"/>
          <w:szCs w:val="24"/>
        </w:rPr>
        <w:t>10平米以内的固定工作场地；</w:t>
      </w:r>
    </w:p>
    <w:p w14:paraId="1B090B9D" w14:textId="77777777" w:rsidR="004B54C2" w:rsidRDefault="004B54C2" w:rsidP="004B54C2">
      <w:pPr>
        <w:ind w:leftChars="343" w:left="720"/>
        <w:jc w:val="left"/>
        <w:rPr>
          <w:sz w:val="24"/>
          <w:szCs w:val="24"/>
        </w:rPr>
      </w:pPr>
    </w:p>
    <w:p w14:paraId="450F5695" w14:textId="77777777" w:rsidR="004B54C2" w:rsidRPr="00DC12FA" w:rsidRDefault="004B54C2" w:rsidP="004B54C2">
      <w:pPr>
        <w:ind w:leftChars="343" w:left="720"/>
        <w:jc w:val="left"/>
        <w:rPr>
          <w:b/>
          <w:sz w:val="30"/>
          <w:szCs w:val="30"/>
        </w:rPr>
      </w:pPr>
      <w:r w:rsidRPr="00DC12FA">
        <w:rPr>
          <w:rFonts w:hint="eastAsia"/>
          <w:b/>
          <w:sz w:val="30"/>
          <w:szCs w:val="30"/>
        </w:rPr>
        <w:t>风险分析</w:t>
      </w:r>
    </w:p>
    <w:tbl>
      <w:tblPr>
        <w:tblW w:w="8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1"/>
        <w:gridCol w:w="1097"/>
        <w:gridCol w:w="6614"/>
      </w:tblGrid>
      <w:tr w:rsidR="00B34D95" w:rsidRPr="00B34D95" w14:paraId="4E9D03A7" w14:textId="77777777" w:rsidTr="00EE0EB1">
        <w:trPr>
          <w:trHeight w:val="35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68924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7F620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A37D8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根本原因</w:t>
            </w:r>
          </w:p>
        </w:tc>
      </w:tr>
      <w:tr w:rsidR="00B34D95" w:rsidRPr="00B34D95" w14:paraId="7833F599" w14:textId="77777777" w:rsidTr="00EE0EB1">
        <w:trPr>
          <w:trHeight w:val="69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2019F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R1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521E6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用户认可度不高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27F8B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没有足够区别于已有旅游A</w:t>
            </w:r>
            <w:r w:rsidRPr="00B34D95"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  <w:t>PP</w:t>
            </w: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的吸引力</w:t>
            </w:r>
          </w:p>
        </w:tc>
      </w:tr>
      <w:tr w:rsidR="00B34D95" w:rsidRPr="00B34D95" w14:paraId="2B0DF9CE" w14:textId="77777777" w:rsidTr="00EE0EB1">
        <w:trPr>
          <w:trHeight w:val="105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E364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B34D9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D7A6C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B34D9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由于季节天气造成出游影响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E6E41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旅游资讯过于单一，没有在各个季节推出合适的旅游景点，</w:t>
            </w:r>
          </w:p>
          <w:p w14:paraId="7B489877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旺季人手不足</w:t>
            </w:r>
          </w:p>
        </w:tc>
      </w:tr>
      <w:tr w:rsidR="00B34D95" w:rsidRPr="00B34D95" w14:paraId="7644D4D8" w14:textId="77777777" w:rsidTr="00EE0EB1">
        <w:trPr>
          <w:trHeight w:val="70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0EF4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B34D9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B8C8B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B34D9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人员不能及时到位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B8B88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无法快速组建技术团队</w:t>
            </w:r>
          </w:p>
        </w:tc>
      </w:tr>
      <w:tr w:rsidR="00B34D95" w:rsidRPr="00B34D95" w14:paraId="4AA9676C" w14:textId="77777777" w:rsidTr="00EE0EB1">
        <w:trPr>
          <w:trHeight w:val="104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6CC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B34D9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E258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B34D9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无法获得足够的推广费用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60277" w14:textId="77777777" w:rsidR="00B34D95" w:rsidRPr="00B34D95" w:rsidRDefault="00B34D95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产品快速推广时，需要大量的资金，目前团队不具备，需要寻找投资</w:t>
            </w:r>
          </w:p>
        </w:tc>
      </w:tr>
    </w:tbl>
    <w:p w14:paraId="5FF16C0E" w14:textId="77777777" w:rsidR="00B34D95" w:rsidRPr="00870F22" w:rsidRDefault="00B34D95" w:rsidP="00B34D95">
      <w:pPr>
        <w:rPr>
          <w:rFonts w:hint="eastAsia"/>
        </w:rPr>
      </w:pPr>
    </w:p>
    <w:p w14:paraId="12AF823C" w14:textId="77777777" w:rsidR="004B54C2" w:rsidRPr="00B34D95" w:rsidRDefault="004B54C2" w:rsidP="004B54C2">
      <w:pPr>
        <w:rPr>
          <w:rFonts w:hint="eastAsia"/>
        </w:rPr>
      </w:pPr>
      <w:bookmarkStart w:id="3" w:name="_GoBack"/>
      <w:bookmarkEnd w:id="3"/>
    </w:p>
    <w:p w14:paraId="7223E4FA" w14:textId="77777777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</w:p>
    <w:p w14:paraId="661438F7" w14:textId="77777777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  <w:r w:rsidRPr="00DC12FA">
        <w:rPr>
          <w:rFonts w:eastAsiaTheme="minorHAnsi" w:cs="Times New Roman" w:hint="eastAsia"/>
          <w:b/>
          <w:sz w:val="30"/>
          <w:szCs w:val="30"/>
        </w:rPr>
        <w:t>收益分析</w:t>
      </w:r>
    </w:p>
    <w:p w14:paraId="30DA362C" w14:textId="77777777" w:rsidR="004B54C2" w:rsidRPr="00DC12FA" w:rsidRDefault="004B54C2" w:rsidP="004B54C2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财务分析的估算结果如下，几项重要参数说明：</w:t>
      </w:r>
    </w:p>
    <w:p w14:paraId="3E5CF2AD" w14:textId="77777777" w:rsidR="004B54C2" w:rsidRPr="00DC12FA" w:rsidRDefault="004B54C2" w:rsidP="004B54C2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折现率假设为10%，这是比较通用的一个值；</w:t>
      </w:r>
    </w:p>
    <w:p w14:paraId="0ED6B5A3" w14:textId="77777777" w:rsidR="004B54C2" w:rsidRPr="00DC12FA" w:rsidRDefault="004B54C2" w:rsidP="004B54C2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项目长周期设为5年；</w:t>
      </w:r>
    </w:p>
    <w:p w14:paraId="5E02D913" w14:textId="77777777" w:rsidR="004B54C2" w:rsidRPr="00DC12FA" w:rsidRDefault="004B54C2" w:rsidP="004B54C2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首年成本为上面资源分析中的成本加10万元推广成本，以后四年假设升级维护费和推广为每年20万；</w:t>
      </w:r>
    </w:p>
    <w:p w14:paraId="2E4E83D9" w14:textId="77777777" w:rsidR="004B54C2" w:rsidRPr="00DC12FA" w:rsidRDefault="004B54C2" w:rsidP="004B54C2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4B54C2" w:rsidRPr="00DC12FA" w14:paraId="1025C56F" w14:textId="77777777" w:rsidTr="00C5660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24DC6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28E4BD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DC07C5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22D3A0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1D90C5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47A1C4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015D1FD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24DE1A0B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13E3CE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171D5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CC9134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EB5D7F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6E904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A2B889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68E1C3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6C865BA2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99CF37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AF6C29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55268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C7671A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CB2C14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670117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7A192B7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汇总</w:t>
            </w:r>
          </w:p>
        </w:tc>
      </w:tr>
      <w:tr w:rsidR="004B54C2" w:rsidRPr="00DC12FA" w14:paraId="6D57706A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7637EE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4C9CD2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290BC3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B5321F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50B9E3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F7FF3A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4070BA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7E451254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8095C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FEFC7D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29114B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892178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D5CD6A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3626A8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476025A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32EDCE31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DD2657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149AF7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89DAE3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9EF22F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BDC5FF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61A811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5798B9C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936360</w:t>
            </w:r>
          </w:p>
        </w:tc>
      </w:tr>
      <w:tr w:rsidR="004B54C2" w:rsidRPr="00DC12FA" w14:paraId="29C897E2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0C049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18158E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FFAB20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54A97E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70975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32C0AB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D164102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3516EE0E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778EBF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AC0076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9AAF37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40D707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85FFBB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B0A11F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E21E33A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6A950FAE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B75B96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4174CA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2A476A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02AC22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9293A7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375ECF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D3D0FD4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3B115F6D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8773FA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7941FF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E596FE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DE99CB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BEBC9E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56B1E6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4F3766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39B91E33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869990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BDEF4B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92031C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8E3478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7FBDA2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9AA1C0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33C41E8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2400000</w:t>
            </w:r>
          </w:p>
        </w:tc>
      </w:tr>
      <w:tr w:rsidR="004B54C2" w:rsidRPr="00DC12FA" w14:paraId="32020C61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C857D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DF486B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EA253C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A34C02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A7C112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A688F0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AE017E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60F9A321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A1AAB3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1E571D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00D550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45FD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DD85A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D73F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136DE43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32ACD013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40D5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AFBE95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2F3206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9EC620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23B170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5ADA3F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8738471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1463640</w:t>
            </w:r>
          </w:p>
        </w:tc>
      </w:tr>
      <w:tr w:rsidR="004B54C2" w:rsidRPr="00DC12FA" w14:paraId="33840C43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B72765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6F13E6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5B3FF5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B19F4E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392C35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61C1EC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4595E50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29EF4425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D74113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E874D5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D6DDD4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08EEA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B92276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6BEADF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A1E5D54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531331BE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16171B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9815493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968F93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0EE42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5284DB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BF883F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4DAA5B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196578AB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839F1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38385F4" w14:textId="77777777" w:rsidR="004B54C2" w:rsidRPr="00DC12FA" w:rsidRDefault="004B54C2" w:rsidP="00C56609">
            <w:pPr>
              <w:widowControl/>
              <w:jc w:val="right"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B6AC5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FE897A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ED0189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60B41E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BEACA74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B54C2" w:rsidRPr="00DC12FA" w14:paraId="10CADFF7" w14:textId="77777777" w:rsidTr="00C5660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4D2F842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C8AE867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8026486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1ED74FDC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51F62F8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02498D6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7708344A" w14:textId="77777777" w:rsidR="004B54C2" w:rsidRPr="00DC12FA" w:rsidRDefault="004B54C2" w:rsidP="00C56609">
            <w:pPr>
              <w:widowControl/>
              <w:rPr>
                <w:rFonts w:eastAsiaTheme="minorHAnsi" w:cs="宋体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51FEBB8E" w14:textId="77777777" w:rsidR="004B54C2" w:rsidRPr="00DC12FA" w:rsidRDefault="004B54C2" w:rsidP="004B54C2">
      <w:pPr>
        <w:spacing w:line="360" w:lineRule="auto"/>
        <w:rPr>
          <w:rFonts w:eastAsiaTheme="minorHAnsi" w:cs="Times New Roman"/>
          <w:sz w:val="24"/>
          <w:szCs w:val="24"/>
        </w:rPr>
      </w:pPr>
    </w:p>
    <w:p w14:paraId="346E1299" w14:textId="77777777" w:rsidR="004B54C2" w:rsidRPr="00DC12FA" w:rsidRDefault="004B54C2" w:rsidP="004B54C2">
      <w:pPr>
        <w:rPr>
          <w:rFonts w:eastAsiaTheme="minorHAnsi"/>
          <w:sz w:val="24"/>
          <w:szCs w:val="24"/>
        </w:rPr>
      </w:pPr>
    </w:p>
    <w:p w14:paraId="00E1F824" w14:textId="77777777" w:rsidR="004B54C2" w:rsidRDefault="004B54C2" w:rsidP="004B54C2"/>
    <w:sectPr w:rsidR="004B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A564" w14:textId="77777777" w:rsidR="008277A0" w:rsidRDefault="008277A0" w:rsidP="004B54C2">
      <w:r>
        <w:separator/>
      </w:r>
    </w:p>
  </w:endnote>
  <w:endnote w:type="continuationSeparator" w:id="0">
    <w:p w14:paraId="6303C30E" w14:textId="77777777" w:rsidR="008277A0" w:rsidRDefault="008277A0" w:rsidP="004B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EA705" w14:textId="77777777" w:rsidR="008277A0" w:rsidRDefault="008277A0" w:rsidP="004B54C2">
      <w:r>
        <w:separator/>
      </w:r>
    </w:p>
  </w:footnote>
  <w:footnote w:type="continuationSeparator" w:id="0">
    <w:p w14:paraId="1228788B" w14:textId="77777777" w:rsidR="008277A0" w:rsidRDefault="008277A0" w:rsidP="004B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A"/>
    <w:rsid w:val="00116123"/>
    <w:rsid w:val="001A7847"/>
    <w:rsid w:val="00220AC2"/>
    <w:rsid w:val="00273C95"/>
    <w:rsid w:val="004240BA"/>
    <w:rsid w:val="00455B21"/>
    <w:rsid w:val="004B54C2"/>
    <w:rsid w:val="006A1D9F"/>
    <w:rsid w:val="007F2C67"/>
    <w:rsid w:val="008277A0"/>
    <w:rsid w:val="009261B0"/>
    <w:rsid w:val="00942B60"/>
    <w:rsid w:val="00A32A40"/>
    <w:rsid w:val="00A72390"/>
    <w:rsid w:val="00B34D95"/>
    <w:rsid w:val="00C13E77"/>
    <w:rsid w:val="00D20EF4"/>
    <w:rsid w:val="00DB3B10"/>
    <w:rsid w:val="00F5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90685"/>
  <w15:chartTrackingRefBased/>
  <w15:docId w15:val="{3E275F93-93CF-4D16-959B-7B01BA79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2019-03-18T02:04:00Z</dcterms:created>
  <dcterms:modified xsi:type="dcterms:W3CDTF">2019-03-18T02:54:00Z</dcterms:modified>
</cp:coreProperties>
</file>