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5E5E" w14:textId="3ACE6AFA" w:rsidR="00503546" w:rsidRDefault="007B7881" w:rsidP="007B7881">
      <w:r>
        <w:rPr>
          <w:rFonts w:hint="eastAsia"/>
        </w:rPr>
        <w:t>定位：为大学生提供更加安全、可靠的旅游平台，使大学生活更加丰富、多彩</w:t>
      </w:r>
    </w:p>
    <w:p w14:paraId="15CF1F5A" w14:textId="77777777" w:rsidR="007B7881" w:rsidRDefault="007B7881" w:rsidP="007B7881">
      <w:r>
        <w:rPr>
          <w:rFonts w:hint="eastAsia"/>
        </w:rPr>
        <w:t>商业机会：</w:t>
      </w:r>
    </w:p>
    <w:p w14:paraId="1BEAD8F5" w14:textId="139D54E9" w:rsidR="007B7881" w:rsidRDefault="007B7881" w:rsidP="007B7881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B7881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用户定位于某大学学生，信息来源主要是大学生旅游途中所见所闻或者网上真实消息</w:t>
      </w:r>
    </w:p>
    <w:p w14:paraId="08860E36" w14:textId="0BD81189" w:rsidR="007B7881" w:rsidRDefault="007B7881" w:rsidP="007B7881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B7881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了解周边住宿、美食等信息</w:t>
      </w:r>
    </w:p>
    <w:p w14:paraId="7B25598E" w14:textId="7CC08011" w:rsidR="007B7881" w:rsidRDefault="007B7881" w:rsidP="007B7881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B7881">
        <w:rPr>
          <w:rFonts w:ascii="等线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订购门票或餐饮</w:t>
      </w:r>
    </w:p>
    <w:p w14:paraId="7FFDF838" w14:textId="1BD0E0CB" w:rsidR="007B7881" w:rsidRDefault="007B7881" w:rsidP="007B7881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B7881">
        <w:rPr>
          <w:rFonts w:ascii="等线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与其他旅行者分享心得</w:t>
      </w:r>
    </w:p>
    <w:p w14:paraId="374C8092" w14:textId="6DDEAD3C" w:rsidR="007B7881" w:rsidRDefault="007B7881" w:rsidP="007B7881">
      <w:r>
        <w:rPr>
          <w:rFonts w:hint="eastAsia"/>
        </w:rPr>
        <w:t>商业模式：</w:t>
      </w:r>
    </w:p>
    <w:p w14:paraId="2CC7527F" w14:textId="6B66240E" w:rsidR="007B7881" w:rsidRDefault="007B7881" w:rsidP="007B7881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B7881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好评个数</w:t>
      </w:r>
    </w:p>
    <w:p w14:paraId="12A8BC7A" w14:textId="524CA35B" w:rsidR="007B7881" w:rsidRPr="007B7881" w:rsidRDefault="007B7881" w:rsidP="007B788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7B7881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>
        <w:rPr>
          <w:rFonts w:hint="eastAsia"/>
        </w:rPr>
        <w:t>商业竞价推荐</w:t>
      </w:r>
      <w:bookmarkStart w:id="0" w:name="_GoBack"/>
      <w:bookmarkEnd w:id="0"/>
    </w:p>
    <w:sectPr w:rsidR="007B7881" w:rsidRPr="007B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A8572" w14:textId="77777777" w:rsidR="004D27D1" w:rsidRDefault="004D27D1" w:rsidP="007B7881">
      <w:r>
        <w:separator/>
      </w:r>
    </w:p>
  </w:endnote>
  <w:endnote w:type="continuationSeparator" w:id="0">
    <w:p w14:paraId="53F76BD9" w14:textId="77777777" w:rsidR="004D27D1" w:rsidRDefault="004D27D1" w:rsidP="007B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862D8" w14:textId="77777777" w:rsidR="004D27D1" w:rsidRDefault="004D27D1" w:rsidP="007B7881">
      <w:r>
        <w:separator/>
      </w:r>
    </w:p>
  </w:footnote>
  <w:footnote w:type="continuationSeparator" w:id="0">
    <w:p w14:paraId="43512425" w14:textId="77777777" w:rsidR="004D27D1" w:rsidRDefault="004D27D1" w:rsidP="007B7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D"/>
    <w:rsid w:val="00116123"/>
    <w:rsid w:val="001A7847"/>
    <w:rsid w:val="001E517D"/>
    <w:rsid w:val="00220AC2"/>
    <w:rsid w:val="00273C95"/>
    <w:rsid w:val="004D27D1"/>
    <w:rsid w:val="006A1D9F"/>
    <w:rsid w:val="007B7881"/>
    <w:rsid w:val="00A32A40"/>
    <w:rsid w:val="00A72390"/>
    <w:rsid w:val="00C13E77"/>
    <w:rsid w:val="00D20EF4"/>
    <w:rsid w:val="00D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A390"/>
  <w15:chartTrackingRefBased/>
  <w15:docId w15:val="{DC43480A-8195-4E66-B932-39F7BDD5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3</cp:revision>
  <dcterms:created xsi:type="dcterms:W3CDTF">2019-03-11T09:18:00Z</dcterms:created>
  <dcterms:modified xsi:type="dcterms:W3CDTF">2019-03-11T09:28:00Z</dcterms:modified>
</cp:coreProperties>
</file>