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C4639" w14:textId="442FD182" w:rsidR="000B6498" w:rsidRDefault="00BE60CD" w:rsidP="000B6498">
      <w:pPr>
        <w:pStyle w:val="a7"/>
      </w:pPr>
      <w:bookmarkStart w:id="0" w:name="_GoBack"/>
      <w:bookmarkEnd w:id="0"/>
      <w:r>
        <w:rPr>
          <w:rFonts w:hint="eastAsia"/>
        </w:rPr>
        <w:t>爱旅行</w:t>
      </w:r>
      <w:r w:rsidR="000B6498">
        <w:rPr>
          <w:rFonts w:hint="eastAsia"/>
        </w:rPr>
        <w:t>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0B6498" w:rsidRPr="00F161D5" w14:paraId="79D79228" w14:textId="77777777" w:rsidTr="00E138E0">
        <w:tc>
          <w:tcPr>
            <w:tcW w:w="2240" w:type="dxa"/>
          </w:tcPr>
          <w:p w14:paraId="497EB2B4" w14:textId="77777777" w:rsidR="000B6498" w:rsidRPr="00F161D5" w:rsidRDefault="000B6498" w:rsidP="00E138E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1C9A6D7F" w14:textId="77777777" w:rsidR="000B6498" w:rsidRPr="00F161D5" w:rsidRDefault="000B6498" w:rsidP="00E138E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6B676D43" w14:textId="77777777" w:rsidR="000B6498" w:rsidRPr="00F161D5" w:rsidRDefault="000B6498" w:rsidP="00E138E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0B6498" w:rsidRPr="00F161D5" w14:paraId="53655927" w14:textId="77777777" w:rsidTr="00E138E0">
        <w:tc>
          <w:tcPr>
            <w:tcW w:w="2240" w:type="dxa"/>
          </w:tcPr>
          <w:p w14:paraId="5E0EFB3F" w14:textId="06C2E976" w:rsidR="000B6498" w:rsidRDefault="00BE60CD" w:rsidP="00E138E0">
            <w:r>
              <w:rPr>
                <w:rFonts w:hint="eastAsia"/>
              </w:rPr>
              <w:t>张迎灿</w:t>
            </w:r>
            <w:r w:rsidR="000B6498">
              <w:rPr>
                <w:rFonts w:hint="eastAsia"/>
              </w:rPr>
              <w:t>（产品经理）</w:t>
            </w:r>
          </w:p>
        </w:tc>
        <w:tc>
          <w:tcPr>
            <w:tcW w:w="4678" w:type="dxa"/>
          </w:tcPr>
          <w:p w14:paraId="7FC97D52" w14:textId="6F74D705" w:rsidR="000B6498" w:rsidRDefault="000B6498" w:rsidP="000B6498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产品细节</w:t>
            </w:r>
          </w:p>
          <w:p w14:paraId="6FD9A008" w14:textId="77777777" w:rsidR="000B6498" w:rsidRDefault="000B6498" w:rsidP="000B6498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0ADD4CD1" w14:textId="39FE4F68" w:rsidR="000B6498" w:rsidRDefault="000B6498" w:rsidP="000B6498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与产品相关的测试结果和解决办法</w:t>
            </w:r>
          </w:p>
          <w:p w14:paraId="66D8B5C8" w14:textId="4FDD4D7A" w:rsidR="000B6498" w:rsidRPr="00F161D5" w:rsidRDefault="000B6498" w:rsidP="000B6498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客户反馈产品方面的问题</w:t>
            </w:r>
          </w:p>
        </w:tc>
        <w:tc>
          <w:tcPr>
            <w:tcW w:w="6237" w:type="dxa"/>
          </w:tcPr>
          <w:p w14:paraId="22C29AEA" w14:textId="77777777" w:rsidR="000B6498" w:rsidRPr="00F161D5" w:rsidRDefault="000B6498" w:rsidP="000B6498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1EBDD402" w14:textId="77777777" w:rsidR="000B6498" w:rsidRPr="00F161D5" w:rsidRDefault="000B6498" w:rsidP="000B6498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737B11C3" w14:textId="77777777" w:rsidR="000B6498" w:rsidRPr="00F161D5" w:rsidRDefault="000B6498" w:rsidP="000B6498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B6498" w:rsidRPr="00F161D5" w14:paraId="267AFFF9" w14:textId="77777777" w:rsidTr="00E138E0">
        <w:tc>
          <w:tcPr>
            <w:tcW w:w="2240" w:type="dxa"/>
          </w:tcPr>
          <w:p w14:paraId="721A1BFC" w14:textId="5C57CA1C" w:rsidR="000B6498" w:rsidRDefault="00BE60CD" w:rsidP="00E138E0">
            <w:r>
              <w:rPr>
                <w:rFonts w:hint="eastAsia"/>
              </w:rPr>
              <w:t>方玉珍</w:t>
            </w:r>
            <w:r w:rsidR="000B6498">
              <w:rPr>
                <w:rFonts w:hint="eastAsia"/>
              </w:rPr>
              <w:t>（技术专家）</w:t>
            </w:r>
          </w:p>
        </w:tc>
        <w:tc>
          <w:tcPr>
            <w:tcW w:w="4678" w:type="dxa"/>
          </w:tcPr>
          <w:p w14:paraId="6EB0852F" w14:textId="49A18DF4" w:rsidR="000B6498" w:rsidRDefault="000B6498" w:rsidP="000B6498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技术关键点</w:t>
            </w:r>
          </w:p>
          <w:p w14:paraId="04F258FC" w14:textId="6510C5F9" w:rsidR="000B6498" w:rsidRDefault="000B6498" w:rsidP="000B6498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技术难点</w:t>
            </w:r>
          </w:p>
          <w:p w14:paraId="6E21184D" w14:textId="77777777" w:rsidR="000B6498" w:rsidRDefault="000B6498" w:rsidP="000B6498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06AE21F6" w14:textId="77777777" w:rsidR="000B6498" w:rsidRPr="0063605D" w:rsidRDefault="000B6498" w:rsidP="000B6498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615981B4" w14:textId="77777777" w:rsidR="000B6498" w:rsidRPr="00F161D5" w:rsidRDefault="000B6498" w:rsidP="000B6498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41D1BE17" w14:textId="77777777" w:rsidR="000B6498" w:rsidRPr="00F161D5" w:rsidRDefault="000B6498" w:rsidP="000B6498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676612F" w14:textId="77777777" w:rsidR="000B6498" w:rsidRPr="0063605D" w:rsidRDefault="000B6498" w:rsidP="000B6498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B6498" w:rsidRPr="00F161D5" w14:paraId="1809A98D" w14:textId="77777777" w:rsidTr="00E138E0">
        <w:tc>
          <w:tcPr>
            <w:tcW w:w="2240" w:type="dxa"/>
          </w:tcPr>
          <w:p w14:paraId="57BABA43" w14:textId="3514B3F7" w:rsidR="000B6498" w:rsidRDefault="00BE60CD" w:rsidP="00E138E0">
            <w:r>
              <w:rPr>
                <w:rFonts w:hint="eastAsia"/>
              </w:rPr>
              <w:t>毛琛</w:t>
            </w:r>
            <w:r w:rsidR="000B6498">
              <w:rPr>
                <w:rFonts w:hint="eastAsia"/>
              </w:rPr>
              <w:t>（UI</w:t>
            </w:r>
            <w:r>
              <w:rPr>
                <w:rFonts w:hint="eastAsia"/>
              </w:rPr>
              <w:t>设计师</w:t>
            </w:r>
            <w:r w:rsidR="000B6498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14:paraId="31888F22" w14:textId="77777777" w:rsidR="000B6498" w:rsidRPr="0063605D" w:rsidRDefault="000B6498" w:rsidP="000B6498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5EE7C951" w14:textId="77777777" w:rsidR="000B6498" w:rsidRPr="0063605D" w:rsidRDefault="000B6498" w:rsidP="000B6498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7D230A94" w14:textId="77777777" w:rsidR="000B6498" w:rsidRPr="0063605D" w:rsidRDefault="000B6498" w:rsidP="000B6498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4459CE05" w14:textId="77777777" w:rsidR="000B6498" w:rsidRDefault="000B6498" w:rsidP="000B6498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44417234" w14:textId="77777777" w:rsidR="000B6498" w:rsidRPr="0063605D" w:rsidRDefault="000B6498" w:rsidP="000B6498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1DC70D4F" w14:textId="77777777" w:rsidR="000B6498" w:rsidRPr="00F161D5" w:rsidRDefault="000B6498" w:rsidP="000B6498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856500F" w14:textId="77777777" w:rsidR="000B6498" w:rsidRPr="00F161D5" w:rsidRDefault="000B6498" w:rsidP="000B6498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24A50C7" w14:textId="77777777" w:rsidR="000B6498" w:rsidRPr="002D1C5E" w:rsidRDefault="000B6498" w:rsidP="000B6498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B6498" w:rsidRPr="00F161D5" w14:paraId="2EBA27F2" w14:textId="77777777" w:rsidTr="00E138E0">
        <w:tc>
          <w:tcPr>
            <w:tcW w:w="2240" w:type="dxa"/>
          </w:tcPr>
          <w:p w14:paraId="45BA5619" w14:textId="501C903E" w:rsidR="000B6498" w:rsidRDefault="00BE60CD" w:rsidP="00E138E0">
            <w:r>
              <w:rPr>
                <w:rFonts w:hint="eastAsia"/>
              </w:rPr>
              <w:t>吝盼利</w:t>
            </w:r>
            <w:r w:rsidR="000B6498">
              <w:rPr>
                <w:rFonts w:hint="eastAsia"/>
              </w:rPr>
              <w:t>（测试专家）</w:t>
            </w:r>
          </w:p>
        </w:tc>
        <w:tc>
          <w:tcPr>
            <w:tcW w:w="4678" w:type="dxa"/>
          </w:tcPr>
          <w:p w14:paraId="1885C8B0" w14:textId="77777777" w:rsidR="000B6498" w:rsidRDefault="000B6498" w:rsidP="000B6498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5F70C5FA" w14:textId="4883E5E2" w:rsidR="000B6498" w:rsidRDefault="000B6498" w:rsidP="000B6498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0716E6B2" w14:textId="6559F660" w:rsidR="000B6498" w:rsidRDefault="000B6498" w:rsidP="000B6498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测试实施进度</w:t>
            </w:r>
          </w:p>
          <w:p w14:paraId="0467F0F3" w14:textId="77777777" w:rsidR="000B6498" w:rsidRPr="002225FD" w:rsidRDefault="000B6498" w:rsidP="000B6498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229347B0" w14:textId="77777777" w:rsidR="000B6498" w:rsidRPr="00F161D5" w:rsidRDefault="000B6498" w:rsidP="000B6498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0731E144" w14:textId="77777777" w:rsidR="000B6498" w:rsidRPr="00F161D5" w:rsidRDefault="000B6498" w:rsidP="000B6498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1F9B9544" w14:textId="77777777" w:rsidR="000B6498" w:rsidRPr="002225FD" w:rsidRDefault="000B6498" w:rsidP="000B6498">
            <w:pPr>
              <w:pStyle w:val="a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B6498" w:rsidRPr="00F161D5" w14:paraId="5011A8C0" w14:textId="77777777" w:rsidTr="00E138E0">
        <w:tc>
          <w:tcPr>
            <w:tcW w:w="2240" w:type="dxa"/>
          </w:tcPr>
          <w:p w14:paraId="369B4B60" w14:textId="010B1FE0" w:rsidR="000B6498" w:rsidRDefault="00BE60CD" w:rsidP="00E138E0">
            <w:r>
              <w:rPr>
                <w:rFonts w:hint="eastAsia"/>
              </w:rPr>
              <w:t>张游客</w:t>
            </w:r>
            <w:r w:rsidR="000B6498">
              <w:rPr>
                <w:rFonts w:hint="eastAsia"/>
              </w:rPr>
              <w:t>（</w:t>
            </w:r>
            <w:r>
              <w:rPr>
                <w:rFonts w:hint="eastAsia"/>
              </w:rPr>
              <w:t>用户</w:t>
            </w:r>
            <w:r w:rsidR="000B6498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14:paraId="7EA78141" w14:textId="77777777" w:rsidR="000B6498" w:rsidRDefault="000B6498" w:rsidP="000B6498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7B16A394" w14:textId="77777777" w:rsidR="000B6498" w:rsidRDefault="000B6498" w:rsidP="000B6498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2E8E6678" w14:textId="77777777" w:rsidR="000B6498" w:rsidRDefault="000B6498" w:rsidP="000B6498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27FDCD41" w14:textId="77777777" w:rsidR="000B6498" w:rsidRPr="002225FD" w:rsidRDefault="000B6498" w:rsidP="000B6498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4EB81147" w14:textId="4974C0ED" w:rsidR="000B6498" w:rsidRDefault="000B6498" w:rsidP="000B6498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1F1A1326" w14:textId="02392A81" w:rsidR="000B6498" w:rsidRDefault="000B6498" w:rsidP="000B6498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电话以及邮件沟通</w:t>
            </w:r>
          </w:p>
          <w:p w14:paraId="067BA265" w14:textId="77777777" w:rsidR="000B6498" w:rsidRPr="002225FD" w:rsidRDefault="000B6498" w:rsidP="000B6498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0B6498" w:rsidRPr="00F161D5" w14:paraId="3DD4F97C" w14:textId="77777777" w:rsidTr="00E138E0">
        <w:tc>
          <w:tcPr>
            <w:tcW w:w="2240" w:type="dxa"/>
          </w:tcPr>
          <w:p w14:paraId="5083A018" w14:textId="397CE44F" w:rsidR="000B6498" w:rsidRDefault="00BE60CD" w:rsidP="00E138E0">
            <w:r>
              <w:rPr>
                <w:rFonts w:hint="eastAsia"/>
              </w:rPr>
              <w:t>刘老板</w:t>
            </w:r>
            <w:r w:rsidR="000B6498">
              <w:rPr>
                <w:rFonts w:hint="eastAsia"/>
              </w:rPr>
              <w:t>（</w:t>
            </w:r>
            <w:r>
              <w:rPr>
                <w:rFonts w:hint="eastAsia"/>
              </w:rPr>
              <w:t>商户</w:t>
            </w:r>
            <w:r w:rsidR="000B6498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14:paraId="64A1AA75" w14:textId="77777777" w:rsidR="000B6498" w:rsidRDefault="000B6498" w:rsidP="000B6498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2915405E" w14:textId="77777777" w:rsidR="000B6498" w:rsidRDefault="000B6498" w:rsidP="000B6498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2F532546" w14:textId="77777777" w:rsidR="000B6498" w:rsidRDefault="000B6498" w:rsidP="000B6498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23C9C114" w14:textId="77777777" w:rsidR="000B6498" w:rsidRPr="002225FD" w:rsidRDefault="000B6498" w:rsidP="000B6498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0E00DD28" w14:textId="77777777" w:rsidR="000B6498" w:rsidRDefault="000B6498" w:rsidP="000B6498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5231068C" w14:textId="0F31E7E6" w:rsidR="000B6498" w:rsidRPr="002225FD" w:rsidRDefault="000B6498" w:rsidP="000B6498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邮件和电话沟通</w:t>
            </w:r>
          </w:p>
        </w:tc>
      </w:tr>
    </w:tbl>
    <w:p w14:paraId="2E73CE9C" w14:textId="77777777" w:rsidR="000B6498" w:rsidRPr="003F75E4" w:rsidRDefault="000B6498" w:rsidP="000B6498"/>
    <w:p w14:paraId="5194C1C6" w14:textId="77777777" w:rsidR="00DA29B6" w:rsidRDefault="00DA29B6"/>
    <w:sectPr w:rsidR="00DA29B6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05293" w14:textId="77777777" w:rsidR="005760FF" w:rsidRDefault="005760FF" w:rsidP="000B6498">
      <w:r>
        <w:separator/>
      </w:r>
    </w:p>
  </w:endnote>
  <w:endnote w:type="continuationSeparator" w:id="0">
    <w:p w14:paraId="26BB88D9" w14:textId="77777777" w:rsidR="005760FF" w:rsidRDefault="005760FF" w:rsidP="000B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54576" w14:textId="77777777" w:rsidR="005760FF" w:rsidRDefault="005760FF" w:rsidP="000B6498">
      <w:r>
        <w:separator/>
      </w:r>
    </w:p>
  </w:footnote>
  <w:footnote w:type="continuationSeparator" w:id="0">
    <w:p w14:paraId="6E8C2A49" w14:textId="77777777" w:rsidR="005760FF" w:rsidRDefault="005760FF" w:rsidP="000B6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B6"/>
    <w:rsid w:val="000B6498"/>
    <w:rsid w:val="005760FF"/>
    <w:rsid w:val="00682C75"/>
    <w:rsid w:val="00BE60CD"/>
    <w:rsid w:val="00DA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9F1DE"/>
  <w15:chartTrackingRefBased/>
  <w15:docId w15:val="{D97468B9-FA39-499A-B8A1-114D0AD1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4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64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6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649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B64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B6498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B6498"/>
    <w:pPr>
      <w:ind w:firstLineChars="200" w:firstLine="420"/>
    </w:pPr>
  </w:style>
  <w:style w:type="table" w:customStyle="1" w:styleId="1">
    <w:name w:val="网格型1"/>
    <w:basedOn w:val="a1"/>
    <w:next w:val="aa"/>
    <w:uiPriority w:val="59"/>
    <w:rsid w:val="000B649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0B6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迎灿 张</cp:lastModifiedBy>
  <cp:revision>3</cp:revision>
  <dcterms:created xsi:type="dcterms:W3CDTF">2019-06-16T12:16:00Z</dcterms:created>
  <dcterms:modified xsi:type="dcterms:W3CDTF">2019-06-19T09:16:00Z</dcterms:modified>
</cp:coreProperties>
</file>