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763D3" w14:textId="69BC29AF" w:rsidR="0039027B" w:rsidRDefault="00B70AB7" w:rsidP="0039027B">
      <w:r>
        <w:t>GUIDE ON HOW TO RUN “THE FINANCE BROKER” BY TUSHAR MENON, NISCHIT KUMAR</w:t>
      </w:r>
      <w:bookmarkStart w:id="0" w:name="_GoBack"/>
      <w:bookmarkEnd w:id="0"/>
    </w:p>
    <w:p w14:paraId="2AAD6527" w14:textId="77777777" w:rsidR="0039027B" w:rsidRDefault="0039027B" w:rsidP="0039027B"/>
    <w:p w14:paraId="590E584B" w14:textId="1710A50C" w:rsidR="0039027B" w:rsidRDefault="0039027B" w:rsidP="0039027B">
      <w:r>
        <w:t xml:space="preserve">STEP </w:t>
      </w:r>
      <w:proofErr w:type="gramStart"/>
      <w:r>
        <w:t>1 :</w:t>
      </w:r>
      <w:proofErr w:type="gramEnd"/>
      <w:r>
        <w:t xml:space="preserve"> </w:t>
      </w:r>
      <w:r w:rsidR="00C2141E">
        <w:t>INSTALL</w:t>
      </w:r>
      <w:r>
        <w:t xml:space="preserve"> </w:t>
      </w:r>
      <w:r w:rsidR="00C2141E">
        <w:t>required packages</w:t>
      </w:r>
    </w:p>
    <w:p w14:paraId="16781FA2" w14:textId="77777777" w:rsidR="0039027B" w:rsidRDefault="0039027B" w:rsidP="0039027B">
      <w:pPr>
        <w:pStyle w:val="Heading1"/>
        <w:numPr>
          <w:ilvl w:val="0"/>
          <w:numId w:val="1"/>
        </w:numPr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>Random module</w:t>
      </w:r>
    </w:p>
    <w:p w14:paraId="19624F8A" w14:textId="77777777" w:rsidR="0039027B" w:rsidRDefault="0039027B" w:rsidP="0039027B">
      <w:pPr>
        <w:pStyle w:val="Heading1"/>
        <w:numPr>
          <w:ilvl w:val="0"/>
          <w:numId w:val="1"/>
        </w:numPr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>MySQL.Connector module</w:t>
      </w:r>
    </w:p>
    <w:p w14:paraId="6B9211C2" w14:textId="77777777" w:rsidR="0039027B" w:rsidRDefault="0039027B" w:rsidP="0039027B">
      <w:pPr>
        <w:pStyle w:val="Heading1"/>
        <w:numPr>
          <w:ilvl w:val="0"/>
          <w:numId w:val="1"/>
        </w:numPr>
        <w:spacing w:befor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>Math module</w:t>
      </w:r>
    </w:p>
    <w:p w14:paraId="2508F4F3" w14:textId="77777777" w:rsidR="0039027B" w:rsidRDefault="0039027B" w:rsidP="0039027B"/>
    <w:p w14:paraId="561EFD6D" w14:textId="274F1607" w:rsidR="0039027B" w:rsidRDefault="0039027B" w:rsidP="00C2141E">
      <w:r>
        <w:t xml:space="preserve">STEP </w:t>
      </w:r>
      <w:proofErr w:type="gramStart"/>
      <w:r>
        <w:t>2 :</w:t>
      </w:r>
      <w:proofErr w:type="gramEnd"/>
      <w:r>
        <w:t xml:space="preserve"> OPEN </w:t>
      </w:r>
      <w:r w:rsidR="00C2141E">
        <w:t>file</w:t>
      </w:r>
      <w:r>
        <w:t xml:space="preserve"> </w:t>
      </w:r>
      <w:r>
        <w:t>main</w:t>
      </w:r>
      <w:r>
        <w:t xml:space="preserve">.py, </w:t>
      </w:r>
      <w:r w:rsidR="00C2141E">
        <w:t xml:space="preserve">to create the required databases and to run the </w:t>
      </w:r>
      <w:r w:rsidR="00BF31CE">
        <w:t>project file</w:t>
      </w:r>
      <w:r w:rsidR="00C2141E">
        <w:t>.</w:t>
      </w:r>
    </w:p>
    <w:p w14:paraId="497944D9" w14:textId="77777777" w:rsidR="006A5A05" w:rsidRDefault="00B70AB7"/>
    <w:sectPr w:rsidR="006A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10287"/>
    <w:multiLevelType w:val="hybridMultilevel"/>
    <w:tmpl w:val="461C364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97"/>
    <w:rsid w:val="0039027B"/>
    <w:rsid w:val="00447EE5"/>
    <w:rsid w:val="00510C3A"/>
    <w:rsid w:val="00522B97"/>
    <w:rsid w:val="009C601B"/>
    <w:rsid w:val="00B70AB7"/>
    <w:rsid w:val="00BF31CE"/>
    <w:rsid w:val="00C2141E"/>
    <w:rsid w:val="00EB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326F"/>
  <w15:chartTrackingRefBased/>
  <w15:docId w15:val="{A818A01A-5A21-4FA1-B1D6-1EA29F11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27B"/>
    <w:pPr>
      <w:spacing w:line="25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39027B"/>
    <w:pPr>
      <w:widowControl w:val="0"/>
      <w:suppressAutoHyphens/>
      <w:spacing w:after="0" w:line="240" w:lineRule="auto"/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39027B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4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kensrilab01</dc:creator>
  <cp:keywords/>
  <dc:description/>
  <cp:lastModifiedBy>kensrilab01</cp:lastModifiedBy>
  <cp:revision>5</cp:revision>
  <dcterms:created xsi:type="dcterms:W3CDTF">2022-12-07T06:59:00Z</dcterms:created>
  <dcterms:modified xsi:type="dcterms:W3CDTF">2022-12-07T07:05:00Z</dcterms:modified>
</cp:coreProperties>
</file>