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0A2" w:rsidRPr="0067264C" w:rsidRDefault="00F60362">
      <w:pPr>
        <w:rPr>
          <w:b/>
        </w:rPr>
      </w:pPr>
      <w:proofErr w:type="gramStart"/>
      <w:r w:rsidRPr="0067264C">
        <w:rPr>
          <w:b/>
        </w:rPr>
        <w:t>SYSTEM  DESIGN</w:t>
      </w:r>
      <w:proofErr w:type="gramEnd"/>
    </w:p>
    <w:p w:rsidR="00F60362" w:rsidRDefault="00F60362"/>
    <w:p w:rsidR="00F60362" w:rsidRDefault="00F60362">
      <w:r>
        <w:t>DNS is a decentralized service that ma</w:t>
      </w:r>
      <w:r w:rsidR="006F759D">
        <w:t>ps domain names to IP addresses</w:t>
      </w:r>
    </w:p>
    <w:p w:rsidR="002E2982" w:rsidRDefault="00F60362">
      <w:r>
        <w:t xml:space="preserve">To map domain names to </w:t>
      </w:r>
      <w:proofErr w:type="spellStart"/>
      <w:r>
        <w:t>Ip</w:t>
      </w:r>
      <w:proofErr w:type="spellEnd"/>
      <w:r>
        <w:t xml:space="preserve"> addresses, we use A Records, A-address records </w:t>
      </w:r>
    </w:p>
    <w:p w:rsidR="002E2982" w:rsidRDefault="002E2982">
      <w:r>
        <w:t>Your OS caches the records so that it does not have to make the DNS Query again</w:t>
      </w:r>
    </w:p>
    <w:p w:rsidR="006F759D" w:rsidRDefault="006F759D">
      <w:proofErr w:type="spellStart"/>
      <w:r>
        <w:t>grapQL</w:t>
      </w:r>
      <w:proofErr w:type="spellEnd"/>
      <w:r>
        <w:t xml:space="preserve"> – developed by </w:t>
      </w:r>
      <w:proofErr w:type="spellStart"/>
      <w:r>
        <w:t>facebook</w:t>
      </w:r>
      <w:proofErr w:type="spellEnd"/>
      <w:r>
        <w:t>, 2015 – make a single query to fetch all resources rather than single requests for different resources like REST</w:t>
      </w:r>
    </w:p>
    <w:p w:rsidR="006F759D" w:rsidRDefault="006F759D">
      <w:proofErr w:type="spellStart"/>
      <w:r>
        <w:t>gRPC</w:t>
      </w:r>
      <w:proofErr w:type="spellEnd"/>
      <w:r>
        <w:t xml:space="preserve"> – Saves data as protocol </w:t>
      </w:r>
      <w:proofErr w:type="spellStart"/>
      <w:r>
        <w:t>bufferes</w:t>
      </w:r>
      <w:proofErr w:type="spellEnd"/>
      <w:r>
        <w:t xml:space="preserve"> rather than </w:t>
      </w:r>
      <w:proofErr w:type="spellStart"/>
      <w:r>
        <w:t>json</w:t>
      </w:r>
      <w:proofErr w:type="spellEnd"/>
      <w:r>
        <w:t xml:space="preserve"> which is more efficient cos data is serialized as binary but it is less human readable</w:t>
      </w:r>
    </w:p>
    <w:p w:rsidR="006F759D" w:rsidRDefault="006F759D"/>
    <w:p w:rsidR="006F759D" w:rsidRDefault="003E4246">
      <w:proofErr w:type="spellStart"/>
      <w:r w:rsidRPr="001673F0">
        <w:rPr>
          <w:b/>
        </w:rPr>
        <w:t>Web</w:t>
      </w:r>
      <w:r w:rsidR="006F759D" w:rsidRPr="001673F0">
        <w:rPr>
          <w:b/>
        </w:rPr>
        <w:t>sockets</w:t>
      </w:r>
      <w:proofErr w:type="spellEnd"/>
      <w:r w:rsidR="006F759D">
        <w:t xml:space="preserve"> -</w:t>
      </w:r>
    </w:p>
    <w:p w:rsidR="006F759D" w:rsidRDefault="006F759D">
      <w:r>
        <w:t>Polling – making occasional/periodic requests to the server to check if there is a new message.</w:t>
      </w:r>
    </w:p>
    <w:p w:rsidR="006F759D" w:rsidRDefault="006F759D"/>
    <w:p w:rsidR="006F759D" w:rsidRDefault="006F759D">
      <w:r>
        <w:t xml:space="preserve">Why Use A Database Instead of just txt </w:t>
      </w:r>
      <w:proofErr w:type="gramStart"/>
      <w:r>
        <w:t>files ??</w:t>
      </w:r>
      <w:proofErr w:type="gramEnd"/>
      <w:r>
        <w:t xml:space="preserve"> With </w:t>
      </w:r>
      <w:proofErr w:type="spellStart"/>
      <w:r>
        <w:t>dbs</w:t>
      </w:r>
      <w:proofErr w:type="spellEnd"/>
      <w:r>
        <w:t xml:space="preserve">, we can more efficiently store data using data structures as </w:t>
      </w:r>
      <w:proofErr w:type="spellStart"/>
      <w:r>
        <w:t>btree</w:t>
      </w:r>
      <w:proofErr w:type="spellEnd"/>
      <w:r>
        <w:t xml:space="preserve"> AND fast retrieval of data using queries since data is organized into rows and tables</w:t>
      </w:r>
    </w:p>
    <w:p w:rsidR="006F759D" w:rsidRDefault="006F759D">
      <w:r>
        <w:t>DBs follow the acid principle –</w:t>
      </w:r>
      <w:r w:rsidR="00596714">
        <w:t xml:space="preserve"> </w:t>
      </w:r>
    </w:p>
    <w:p w:rsidR="006F759D" w:rsidRDefault="006F759D">
      <w:r>
        <w:t>A</w:t>
      </w:r>
      <w:r w:rsidR="00596714">
        <w:t xml:space="preserve"> – Atomicity – Every transaction is </w:t>
      </w:r>
      <w:proofErr w:type="gramStart"/>
      <w:r w:rsidR="00596714">
        <w:t>all  or</w:t>
      </w:r>
      <w:proofErr w:type="gramEnd"/>
      <w:r w:rsidR="00596714">
        <w:t xml:space="preserve"> nothing</w:t>
      </w:r>
    </w:p>
    <w:p w:rsidR="00596714" w:rsidRDefault="00596714">
      <w:r>
        <w:t>C – Consistency – Foreign keys and other keys constrains are enforced</w:t>
      </w:r>
    </w:p>
    <w:p w:rsidR="00596714" w:rsidRDefault="00596714">
      <w:r>
        <w:t>I – Isolation – Transactions run independently</w:t>
      </w:r>
    </w:p>
    <w:p w:rsidR="00596714" w:rsidRDefault="00596714">
      <w:r>
        <w:t>D – Durability – Data is stored on disk and hence not lost if a system is shut down</w:t>
      </w:r>
    </w:p>
    <w:p w:rsidR="00596714" w:rsidRDefault="00596714">
      <w:r>
        <w:t xml:space="preserve">NoSQL </w:t>
      </w:r>
      <w:proofErr w:type="spellStart"/>
      <w:r>
        <w:t>dbs</w:t>
      </w:r>
      <w:proofErr w:type="spellEnd"/>
      <w:r>
        <w:t xml:space="preserve"> dropped consistency(keys) all together because it makes it difficult for a database to scale.</w:t>
      </w:r>
    </w:p>
    <w:p w:rsidR="00596714" w:rsidRDefault="00596714"/>
    <w:p w:rsidR="00596714" w:rsidRDefault="00596714">
      <w:proofErr w:type="spellStart"/>
      <w:r>
        <w:t>Sharding</w:t>
      </w:r>
      <w:proofErr w:type="spellEnd"/>
      <w:r>
        <w:t xml:space="preserve"> – Scaling </w:t>
      </w:r>
      <w:proofErr w:type="spellStart"/>
      <w:r>
        <w:t>dbs</w:t>
      </w:r>
      <w:proofErr w:type="spellEnd"/>
      <w:r>
        <w:t xml:space="preserve"> horizontally with a shard key</w:t>
      </w:r>
    </w:p>
    <w:p w:rsidR="00596714" w:rsidRDefault="00596714">
      <w:r>
        <w:t>Replication – Leader, Leader, Leader, follower</w:t>
      </w:r>
    </w:p>
    <w:p w:rsidR="00596714" w:rsidRDefault="00596714"/>
    <w:p w:rsidR="00596714" w:rsidRDefault="00596714">
      <w:r>
        <w:t xml:space="preserve">CAP Theorem – </w:t>
      </w:r>
    </w:p>
    <w:p w:rsidR="00596714" w:rsidRDefault="00596714">
      <w:r>
        <w:t>PAC Theorem</w:t>
      </w:r>
    </w:p>
    <w:p w:rsidR="00596714" w:rsidRDefault="00596714"/>
    <w:p w:rsidR="00596714" w:rsidRDefault="00596714">
      <w:r>
        <w:t>Message Queues have dedicated databases</w:t>
      </w:r>
    </w:p>
    <w:p w:rsidR="00596714" w:rsidRDefault="00596714"/>
    <w:p w:rsidR="00596714" w:rsidRDefault="00812EB4">
      <w:pPr>
        <w:rPr>
          <w:u w:val="single"/>
        </w:rPr>
      </w:pPr>
      <w:r w:rsidRPr="00812EB4">
        <w:rPr>
          <w:u w:val="single"/>
        </w:rPr>
        <w:lastRenderedPageBreak/>
        <w:t>LARGE SCALE DISTRIBUTED SYSTEMS</w:t>
      </w:r>
    </w:p>
    <w:p w:rsidR="00812EB4" w:rsidRDefault="00812EB4">
      <w:pPr>
        <w:rPr>
          <w:u w:val="single"/>
        </w:rPr>
      </w:pPr>
      <w:proofErr w:type="spellStart"/>
      <w:r>
        <w:rPr>
          <w:u w:val="single"/>
        </w:rPr>
        <w:t>Eg</w:t>
      </w:r>
      <w:proofErr w:type="spellEnd"/>
      <w:r>
        <w:rPr>
          <w:u w:val="single"/>
        </w:rPr>
        <w:t xml:space="preserve"> Google Map</w:t>
      </w:r>
    </w:p>
    <w:p w:rsidR="00812EB4" w:rsidRPr="00587F92" w:rsidRDefault="00812EB4">
      <w:r w:rsidRPr="00587F92">
        <w:t xml:space="preserve">  </w:t>
      </w:r>
      <w:proofErr w:type="gramStart"/>
      <w:r w:rsidRPr="00587F92">
        <w:t>Stores ,</w:t>
      </w:r>
      <w:proofErr w:type="gramEnd"/>
      <w:r w:rsidRPr="00587F92">
        <w:t xml:space="preserve"> retrieves and updates a lot of </w:t>
      </w:r>
      <w:proofErr w:type="spellStart"/>
      <w:r w:rsidRPr="00587F92">
        <w:t>dat</w:t>
      </w:r>
      <w:proofErr w:type="spellEnd"/>
      <w:r w:rsidRPr="00587F92">
        <w:t xml:space="preserve"> frequently, service is not hosted on one server but is spread out between different servers which could be in different regions of the world.</w:t>
      </w:r>
    </w:p>
    <w:p w:rsidR="00812EB4" w:rsidRDefault="00812EB4">
      <w:pPr>
        <w:rPr>
          <w:b/>
          <w:u w:val="single"/>
        </w:rPr>
      </w:pPr>
      <w:r w:rsidRPr="00812EB4">
        <w:rPr>
          <w:b/>
          <w:u w:val="single"/>
        </w:rPr>
        <w:t>Publisher – Subscriber Module</w:t>
      </w:r>
    </w:p>
    <w:p w:rsidR="00812EB4" w:rsidRDefault="00812EB4">
      <w:r w:rsidRPr="00812EB4">
        <w:t>Extensibility – How easy it is to modify/Redesign your solution or code</w:t>
      </w:r>
      <w:r>
        <w:t>. Solution should be as less feature or requirement coupled or specific as possible.</w:t>
      </w:r>
    </w:p>
    <w:p w:rsidR="00965E5D" w:rsidRDefault="00965E5D"/>
    <w:p w:rsidR="00965E5D" w:rsidRDefault="00965E5D">
      <w:r>
        <w:t xml:space="preserve">Stateless </w:t>
      </w:r>
      <w:r w:rsidR="00DA76DF">
        <w:t>Data Transfer – Server says, I don’t know who you are or what you want, describe everything in the request headers</w:t>
      </w:r>
      <w:r w:rsidR="00E643F5">
        <w:t xml:space="preserve"> – HTTP is stateless</w:t>
      </w:r>
    </w:p>
    <w:p w:rsidR="00205279" w:rsidRDefault="00205279"/>
    <w:p w:rsidR="00205279" w:rsidRDefault="00205279">
      <w:proofErr w:type="spellStart"/>
      <w:r>
        <w:t>WebRTC</w:t>
      </w:r>
      <w:proofErr w:type="spellEnd"/>
      <w:r>
        <w:t xml:space="preserve"> </w:t>
      </w:r>
      <w:proofErr w:type="gramStart"/>
      <w:r>
        <w:t>protocol  –</w:t>
      </w:r>
      <w:proofErr w:type="gramEnd"/>
      <w:r>
        <w:t xml:space="preserve"> peer to peer protocol</w:t>
      </w:r>
    </w:p>
    <w:p w:rsidR="00205279" w:rsidRDefault="00205279"/>
    <w:p w:rsidR="00205279" w:rsidRDefault="00205279">
      <w:r>
        <w:t xml:space="preserve">HDFS, S3– File Storage System, </w:t>
      </w:r>
    </w:p>
    <w:p w:rsidR="00205279" w:rsidRDefault="00205279">
      <w:r>
        <w:t>Vimeo - Video hosting system</w:t>
      </w:r>
    </w:p>
    <w:p w:rsidR="00205279" w:rsidRDefault="00205279">
      <w:r>
        <w:t xml:space="preserve">RTMP – Real time media protocol – Loses no data but </w:t>
      </w:r>
      <w:proofErr w:type="spellStart"/>
      <w:r>
        <w:t>WebRTC</w:t>
      </w:r>
      <w:proofErr w:type="spellEnd"/>
      <w:r>
        <w:t xml:space="preserve"> can lose some data</w:t>
      </w:r>
    </w:p>
    <w:p w:rsidR="005968D5" w:rsidRDefault="005968D5"/>
    <w:p w:rsidR="005968D5" w:rsidRDefault="005968D5">
      <w:r>
        <w:t xml:space="preserve">What the Hell is Map </w:t>
      </w:r>
      <w:proofErr w:type="gramStart"/>
      <w:r>
        <w:t>Reduce ???</w:t>
      </w:r>
      <w:proofErr w:type="gramEnd"/>
    </w:p>
    <w:p w:rsidR="005968D5" w:rsidRDefault="005968D5"/>
    <w:p w:rsidR="005968D5" w:rsidRDefault="005968D5">
      <w:r>
        <w:t>MPEG-DASH – A video streaming protocol</w:t>
      </w:r>
    </w:p>
    <w:p w:rsidR="00607176" w:rsidRDefault="00607176"/>
    <w:p w:rsidR="00607176" w:rsidRDefault="00607176">
      <w:r>
        <w:t>HTTP- DASH – Dynamic Adaptive Streaming Over Https</w:t>
      </w:r>
    </w:p>
    <w:p w:rsidR="005968D5" w:rsidRDefault="00377630">
      <w:r>
        <w:t xml:space="preserve"> </w:t>
      </w:r>
    </w:p>
    <w:p w:rsidR="005968D5" w:rsidRDefault="005968D5">
      <w:r>
        <w:t>Use Case Diagram</w:t>
      </w:r>
    </w:p>
    <w:p w:rsidR="00607176" w:rsidRDefault="00607176">
      <w:r>
        <w:t>Sequence Diagram</w:t>
      </w:r>
    </w:p>
    <w:p w:rsidR="004852C9" w:rsidRDefault="004852C9"/>
    <w:p w:rsidR="004852C9" w:rsidRDefault="004852C9">
      <w:r>
        <w:t>*** Clock drift – Difference in clock time between servers running on a distributed system</w:t>
      </w:r>
    </w:p>
    <w:p w:rsidR="00CE4626" w:rsidRDefault="00CE4626">
      <w:r>
        <w:t>Benefits of DISTRIBUTED SYSTEMS</w:t>
      </w:r>
    </w:p>
    <w:p w:rsidR="00CE4626" w:rsidRDefault="00CE4626">
      <w:r>
        <w:t xml:space="preserve">  More reliable, reduced latency, increased performance, cost effective</w:t>
      </w:r>
    </w:p>
    <w:p w:rsidR="00377630" w:rsidRDefault="00377630">
      <w:r>
        <w:t xml:space="preserve">***Availability Calculation – 5.26 </w:t>
      </w:r>
      <w:proofErr w:type="gramStart"/>
      <w:r>
        <w:t>minutes</w:t>
      </w:r>
      <w:proofErr w:type="gramEnd"/>
      <w:r>
        <w:t xml:space="preserve"> downtime per year, that is 99.999% availability</w:t>
      </w:r>
    </w:p>
    <w:p w:rsidR="00376DB7" w:rsidRDefault="00376DB7">
      <w:r>
        <w:lastRenderedPageBreak/>
        <w:t xml:space="preserve">Availability Vs Reliability – </w:t>
      </w:r>
    </w:p>
    <w:p w:rsidR="00376DB7" w:rsidRDefault="00376DB7"/>
    <w:p w:rsidR="00376DB7" w:rsidRDefault="00376DB7">
      <w:r>
        <w:t xml:space="preserve">UNIX Timestamps </w:t>
      </w:r>
      <w:r w:rsidR="003733C5">
        <w:t>–</w:t>
      </w:r>
      <w:r>
        <w:t xml:space="preserve"> </w:t>
      </w:r>
      <w:r w:rsidR="003733C5">
        <w:t>4 bytes</w:t>
      </w:r>
    </w:p>
    <w:p w:rsidR="00A13A13" w:rsidRDefault="00A13A13"/>
    <w:p w:rsidR="00A13A13" w:rsidRDefault="00A13A13">
      <w:r>
        <w:t>Bandwidth – Amount of data you can push through the network</w:t>
      </w:r>
    </w:p>
    <w:p w:rsidR="002D3AAE" w:rsidRDefault="002D3AAE"/>
    <w:p w:rsidR="002D3AAE" w:rsidRDefault="002D3AAE">
      <w:r>
        <w:t>Load balancers – Improve reliability and scalability</w:t>
      </w:r>
      <w:r w:rsidR="009E51A1">
        <w:t xml:space="preserve"> as </w:t>
      </w:r>
      <w:proofErr w:type="spellStart"/>
      <w:r w:rsidR="009E51A1">
        <w:t>threy</w:t>
      </w:r>
      <w:proofErr w:type="spellEnd"/>
      <w:r w:rsidR="009E51A1">
        <w:t xml:space="preserve"> balance incoming traffic to multiple servers</w:t>
      </w:r>
    </w:p>
    <w:p w:rsidR="00BC621F" w:rsidRDefault="00BC621F">
      <w:r>
        <w:t xml:space="preserve">Nginx, </w:t>
      </w:r>
      <w:proofErr w:type="spellStart"/>
      <w:r>
        <w:t>HAProxy</w:t>
      </w:r>
      <w:proofErr w:type="spellEnd"/>
      <w:r>
        <w:t xml:space="preserve"> – software based load </w:t>
      </w:r>
      <w:proofErr w:type="gramStart"/>
      <w:r>
        <w:t>balancers</w:t>
      </w:r>
      <w:r w:rsidR="009E51A1">
        <w:t xml:space="preserve"> ,</w:t>
      </w:r>
      <w:proofErr w:type="gramEnd"/>
      <w:r w:rsidR="009E51A1">
        <w:t xml:space="preserve"> they can run on any commodity server</w:t>
      </w:r>
    </w:p>
    <w:p w:rsidR="00BC621F" w:rsidRDefault="00BC621F">
      <w:r>
        <w:t>F5, Citrix – Hardware based Load balancers</w:t>
      </w:r>
      <w:r w:rsidR="009E51A1">
        <w:t>, can handle lots of traffic because they are specifically designed to be load balancers. But can experience vendor locking</w:t>
      </w:r>
    </w:p>
    <w:p w:rsidR="00FE6E7F" w:rsidRDefault="00FE6E7F"/>
    <w:p w:rsidR="00FE6E7F" w:rsidRDefault="00FE6E7F">
      <w:r>
        <w:t xml:space="preserve">Your webserver routes traffic to your application </w:t>
      </w:r>
      <w:proofErr w:type="spellStart"/>
      <w:r>
        <w:t>eg</w:t>
      </w:r>
      <w:proofErr w:type="spellEnd"/>
      <w:r>
        <w:t xml:space="preserve"> Express, Django, 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43419B" w:rsidRDefault="0043419B"/>
    <w:p w:rsidR="0043419B" w:rsidRDefault="0043419B">
      <w:r>
        <w:t>Load balancer Routing routes –</w:t>
      </w:r>
    </w:p>
    <w:p w:rsidR="0043419B" w:rsidRDefault="0043419B">
      <w:r>
        <w:t xml:space="preserve">    Round Robin</w:t>
      </w:r>
      <w:r w:rsidR="007F346E">
        <w:t xml:space="preserve"> </w:t>
      </w:r>
      <w:r w:rsidR="00DE75C5">
        <w:t>–</w:t>
      </w:r>
      <w:r w:rsidR="007F346E">
        <w:t xml:space="preserve"> </w:t>
      </w:r>
      <w:proofErr w:type="gramStart"/>
      <w:r w:rsidR="00DE75C5">
        <w:t>Demerit( All</w:t>
      </w:r>
      <w:proofErr w:type="gramEnd"/>
      <w:r w:rsidR="00DE75C5">
        <w:t xml:space="preserve"> requests are not same)</w:t>
      </w:r>
    </w:p>
    <w:p w:rsidR="0043419B" w:rsidRDefault="0043419B">
      <w:r>
        <w:t xml:space="preserve">     Least Connection</w:t>
      </w:r>
      <w:r w:rsidR="007F346E">
        <w:t xml:space="preserve"> -</w:t>
      </w:r>
      <w:r w:rsidR="00DE75C5">
        <w:t xml:space="preserve"> </w:t>
      </w:r>
    </w:p>
    <w:p w:rsidR="0043419B" w:rsidRDefault="0043419B">
      <w:r>
        <w:t xml:space="preserve">     Least Response time</w:t>
      </w:r>
      <w:r w:rsidR="007F346E">
        <w:t xml:space="preserve"> </w:t>
      </w:r>
      <w:r w:rsidR="00DE75C5">
        <w:t>– Route traffic to the server that responds faster</w:t>
      </w:r>
    </w:p>
    <w:p w:rsidR="0043419B" w:rsidRDefault="0043419B">
      <w:r>
        <w:t xml:space="preserve">     IP Hash</w:t>
      </w:r>
      <w:r w:rsidR="007F346E">
        <w:t xml:space="preserve"> </w:t>
      </w:r>
      <w:r w:rsidR="00DE75C5">
        <w:t>–</w:t>
      </w:r>
      <w:r w:rsidR="007F346E">
        <w:t xml:space="preserve"> </w:t>
      </w:r>
      <w:r w:rsidR="00DE75C5">
        <w:t xml:space="preserve">Shopping cart, making sure all requests of a particular type are directed to a particular server </w:t>
      </w:r>
      <w:proofErr w:type="spellStart"/>
      <w:r w:rsidR="00DE75C5">
        <w:t>eg</w:t>
      </w:r>
      <w:proofErr w:type="spellEnd"/>
      <w:r w:rsidR="00DE75C5">
        <w:t xml:space="preserve"> shopping cart</w:t>
      </w:r>
    </w:p>
    <w:p w:rsidR="00DE75C5" w:rsidRDefault="00DE75C5"/>
    <w:p w:rsidR="00DE75C5" w:rsidRDefault="00DE75C5">
      <w:r>
        <w:t xml:space="preserve">LAYER 4 VS LAYER 7 LOAD BALANCER – </w:t>
      </w:r>
    </w:p>
    <w:p w:rsidR="00DE75C5" w:rsidRDefault="00DE75C5"/>
    <w:p w:rsidR="00DE75C5" w:rsidRDefault="00DE75C5">
      <w:r>
        <w:t xml:space="preserve">Layer 4 does not have access to request </w:t>
      </w:r>
      <w:proofErr w:type="gramStart"/>
      <w:r>
        <w:t>information ,</w:t>
      </w:r>
      <w:proofErr w:type="gramEnd"/>
      <w:r>
        <w:t xml:space="preserve"> it is faster and not </w:t>
      </w:r>
      <w:proofErr w:type="spellStart"/>
      <w:r>
        <w:t>cpu</w:t>
      </w:r>
      <w:proofErr w:type="spellEnd"/>
      <w:r>
        <w:t xml:space="preserve"> intensive</w:t>
      </w:r>
    </w:p>
    <w:p w:rsidR="00DE75C5" w:rsidRDefault="00DE75C5">
      <w:r>
        <w:t>Layer 7 does have access to request headers and authentication and can terminate requests and redirect requests</w:t>
      </w:r>
      <w:r w:rsidR="005579F2">
        <w:t>. It is more CPU intensive</w:t>
      </w:r>
    </w:p>
    <w:p w:rsidR="004E5D84" w:rsidRDefault="004E5D84"/>
    <w:p w:rsidR="004E5D84" w:rsidRDefault="004E5D84">
      <w:pPr>
        <w:rPr>
          <w:b/>
        </w:rPr>
      </w:pPr>
      <w:r w:rsidRPr="004E5D84">
        <w:rPr>
          <w:b/>
        </w:rPr>
        <w:t>Redundant Load Balancer Setup</w:t>
      </w:r>
    </w:p>
    <w:p w:rsidR="004E5D84" w:rsidRDefault="004E5D84">
      <w:r w:rsidRPr="004E5D84">
        <w:t>Active AND Passive Load balancer</w:t>
      </w:r>
    </w:p>
    <w:p w:rsidR="00633ECB" w:rsidRDefault="00633ECB"/>
    <w:p w:rsidR="00633ECB" w:rsidRDefault="00633ECB"/>
    <w:p w:rsidR="00633ECB" w:rsidRPr="00633ECB" w:rsidRDefault="00633ECB">
      <w:pPr>
        <w:rPr>
          <w:b/>
        </w:rPr>
      </w:pPr>
      <w:r w:rsidRPr="00633ECB">
        <w:rPr>
          <w:b/>
        </w:rPr>
        <w:lastRenderedPageBreak/>
        <w:t>CACHING</w:t>
      </w:r>
    </w:p>
    <w:p w:rsidR="00607176" w:rsidRDefault="00633ECB">
      <w:r>
        <w:t xml:space="preserve">Simply involves using an in memory storage between the application and the database, since difference in time spent fetching information between the disk and </w:t>
      </w:r>
      <w:proofErr w:type="gramStart"/>
      <w:r>
        <w:t xml:space="preserve">RAM </w:t>
      </w:r>
      <w:r w:rsidR="00607176">
        <w:t xml:space="preserve"> </w:t>
      </w:r>
      <w:r>
        <w:t>is</w:t>
      </w:r>
      <w:proofErr w:type="gramEnd"/>
      <w:r>
        <w:t xml:space="preserve"> from (50-200X faster) – confirm this. </w:t>
      </w:r>
      <w:r>
        <w:br/>
        <w:t xml:space="preserve">Can serve same amount of traffic with fewer resources – since </w:t>
      </w:r>
      <w:r w:rsidR="007C1701">
        <w:t>it serves more requests within shorter time</w:t>
      </w:r>
    </w:p>
    <w:p w:rsidR="00633ECB" w:rsidRDefault="00633ECB"/>
    <w:p w:rsidR="00633ECB" w:rsidRDefault="00633ECB">
      <w:r>
        <w:t>Distributed cache</w:t>
      </w:r>
    </w:p>
    <w:p w:rsidR="00D63B08" w:rsidRDefault="00D63B08"/>
    <w:p w:rsidR="00D63B08" w:rsidRDefault="00D63B08">
      <w:r>
        <w:t>TTL – Time to live – time set before a cache is refreshed</w:t>
      </w:r>
    </w:p>
    <w:p w:rsidR="005227EC" w:rsidRDefault="005227EC"/>
    <w:p w:rsidR="005227EC" w:rsidRDefault="005227EC">
      <w:r>
        <w:t>LRU – Least Recently used – When cache is full, remove data that hasn’t been accessed</w:t>
      </w:r>
      <w:r w:rsidR="006E0EA3">
        <w:t xml:space="preserve"> or used</w:t>
      </w:r>
      <w:r>
        <w:t xml:space="preserve"> recently</w:t>
      </w:r>
    </w:p>
    <w:p w:rsidR="005227EC" w:rsidRDefault="005227EC"/>
    <w:p w:rsidR="005227EC" w:rsidRDefault="005227EC">
      <w:r>
        <w:t>LFU – Least Frequently used – When cache is full, remove the data that is least requested</w:t>
      </w:r>
      <w:r w:rsidR="006E0EA3">
        <w:t xml:space="preserve"> or used</w:t>
      </w:r>
    </w:p>
    <w:p w:rsidR="00F64177" w:rsidRDefault="00F64177"/>
    <w:p w:rsidR="00F64177" w:rsidRDefault="00F64177">
      <w:pPr>
        <w:rPr>
          <w:b/>
        </w:rPr>
      </w:pPr>
      <w:r w:rsidRPr="00F64177">
        <w:rPr>
          <w:b/>
        </w:rPr>
        <w:t>CACHING STRATEGIES</w:t>
      </w:r>
    </w:p>
    <w:p w:rsidR="00F64177" w:rsidRPr="00F64177" w:rsidRDefault="00F64177">
      <w:r w:rsidRPr="00F64177">
        <w:t>Cache Aside</w:t>
      </w:r>
      <w:r>
        <w:t xml:space="preserve"> -</w:t>
      </w:r>
    </w:p>
    <w:p w:rsidR="00F64177" w:rsidRPr="00F64177" w:rsidRDefault="00F64177">
      <w:r w:rsidRPr="00F64177">
        <w:t>Read Through</w:t>
      </w:r>
      <w:r>
        <w:t xml:space="preserve"> -</w:t>
      </w:r>
    </w:p>
    <w:p w:rsidR="00F64177" w:rsidRPr="00F64177" w:rsidRDefault="00F64177">
      <w:r w:rsidRPr="00F64177">
        <w:t>Write through</w:t>
      </w:r>
      <w:r>
        <w:t xml:space="preserve"> -</w:t>
      </w:r>
    </w:p>
    <w:p w:rsidR="00F64177" w:rsidRDefault="00F64177">
      <w:r w:rsidRPr="00F64177">
        <w:t>Write back</w:t>
      </w:r>
      <w:r>
        <w:t xml:space="preserve"> – </w:t>
      </w:r>
    </w:p>
    <w:p w:rsidR="00F64177" w:rsidRDefault="00F64177"/>
    <w:p w:rsidR="00F64177" w:rsidRDefault="00FE79E6">
      <w:pPr>
        <w:rPr>
          <w:b/>
        </w:rPr>
      </w:pPr>
      <w:r w:rsidRPr="00F64177">
        <w:rPr>
          <w:b/>
        </w:rPr>
        <w:t>DATABASE SCALING</w:t>
      </w:r>
      <w:r>
        <w:rPr>
          <w:b/>
        </w:rPr>
        <w:t xml:space="preserve"> </w:t>
      </w:r>
    </w:p>
    <w:p w:rsidR="00F64177" w:rsidRDefault="009F24FA">
      <w:pPr>
        <w:rPr>
          <w:b/>
        </w:rPr>
      </w:pPr>
      <w:proofErr w:type="gramStart"/>
      <w:r>
        <w:rPr>
          <w:b/>
        </w:rPr>
        <w:t>How ???</w:t>
      </w:r>
      <w:proofErr w:type="gramEnd"/>
    </w:p>
    <w:p w:rsidR="00F64177" w:rsidRDefault="00F64177">
      <w:proofErr w:type="spellStart"/>
      <w:r w:rsidRPr="00F64177">
        <w:t>Denormalization</w:t>
      </w:r>
      <w:proofErr w:type="spellEnd"/>
      <w:r>
        <w:t xml:space="preserve"> –  Writing redundant data to reduce joins - &gt; Risks inconsistent data, slower writes, boosts read performance</w:t>
      </w:r>
    </w:p>
    <w:p w:rsidR="00533A7D" w:rsidRPr="00A855B3" w:rsidRDefault="00533A7D">
      <w:pPr>
        <w:rPr>
          <w:b/>
        </w:rPr>
      </w:pPr>
      <w:r w:rsidRPr="00A855B3">
        <w:rPr>
          <w:b/>
        </w:rPr>
        <w:t>Caching</w:t>
      </w:r>
    </w:p>
    <w:p w:rsidR="00F64177" w:rsidRDefault="00F64177">
      <w:r w:rsidRPr="00A855B3">
        <w:rPr>
          <w:b/>
        </w:rPr>
        <w:t>Indexing</w:t>
      </w:r>
      <w:r>
        <w:t xml:space="preserve"> – more storage space, slower writes and updates, faster reads or lookups</w:t>
      </w:r>
    </w:p>
    <w:p w:rsidR="001D7466" w:rsidRDefault="001D7466"/>
    <w:p w:rsidR="001D7466" w:rsidRDefault="00F02E48">
      <w:r>
        <w:t xml:space="preserve">Horizontal </w:t>
      </w:r>
      <w:proofErr w:type="spellStart"/>
      <w:r w:rsidR="001D7466">
        <w:t>Sharding</w:t>
      </w:r>
      <w:proofErr w:type="spellEnd"/>
      <w:r w:rsidR="001D7466">
        <w:t xml:space="preserve"> – Distributing data across different databases</w:t>
      </w:r>
    </w:p>
    <w:p w:rsidR="001D7466" w:rsidRDefault="001D7466">
      <w:r>
        <w:t>Upside –  Faster reads, since not one server handles all read requests</w:t>
      </w:r>
    </w:p>
    <w:p w:rsidR="001D7466" w:rsidRDefault="001D7466">
      <w:r>
        <w:lastRenderedPageBreak/>
        <w:t xml:space="preserve">Downside – All data will not have same read or write requests, so one shard may end up having more requests than the others, </w:t>
      </w:r>
      <w:proofErr w:type="spellStart"/>
      <w:r>
        <w:t>ie</w:t>
      </w:r>
      <w:proofErr w:type="spellEnd"/>
      <w:r>
        <w:t xml:space="preserve"> uneven distribution of traffic to shards</w:t>
      </w:r>
    </w:p>
    <w:p w:rsidR="003A5849" w:rsidRDefault="003A5849"/>
    <w:p w:rsidR="003A5849" w:rsidRDefault="003A5849">
      <w:r>
        <w:t xml:space="preserve">Vertical </w:t>
      </w:r>
      <w:r w:rsidR="00FC445B">
        <w:t>Partitioning</w:t>
      </w:r>
      <w:r>
        <w:t xml:space="preserve"> – Splitting schema such that you are not fetching unrequested data but only swiftly fetching frequently requested or used data from your schema.</w:t>
      </w:r>
    </w:p>
    <w:p w:rsidR="003A5849" w:rsidRDefault="003A5849"/>
    <w:p w:rsidR="003A5849" w:rsidRDefault="003A5849">
      <w:proofErr w:type="spellStart"/>
      <w:r>
        <w:t>Eg</w:t>
      </w:r>
      <w:proofErr w:type="spellEnd"/>
      <w:r>
        <w:t xml:space="preserve"> corporate general info on one </w:t>
      </w:r>
      <w:proofErr w:type="gramStart"/>
      <w:r>
        <w:t>table,  corporate</w:t>
      </w:r>
      <w:proofErr w:type="gramEnd"/>
      <w:r>
        <w:t xml:space="preserve"> branding info on another</w:t>
      </w:r>
    </w:p>
    <w:p w:rsidR="007811F9" w:rsidRDefault="007811F9"/>
    <w:p w:rsidR="007811F9" w:rsidRDefault="007811F9"/>
    <w:p w:rsidR="007811F9" w:rsidRDefault="007811F9">
      <w:pPr>
        <w:rPr>
          <w:b/>
        </w:rPr>
      </w:pPr>
      <w:r w:rsidRPr="007811F9">
        <w:rPr>
          <w:b/>
        </w:rPr>
        <w:t>YOGITA SHARMA</w:t>
      </w:r>
      <w:r>
        <w:rPr>
          <w:b/>
        </w:rPr>
        <w:t xml:space="preserve"> – SYSTEM DESIGN COURSE</w:t>
      </w:r>
    </w:p>
    <w:p w:rsidR="007811F9" w:rsidRPr="007811F9" w:rsidRDefault="007811F9">
      <w:r>
        <w:t xml:space="preserve">System – A loosely used term used to describe an architecture or collection of </w:t>
      </w:r>
      <w:proofErr w:type="spellStart"/>
      <w:r>
        <w:t>softwares</w:t>
      </w:r>
      <w:proofErr w:type="spellEnd"/>
      <w:r>
        <w:t xml:space="preserve"> or </w:t>
      </w:r>
      <w:proofErr w:type="spellStart"/>
      <w:r>
        <w:t>techonology</w:t>
      </w:r>
      <w:proofErr w:type="spellEnd"/>
      <w:r>
        <w:t xml:space="preserve"> connected to and communicating with/ each other to serve a certain set of users for a certain set of requirements </w:t>
      </w:r>
      <w:proofErr w:type="spellStart"/>
      <w:r>
        <w:t>eg</w:t>
      </w:r>
      <w:proofErr w:type="spellEnd"/>
      <w:r>
        <w:t xml:space="preserve"> image sharing systems like Instagram, Netflix, 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hotstar</w:t>
      </w:r>
      <w:proofErr w:type="spellEnd"/>
    </w:p>
    <w:p w:rsidR="007811F9" w:rsidRPr="007811F9" w:rsidRDefault="007811F9">
      <w:pPr>
        <w:rPr>
          <w:b/>
        </w:rPr>
      </w:pPr>
    </w:p>
    <w:p w:rsidR="006F759D" w:rsidRDefault="00965E5D">
      <w:r>
        <w:t xml:space="preserve"> </w:t>
      </w:r>
      <w:r w:rsidR="007811F9">
        <w:t>Design – a process of understanding the needs of users and selecting components, modules and software technologies and how they will be combined to serve those requirements</w:t>
      </w:r>
    </w:p>
    <w:p w:rsidR="007811F9" w:rsidRDefault="007811F9"/>
    <w:p w:rsidR="007811F9" w:rsidRDefault="007811F9">
      <w:r>
        <w:t xml:space="preserve">Components – building blocks of systems </w:t>
      </w:r>
    </w:p>
    <w:p w:rsidR="007811F9" w:rsidRDefault="007811F9"/>
    <w:p w:rsidR="007811F9" w:rsidRDefault="007811F9">
      <w:r>
        <w:t>Logical components</w:t>
      </w:r>
      <w:r w:rsidR="001E14C8">
        <w:t xml:space="preserve"> – Data, database, applications, cache, message queues, infra, communication</w:t>
      </w:r>
    </w:p>
    <w:p w:rsidR="007811F9" w:rsidRDefault="007811F9"/>
    <w:p w:rsidR="007811F9" w:rsidRDefault="001E14C8">
      <w:r>
        <w:t xml:space="preserve">Tangible Entities – Text, images, </w:t>
      </w:r>
    </w:p>
    <w:p w:rsidR="00292062" w:rsidRDefault="00292062"/>
    <w:p w:rsidR="00292062" w:rsidRDefault="00292062">
      <w:r>
        <w:t xml:space="preserve">Thick clients – Data processing </w:t>
      </w:r>
      <w:proofErr w:type="spellStart"/>
      <w:r>
        <w:t>happeneing</w:t>
      </w:r>
      <w:proofErr w:type="spellEnd"/>
      <w:r>
        <w:t xml:space="preserve"> on the client </w:t>
      </w:r>
      <w:proofErr w:type="spellStart"/>
      <w:r>
        <w:t>eg</w:t>
      </w:r>
      <w:proofErr w:type="spellEnd"/>
      <w:r>
        <w:t xml:space="preserve"> outlook, image editing </w:t>
      </w:r>
      <w:proofErr w:type="spellStart"/>
      <w:r>
        <w:t>softwares</w:t>
      </w:r>
      <w:proofErr w:type="spellEnd"/>
    </w:p>
    <w:p w:rsidR="00292062" w:rsidRDefault="00292062"/>
    <w:p w:rsidR="00292062" w:rsidRDefault="00292062">
      <w:r>
        <w:t xml:space="preserve">Thin clients – </w:t>
      </w:r>
      <w:proofErr w:type="spellStart"/>
      <w:r>
        <w:t>eg</w:t>
      </w:r>
      <w:proofErr w:type="spellEnd"/>
      <w:r>
        <w:t xml:space="preserve"> </w:t>
      </w:r>
      <w:proofErr w:type="spellStart"/>
      <w:r>
        <w:t>youtube</w:t>
      </w:r>
      <w:proofErr w:type="spellEnd"/>
      <w:r>
        <w:t>,</w:t>
      </w:r>
    </w:p>
    <w:p w:rsidR="00292062" w:rsidRDefault="00292062"/>
    <w:p w:rsidR="00292062" w:rsidRDefault="00292062">
      <w:r>
        <w:t xml:space="preserve">3 tier – Client – logic </w:t>
      </w:r>
      <w:r w:rsidR="00134C58">
        <w:t>–</w:t>
      </w:r>
      <w:r>
        <w:t xml:space="preserve"> data</w:t>
      </w:r>
    </w:p>
    <w:p w:rsidR="00134C58" w:rsidRDefault="00134C58"/>
    <w:p w:rsidR="00134C58" w:rsidRDefault="00134C58">
      <w:r>
        <w:t>N tier – caching, load balancer, logic</w:t>
      </w:r>
      <w:r w:rsidR="005A2BF7">
        <w:t xml:space="preserve"> all introduced</w:t>
      </w:r>
    </w:p>
    <w:p w:rsidR="000F7FB2" w:rsidRDefault="000F7FB2">
      <w:r>
        <w:lastRenderedPageBreak/>
        <w:t>Proxy – On behalf</w:t>
      </w:r>
    </w:p>
    <w:p w:rsidR="000F7FB2" w:rsidRDefault="000F7FB2">
      <w:r>
        <w:t xml:space="preserve">Forward proxy – max </w:t>
      </w:r>
      <w:proofErr w:type="spellStart"/>
      <w:r>
        <w:t>ip</w:t>
      </w:r>
      <w:proofErr w:type="spellEnd"/>
      <w:r>
        <w:t xml:space="preserve"> address</w:t>
      </w:r>
    </w:p>
    <w:p w:rsidR="000F7FB2" w:rsidRDefault="000F7FB2"/>
    <w:p w:rsidR="000F7FB2" w:rsidRDefault="000F7FB2">
      <w:r>
        <w:t>Reverse proxy – useful for load balancing, many proxy servers between the main proxy server AND the application server</w:t>
      </w:r>
    </w:p>
    <w:p w:rsidR="000F7FB2" w:rsidRDefault="000F7FB2"/>
    <w:p w:rsidR="000F7FB2" w:rsidRDefault="000F7FB2">
      <w:r>
        <w:t>Proxies are important elements for security, privacy and traffic management</w:t>
      </w:r>
    </w:p>
    <w:p w:rsidR="00E03FEE" w:rsidRDefault="00E03FEE"/>
    <w:p w:rsidR="00E03FEE" w:rsidRDefault="00E03FEE">
      <w:r>
        <w:t xml:space="preserve">Horizontal scaling is difficult with relational </w:t>
      </w:r>
      <w:proofErr w:type="spellStart"/>
      <w:r>
        <w:t>dbs</w:t>
      </w:r>
      <w:proofErr w:type="spellEnd"/>
    </w:p>
    <w:p w:rsidR="00E03FEE" w:rsidRDefault="00E03FEE">
      <w:r>
        <w:t xml:space="preserve">Where data grows adding </w:t>
      </w:r>
      <w:proofErr w:type="spellStart"/>
      <w:r>
        <w:t>colums</w:t>
      </w:r>
      <w:proofErr w:type="spellEnd"/>
      <w:r>
        <w:t xml:space="preserve"> and changing the schema becomes difficult,</w:t>
      </w:r>
    </w:p>
    <w:p w:rsidR="00E03FEE" w:rsidRDefault="00E03FEE">
      <w:r>
        <w:t>Not suitable for storing data in which you do not know the structure before hand</w:t>
      </w:r>
    </w:p>
    <w:p w:rsidR="001D00B3" w:rsidRDefault="001D00B3"/>
    <w:p w:rsidR="001D00B3" w:rsidRDefault="001D00B3">
      <w:r>
        <w:t xml:space="preserve">Column </w:t>
      </w:r>
      <w:proofErr w:type="spellStart"/>
      <w:r>
        <w:t>dbs</w:t>
      </w:r>
      <w:proofErr w:type="spellEnd"/>
      <w:r w:rsidR="00E822FE">
        <w:t xml:space="preserve"> support a large number of writes – Cassandra, </w:t>
      </w:r>
    </w:p>
    <w:p w:rsidR="00CD52CF" w:rsidRDefault="00CD52CF"/>
    <w:p w:rsidR="00CD52CF" w:rsidRDefault="00CD52CF">
      <w:r>
        <w:t>NON RELATIONAL – support a lot of reads and writes,</w:t>
      </w:r>
    </w:p>
    <w:p w:rsidR="00CD52CF" w:rsidRDefault="00CD52CF">
      <w:r>
        <w:t xml:space="preserve">                                      If you need all the data in one document without joins – </w:t>
      </w:r>
    </w:p>
    <w:p w:rsidR="00CD52CF" w:rsidRDefault="00CD52CF">
      <w:r>
        <w:t xml:space="preserve">Updates become complex with document </w:t>
      </w:r>
      <w:proofErr w:type="spellStart"/>
      <w:r>
        <w:t>dbs</w:t>
      </w:r>
      <w:proofErr w:type="spellEnd"/>
      <w:r>
        <w:t xml:space="preserve"> – nested, null or inconsistent data is very possible</w:t>
      </w:r>
    </w:p>
    <w:p w:rsidR="00E822FE" w:rsidRDefault="00E822FE"/>
    <w:p w:rsidR="00E822FE" w:rsidRDefault="00E822FE"/>
    <w:p w:rsidR="00E822FE" w:rsidRDefault="00E822FE">
      <w:r>
        <w:t>Elastic search</w:t>
      </w:r>
      <w:r w:rsidR="00B73AD3">
        <w:t>,</w:t>
      </w:r>
      <w:r w:rsidR="00DD092B">
        <w:t xml:space="preserve"> solar</w:t>
      </w:r>
      <w:r>
        <w:t xml:space="preserve"> – search </w:t>
      </w:r>
      <w:proofErr w:type="spellStart"/>
      <w:r>
        <w:t>dbs</w:t>
      </w:r>
      <w:proofErr w:type="spellEnd"/>
      <w:r w:rsidR="00B73AD3">
        <w:t xml:space="preserve"> – these are </w:t>
      </w:r>
      <w:proofErr w:type="spellStart"/>
      <w:r w:rsidR="00B73AD3">
        <w:t>non relational</w:t>
      </w:r>
      <w:proofErr w:type="spellEnd"/>
      <w:r w:rsidR="00B73AD3">
        <w:t xml:space="preserve"> </w:t>
      </w:r>
      <w:proofErr w:type="spellStart"/>
      <w:r w:rsidR="00B73AD3">
        <w:t>dbs</w:t>
      </w:r>
      <w:proofErr w:type="spellEnd"/>
      <w:r w:rsidR="00DD092B">
        <w:t xml:space="preserve"> – data stored is not usually the primary data store, but maybe most frequently read data which is refreshed regularly</w:t>
      </w:r>
    </w:p>
    <w:p w:rsidR="00F95070" w:rsidRDefault="00F95070"/>
    <w:p w:rsidR="00F95070" w:rsidRDefault="00F95070">
      <w:r>
        <w:t xml:space="preserve">Cache </w:t>
      </w:r>
      <w:proofErr w:type="gramStart"/>
      <w:r>
        <w:t>hit ,</w:t>
      </w:r>
      <w:proofErr w:type="gramEnd"/>
      <w:r>
        <w:t xml:space="preserve"> cache miss</w:t>
      </w:r>
    </w:p>
    <w:p w:rsidR="001A4023" w:rsidRDefault="001A4023"/>
    <w:p w:rsidR="001A4023" w:rsidRDefault="001A4023">
      <w:r>
        <w:t>Cache invalidation</w:t>
      </w:r>
    </w:p>
    <w:p w:rsidR="0098164B" w:rsidRDefault="0098164B"/>
    <w:p w:rsidR="0098164B" w:rsidRDefault="0098164B">
      <w:r>
        <w:t>Cache eviction</w:t>
      </w:r>
      <w:r w:rsidR="00F61385">
        <w:t xml:space="preserve"> – FIFO, least </w:t>
      </w:r>
      <w:r w:rsidR="004E67F3">
        <w:t>frequently used</w:t>
      </w:r>
      <w:r w:rsidR="00F61385">
        <w:t>, least recently used</w:t>
      </w:r>
    </w:p>
    <w:p w:rsidR="000B7551" w:rsidRDefault="000B7551"/>
    <w:p w:rsidR="00E750A4" w:rsidRDefault="00E750A4" w:rsidP="000B7551">
      <w:pPr>
        <w:jc w:val="both"/>
        <w:rPr>
          <w:b/>
          <w:u w:val="single"/>
        </w:rPr>
      </w:pPr>
    </w:p>
    <w:p w:rsidR="000B7551" w:rsidRDefault="000B7551" w:rsidP="000B7551">
      <w:pPr>
        <w:jc w:val="both"/>
        <w:rPr>
          <w:b/>
          <w:u w:val="single"/>
        </w:rPr>
      </w:pPr>
      <w:r w:rsidRPr="000B7551">
        <w:rPr>
          <w:b/>
          <w:u w:val="single"/>
        </w:rPr>
        <w:lastRenderedPageBreak/>
        <w:t>Caching strategies</w:t>
      </w:r>
      <w:r w:rsidR="0013795F">
        <w:rPr>
          <w:b/>
          <w:u w:val="single"/>
        </w:rPr>
        <w:t>/patterns</w:t>
      </w:r>
    </w:p>
    <w:p w:rsidR="000B7551" w:rsidRDefault="000B7551" w:rsidP="000B7551">
      <w:pPr>
        <w:jc w:val="both"/>
        <w:rPr>
          <w:b/>
          <w:u w:val="single"/>
        </w:rPr>
      </w:pPr>
    </w:p>
    <w:p w:rsidR="000B7551" w:rsidRDefault="000B7551" w:rsidP="000B7551">
      <w:pPr>
        <w:jc w:val="both"/>
        <w:rPr>
          <w:u w:val="single"/>
        </w:rPr>
      </w:pPr>
      <w:r>
        <w:rPr>
          <w:u w:val="single"/>
        </w:rPr>
        <w:t xml:space="preserve">Cache Aside strategy – Cache never talk to </w:t>
      </w:r>
      <w:proofErr w:type="spellStart"/>
      <w:r>
        <w:rPr>
          <w:u w:val="single"/>
        </w:rPr>
        <w:t>db</w:t>
      </w:r>
      <w:proofErr w:type="spellEnd"/>
      <w:r>
        <w:rPr>
          <w:u w:val="single"/>
        </w:rPr>
        <w:t xml:space="preserve"> but only to application code</w:t>
      </w:r>
      <w:r w:rsidR="00DE1567">
        <w:rPr>
          <w:u w:val="single"/>
        </w:rPr>
        <w:t xml:space="preserve">. Application checks cache for data, if available in cache, it reads from there, if not, it fetches from </w:t>
      </w:r>
      <w:proofErr w:type="spellStart"/>
      <w:r w:rsidR="00DE1567">
        <w:rPr>
          <w:u w:val="single"/>
        </w:rPr>
        <w:t>db</w:t>
      </w:r>
      <w:proofErr w:type="spellEnd"/>
      <w:r w:rsidR="00DE1567">
        <w:rPr>
          <w:u w:val="single"/>
        </w:rPr>
        <w:t xml:space="preserve"> and updates the cache</w:t>
      </w:r>
    </w:p>
    <w:p w:rsidR="00BC5CD5" w:rsidRDefault="00BC5CD5" w:rsidP="000B7551">
      <w:pPr>
        <w:jc w:val="both"/>
        <w:rPr>
          <w:u w:val="single"/>
        </w:rPr>
      </w:pPr>
    </w:p>
    <w:p w:rsidR="00BC5CD5" w:rsidRDefault="00F61385" w:rsidP="000B7551">
      <w:pPr>
        <w:jc w:val="both"/>
      </w:pPr>
      <w:r>
        <w:rPr>
          <w:u w:val="single"/>
        </w:rPr>
        <w:t xml:space="preserve">Read through strategy </w:t>
      </w:r>
      <w:r w:rsidR="00B673B8">
        <w:rPr>
          <w:u w:val="single"/>
        </w:rPr>
        <w:t>–</w:t>
      </w:r>
      <w:r>
        <w:rPr>
          <w:u w:val="single"/>
        </w:rPr>
        <w:t xml:space="preserve"> </w:t>
      </w:r>
      <w:r w:rsidR="00B673B8">
        <w:rPr>
          <w:u w:val="single"/>
        </w:rPr>
        <w:t xml:space="preserve">Application only talks to </w:t>
      </w:r>
      <w:r w:rsidR="00BC5CD5">
        <w:t xml:space="preserve">Cache </w:t>
      </w:r>
      <w:r w:rsidR="00B673B8">
        <w:t xml:space="preserve">and cache talks to db. Perfect for a read heavy scenario. Downside is there will be a lot of cache miss, mitigated by first pre loading the cache if it is known </w:t>
      </w:r>
      <w:proofErr w:type="spellStart"/>
      <w:r w:rsidR="00B673B8">
        <w:t>before hand</w:t>
      </w:r>
      <w:proofErr w:type="spellEnd"/>
      <w:r w:rsidR="00B673B8">
        <w:t xml:space="preserve"> what data will be requested</w:t>
      </w:r>
    </w:p>
    <w:p w:rsidR="00BC5CD5" w:rsidRDefault="00BC5CD5" w:rsidP="000B7551">
      <w:pPr>
        <w:jc w:val="both"/>
      </w:pPr>
    </w:p>
    <w:p w:rsidR="00BC5CD5" w:rsidRDefault="00BC5CD5" w:rsidP="000B7551">
      <w:pPr>
        <w:jc w:val="both"/>
      </w:pPr>
      <w:r>
        <w:t>Write through strategy</w:t>
      </w:r>
      <w:r w:rsidR="00146548">
        <w:t xml:space="preserve"> – Asides reading from cache, Application also writes to cache</w:t>
      </w:r>
    </w:p>
    <w:p w:rsidR="00146548" w:rsidRDefault="00146548" w:rsidP="000B7551">
      <w:pPr>
        <w:jc w:val="both"/>
      </w:pPr>
      <w:r>
        <w:t>Write Arou</w:t>
      </w:r>
      <w:r w:rsidR="00F32137">
        <w:t>n</w:t>
      </w:r>
      <w:r>
        <w:t xml:space="preserve">d – App writes to </w:t>
      </w:r>
      <w:proofErr w:type="spellStart"/>
      <w:r>
        <w:t>db</w:t>
      </w:r>
      <w:proofErr w:type="spellEnd"/>
      <w:r>
        <w:t xml:space="preserve"> but reads from cache</w:t>
      </w:r>
    </w:p>
    <w:p w:rsidR="00F32137" w:rsidRDefault="00F32137" w:rsidP="000B7551">
      <w:pPr>
        <w:jc w:val="both"/>
      </w:pPr>
    </w:p>
    <w:p w:rsidR="00F32137" w:rsidRDefault="00F32137" w:rsidP="000B7551">
      <w:pPr>
        <w:jc w:val="both"/>
      </w:pPr>
      <w:r>
        <w:t xml:space="preserve">Write back – All write requests are kept in cache, batched and written to </w:t>
      </w:r>
      <w:proofErr w:type="spellStart"/>
      <w:r>
        <w:t>db</w:t>
      </w:r>
      <w:proofErr w:type="spellEnd"/>
      <w:r>
        <w:t xml:space="preserve"> after some time – can handle </w:t>
      </w:r>
      <w:proofErr w:type="spellStart"/>
      <w:r>
        <w:t>db</w:t>
      </w:r>
      <w:proofErr w:type="spellEnd"/>
      <w:r>
        <w:t xml:space="preserve"> failures for write heavy application. Cache going down is disastrous</w:t>
      </w:r>
      <w:r w:rsidR="00487292">
        <w:t xml:space="preserve"> </w:t>
      </w:r>
    </w:p>
    <w:p w:rsidR="00F6512F" w:rsidRDefault="00F6512F" w:rsidP="000B7551">
      <w:pPr>
        <w:jc w:val="both"/>
      </w:pPr>
    </w:p>
    <w:p w:rsidR="00F6512F" w:rsidRDefault="00F6512F" w:rsidP="000B7551">
      <w:pPr>
        <w:jc w:val="both"/>
      </w:pPr>
      <w:r>
        <w:t>REST – Representational State Transfer</w:t>
      </w:r>
    </w:p>
    <w:p w:rsidR="00CA23FD" w:rsidRDefault="00CA23FD" w:rsidP="000B7551">
      <w:pPr>
        <w:jc w:val="both"/>
      </w:pPr>
    </w:p>
    <w:p w:rsidR="00CA23FD" w:rsidRDefault="00CA23FD" w:rsidP="000B7551">
      <w:pPr>
        <w:jc w:val="both"/>
      </w:pPr>
      <w:r>
        <w:t>Representational state talks about data – as data changes on the backend, it is updated when the client requests it too</w:t>
      </w:r>
      <w:r w:rsidR="00FA1FE5">
        <w:t xml:space="preserve">. State of data is </w:t>
      </w:r>
      <w:proofErr w:type="gramStart"/>
      <w:r w:rsidR="00FA1FE5">
        <w:t>been</w:t>
      </w:r>
      <w:proofErr w:type="gramEnd"/>
      <w:r w:rsidR="00FA1FE5">
        <w:t xml:space="preserve"> transferred too.</w:t>
      </w:r>
    </w:p>
    <w:p w:rsidR="00F6512F" w:rsidRDefault="00F6512F" w:rsidP="000B7551">
      <w:pPr>
        <w:jc w:val="both"/>
      </w:pPr>
      <w:r>
        <w:t xml:space="preserve">   REST Guidelines – </w:t>
      </w:r>
    </w:p>
    <w:p w:rsidR="00F6512F" w:rsidRDefault="00F6512F" w:rsidP="000B7551">
      <w:pPr>
        <w:jc w:val="both"/>
      </w:pPr>
      <w:r>
        <w:t xml:space="preserve">            Client to server</w:t>
      </w:r>
    </w:p>
    <w:p w:rsidR="00F6512F" w:rsidRDefault="00F6512F" w:rsidP="000B7551">
      <w:pPr>
        <w:jc w:val="both"/>
      </w:pPr>
      <w:r>
        <w:t xml:space="preserve">             Data is cacheable</w:t>
      </w:r>
    </w:p>
    <w:p w:rsidR="00F6512F" w:rsidRDefault="00F6512F" w:rsidP="000B7551">
      <w:pPr>
        <w:jc w:val="both"/>
      </w:pPr>
      <w:r>
        <w:t xml:space="preserve">              Layered – client only knows about the next layer</w:t>
      </w:r>
    </w:p>
    <w:p w:rsidR="00F6512F" w:rsidRDefault="00F6512F" w:rsidP="000B7551">
      <w:pPr>
        <w:jc w:val="both"/>
      </w:pPr>
      <w:r>
        <w:t xml:space="preserve">              Stateless – Server and client are not saving state in any way – Authorization is a special case</w:t>
      </w:r>
      <w:r w:rsidR="00367E9C">
        <w:t xml:space="preserve">. State </w:t>
      </w:r>
      <w:r w:rsidR="00FA1FE5">
        <w:t xml:space="preserve">of rest </w:t>
      </w:r>
      <w:proofErr w:type="spellStart"/>
      <w:r w:rsidR="00FA1FE5">
        <w:t>Api</w:t>
      </w:r>
      <w:proofErr w:type="spellEnd"/>
      <w:r w:rsidR="00FA1FE5">
        <w:t xml:space="preserve"> request is not saved by server or client</w:t>
      </w:r>
      <w:r w:rsidR="00367E9C">
        <w:t>.</w:t>
      </w:r>
    </w:p>
    <w:p w:rsidR="00F6512F" w:rsidRDefault="00F6512F" w:rsidP="000B7551">
      <w:pPr>
        <w:jc w:val="both"/>
      </w:pPr>
      <w:r>
        <w:t xml:space="preserve">               Uniform interface </w:t>
      </w:r>
      <w:r w:rsidR="00CA23FD">
        <w:t>–</w:t>
      </w:r>
      <w:r>
        <w:t xml:space="preserve"> </w:t>
      </w:r>
    </w:p>
    <w:p w:rsidR="00CA23FD" w:rsidRDefault="00CA23FD" w:rsidP="000B7551">
      <w:pPr>
        <w:jc w:val="both"/>
      </w:pPr>
      <w:r>
        <w:t xml:space="preserve">                Code on </w:t>
      </w:r>
      <w:proofErr w:type="gramStart"/>
      <w:r>
        <w:t>demand :</w:t>
      </w:r>
      <w:proofErr w:type="gramEnd"/>
      <w:r>
        <w:t xml:space="preserve"> optional </w:t>
      </w:r>
      <w:r w:rsidR="00367E9C">
        <w:t>–</w:t>
      </w:r>
      <w:r>
        <w:t xml:space="preserve"> </w:t>
      </w:r>
    </w:p>
    <w:p w:rsidR="00367E9C" w:rsidRDefault="00367E9C" w:rsidP="000B7551">
      <w:pPr>
        <w:jc w:val="both"/>
      </w:pPr>
    </w:p>
    <w:p w:rsidR="00367E9C" w:rsidRPr="00BC5CD5" w:rsidRDefault="00E54E66" w:rsidP="000B7551">
      <w:pPr>
        <w:jc w:val="both"/>
      </w:pPr>
      <w:r>
        <w:t>**</w:t>
      </w:r>
      <w:bookmarkStart w:id="0" w:name="_GoBack"/>
      <w:bookmarkEnd w:id="0"/>
      <w:r w:rsidR="00367E9C">
        <w:t xml:space="preserve">Throttling and </w:t>
      </w:r>
      <w:proofErr w:type="spellStart"/>
      <w:r w:rsidR="00367E9C">
        <w:t>Api</w:t>
      </w:r>
      <w:proofErr w:type="spellEnd"/>
      <w:r w:rsidR="00367E9C">
        <w:t xml:space="preserve"> rate limiting.</w:t>
      </w:r>
    </w:p>
    <w:p w:rsidR="00CD52CF" w:rsidRDefault="00CD52CF">
      <w:r>
        <w:t xml:space="preserve">                                  </w:t>
      </w:r>
    </w:p>
    <w:p w:rsidR="006F759D" w:rsidRDefault="006F759D"/>
    <w:p w:rsidR="006F759D" w:rsidRDefault="006F759D"/>
    <w:p w:rsidR="006F759D" w:rsidRDefault="006F759D"/>
    <w:p w:rsidR="006F759D" w:rsidRDefault="006F759D"/>
    <w:p w:rsidR="006F759D" w:rsidRDefault="006F759D"/>
    <w:sectPr w:rsidR="006F7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362"/>
    <w:rsid w:val="000B7551"/>
    <w:rsid w:val="000F7FB2"/>
    <w:rsid w:val="00134C58"/>
    <w:rsid w:val="0013795F"/>
    <w:rsid w:val="00146548"/>
    <w:rsid w:val="001673F0"/>
    <w:rsid w:val="001A4023"/>
    <w:rsid w:val="001D00B3"/>
    <w:rsid w:val="001D7466"/>
    <w:rsid w:val="001E14C8"/>
    <w:rsid w:val="00205279"/>
    <w:rsid w:val="00292062"/>
    <w:rsid w:val="002D3AAE"/>
    <w:rsid w:val="002E2982"/>
    <w:rsid w:val="00367E9C"/>
    <w:rsid w:val="003733C5"/>
    <w:rsid w:val="00376DB7"/>
    <w:rsid w:val="00377630"/>
    <w:rsid w:val="003A5849"/>
    <w:rsid w:val="003E4246"/>
    <w:rsid w:val="0043419B"/>
    <w:rsid w:val="004852C9"/>
    <w:rsid w:val="00487292"/>
    <w:rsid w:val="004C685C"/>
    <w:rsid w:val="004E5D84"/>
    <w:rsid w:val="004E67F3"/>
    <w:rsid w:val="005227EC"/>
    <w:rsid w:val="00533A7D"/>
    <w:rsid w:val="005579F2"/>
    <w:rsid w:val="00587F92"/>
    <w:rsid w:val="00596714"/>
    <w:rsid w:val="005968D5"/>
    <w:rsid w:val="005A2BF7"/>
    <w:rsid w:val="00607176"/>
    <w:rsid w:val="00633ECB"/>
    <w:rsid w:val="00634F4A"/>
    <w:rsid w:val="0067264C"/>
    <w:rsid w:val="006E0EA3"/>
    <w:rsid w:val="006F759D"/>
    <w:rsid w:val="007811F9"/>
    <w:rsid w:val="007C1701"/>
    <w:rsid w:val="007F346E"/>
    <w:rsid w:val="00812EB4"/>
    <w:rsid w:val="00965E5D"/>
    <w:rsid w:val="0098164B"/>
    <w:rsid w:val="009E51A1"/>
    <w:rsid w:val="009F24FA"/>
    <w:rsid w:val="00A13A13"/>
    <w:rsid w:val="00A855B3"/>
    <w:rsid w:val="00B673B8"/>
    <w:rsid w:val="00B73AD3"/>
    <w:rsid w:val="00BC5CD5"/>
    <w:rsid w:val="00BC621F"/>
    <w:rsid w:val="00CA23FD"/>
    <w:rsid w:val="00CD52CF"/>
    <w:rsid w:val="00CE4626"/>
    <w:rsid w:val="00D63B08"/>
    <w:rsid w:val="00D900A2"/>
    <w:rsid w:val="00DA76DF"/>
    <w:rsid w:val="00DD092B"/>
    <w:rsid w:val="00DE1567"/>
    <w:rsid w:val="00DE75C5"/>
    <w:rsid w:val="00E03FEE"/>
    <w:rsid w:val="00E54E66"/>
    <w:rsid w:val="00E643F5"/>
    <w:rsid w:val="00E750A4"/>
    <w:rsid w:val="00E822FE"/>
    <w:rsid w:val="00F02E48"/>
    <w:rsid w:val="00F32137"/>
    <w:rsid w:val="00F60362"/>
    <w:rsid w:val="00F61385"/>
    <w:rsid w:val="00F64177"/>
    <w:rsid w:val="00F6512F"/>
    <w:rsid w:val="00F95070"/>
    <w:rsid w:val="00FA1FE5"/>
    <w:rsid w:val="00FC445B"/>
    <w:rsid w:val="00FE6E7F"/>
    <w:rsid w:val="00FE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2E15"/>
  <w15:chartTrackingRefBased/>
  <w15:docId w15:val="{7083094E-B326-40D4-9084-C2A9634B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8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2023-05-29T06:48:00Z</dcterms:created>
  <dcterms:modified xsi:type="dcterms:W3CDTF">2023-06-05T07:53:00Z</dcterms:modified>
</cp:coreProperties>
</file>