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2AAA" w14:textId="4D7417AA" w:rsidR="00FD7041" w:rsidRDefault="00F10776" w:rsidP="00FD7041">
      <w:pPr>
        <w:jc w:val="center"/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en-IN"/>
        </w:rPr>
      </w:pPr>
      <w:r w:rsidRPr="00F10776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en-IN"/>
        </w:rPr>
        <w:t>Parkinsons Disease Prediction</w:t>
      </w:r>
    </w:p>
    <w:p w14:paraId="058FA9C7" w14:textId="77777777" w:rsidR="00F10776" w:rsidRDefault="00F10776" w:rsidP="0032421D">
      <w:pPr>
        <w:rPr>
          <w:b/>
          <w:bCs/>
          <w:color w:val="4472C4" w:themeColor="accent1"/>
          <w:sz w:val="28"/>
          <w:szCs w:val="28"/>
        </w:rPr>
      </w:pPr>
    </w:p>
    <w:p w14:paraId="5039D3C1" w14:textId="10E850B6" w:rsidR="00590460" w:rsidRDefault="0032421D" w:rsidP="0032421D">
      <w:pPr>
        <w:rPr>
          <w:sz w:val="28"/>
          <w:szCs w:val="28"/>
        </w:rPr>
      </w:pPr>
      <w:r w:rsidRPr="000B0B50">
        <w:rPr>
          <w:b/>
          <w:bCs/>
          <w:color w:val="4472C4" w:themeColor="accent1"/>
          <w:sz w:val="28"/>
          <w:szCs w:val="28"/>
        </w:rPr>
        <w:t>I</w:t>
      </w:r>
      <w:r>
        <w:rPr>
          <w:b/>
          <w:bCs/>
          <w:color w:val="4472C4" w:themeColor="accent1"/>
          <w:sz w:val="28"/>
          <w:szCs w:val="28"/>
        </w:rPr>
        <w:t xml:space="preserve">nstall the following Libraries </w:t>
      </w:r>
    </w:p>
    <w:p w14:paraId="040FA56D" w14:textId="573F014A" w:rsidR="009E63B9" w:rsidRDefault="009E63B9" w:rsidP="0032421D">
      <w:pPr>
        <w:rPr>
          <w:sz w:val="28"/>
          <w:szCs w:val="28"/>
        </w:rPr>
      </w:pPr>
      <w:r w:rsidRPr="009E63B9">
        <w:rPr>
          <w:sz w:val="28"/>
          <w:szCs w:val="28"/>
        </w:rPr>
        <w:t>pip install ydata-profiling</w:t>
      </w:r>
    </w:p>
    <w:p w14:paraId="43A9C423" w14:textId="345FA3B8" w:rsidR="009E63B9" w:rsidRDefault="009E63B9" w:rsidP="0032421D">
      <w:pPr>
        <w:rPr>
          <w:sz w:val="28"/>
          <w:szCs w:val="28"/>
        </w:rPr>
      </w:pPr>
      <w:r w:rsidRPr="009E63B9">
        <w:rPr>
          <w:noProof/>
          <w:sz w:val="28"/>
          <w:szCs w:val="28"/>
        </w:rPr>
        <w:drawing>
          <wp:inline distT="0" distB="0" distL="0" distR="0" wp14:anchorId="541896DE" wp14:editId="7A3D7D8B">
            <wp:extent cx="5731510" cy="900430"/>
            <wp:effectExtent l="0" t="0" r="2540" b="0"/>
            <wp:docPr id="9082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7CF" w14:textId="77777777" w:rsidR="009E63B9" w:rsidRDefault="009E63B9" w:rsidP="0032421D">
      <w:pPr>
        <w:rPr>
          <w:sz w:val="28"/>
          <w:szCs w:val="28"/>
        </w:rPr>
      </w:pPr>
    </w:p>
    <w:p w14:paraId="3450EB09" w14:textId="2EC7E562" w:rsidR="009072DD" w:rsidRDefault="009072DD" w:rsidP="00BE664E">
      <w:pPr>
        <w:rPr>
          <w:sz w:val="28"/>
          <w:szCs w:val="28"/>
        </w:rPr>
      </w:pPr>
      <w:r w:rsidRPr="009072DD">
        <w:rPr>
          <w:sz w:val="28"/>
          <w:szCs w:val="28"/>
        </w:rPr>
        <w:t>conda install -c conda-forge pandas-profiling</w:t>
      </w:r>
    </w:p>
    <w:p w14:paraId="5683D81B" w14:textId="743B7D68" w:rsidR="00BE664E" w:rsidRDefault="00E633D3" w:rsidP="00BE664E">
      <w:pPr>
        <w:rPr>
          <w:sz w:val="28"/>
          <w:szCs w:val="28"/>
        </w:rPr>
      </w:pPr>
      <w:r w:rsidRPr="00E633D3">
        <w:rPr>
          <w:noProof/>
          <w:sz w:val="28"/>
          <w:szCs w:val="28"/>
        </w:rPr>
        <w:drawing>
          <wp:inline distT="0" distB="0" distL="0" distR="0" wp14:anchorId="2946EEF3" wp14:editId="03C3FDB2">
            <wp:extent cx="5731510" cy="1965960"/>
            <wp:effectExtent l="0" t="0" r="2540" b="0"/>
            <wp:docPr id="13181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4EB6" w14:textId="77777777" w:rsidR="00C24BD5" w:rsidRDefault="00C24BD5" w:rsidP="00BE664E">
      <w:pPr>
        <w:rPr>
          <w:sz w:val="28"/>
          <w:szCs w:val="28"/>
        </w:rPr>
      </w:pPr>
    </w:p>
    <w:p w14:paraId="46D27FEE" w14:textId="09ADF466" w:rsidR="00C24BD5" w:rsidRDefault="00C24BD5" w:rsidP="00BE664E">
      <w:pPr>
        <w:rPr>
          <w:sz w:val="28"/>
          <w:szCs w:val="28"/>
        </w:rPr>
      </w:pPr>
      <w:r w:rsidRPr="00C24BD5">
        <w:rPr>
          <w:sz w:val="28"/>
          <w:szCs w:val="28"/>
        </w:rPr>
        <w:t>pip install visions</w:t>
      </w:r>
    </w:p>
    <w:p w14:paraId="6EE0C767" w14:textId="77777777" w:rsidR="00C24BD5" w:rsidRDefault="00C24BD5" w:rsidP="00BE664E">
      <w:pPr>
        <w:rPr>
          <w:sz w:val="28"/>
          <w:szCs w:val="28"/>
        </w:rPr>
      </w:pPr>
    </w:p>
    <w:p w14:paraId="2F2A0A8B" w14:textId="29AE46E0" w:rsidR="00C24BD5" w:rsidRDefault="00C24BD5" w:rsidP="00BE664E">
      <w:pPr>
        <w:rPr>
          <w:sz w:val="28"/>
          <w:szCs w:val="28"/>
        </w:rPr>
      </w:pPr>
      <w:r w:rsidRPr="00C24BD5">
        <w:rPr>
          <w:noProof/>
          <w:sz w:val="28"/>
          <w:szCs w:val="28"/>
        </w:rPr>
        <w:drawing>
          <wp:inline distT="0" distB="0" distL="0" distR="0" wp14:anchorId="1DE1BC4B" wp14:editId="4FF9E90A">
            <wp:extent cx="5731510" cy="2330450"/>
            <wp:effectExtent l="0" t="0" r="2540" b="0"/>
            <wp:docPr id="151662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8EAA" w14:textId="77777777" w:rsidR="00C24BD5" w:rsidRDefault="00C24BD5" w:rsidP="00BE664E">
      <w:pPr>
        <w:rPr>
          <w:sz w:val="28"/>
          <w:szCs w:val="28"/>
        </w:rPr>
      </w:pPr>
    </w:p>
    <w:p w14:paraId="69E2D63A" w14:textId="77777777" w:rsidR="00C24BD5" w:rsidRDefault="00C24BD5" w:rsidP="00BE664E">
      <w:pPr>
        <w:rPr>
          <w:sz w:val="28"/>
          <w:szCs w:val="28"/>
        </w:rPr>
      </w:pPr>
    </w:p>
    <w:p w14:paraId="1B0658B4" w14:textId="77777777" w:rsidR="00BE664E" w:rsidRDefault="00BE664E" w:rsidP="00BE664E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If Profiling is not working and getting an error use the following statement to install pandas profiling </w:t>
      </w:r>
    </w:p>
    <w:p w14:paraId="5D85C383" w14:textId="77777777" w:rsidR="00BE664E" w:rsidRDefault="00BE664E" w:rsidP="00BE664E">
      <w:pPr>
        <w:pStyle w:val="Heading1"/>
        <w:shd w:val="clear" w:color="auto" w:fill="F9F9F9"/>
        <w:spacing w:before="0" w:beforeAutospacing="0" w:after="0" w:afterAutospacing="0"/>
        <w:rPr>
          <w:color w:val="4472C4" w:themeColor="accent1"/>
          <w:sz w:val="32"/>
          <w:szCs w:val="32"/>
        </w:rPr>
      </w:pPr>
      <w:r w:rsidRPr="000B35D9">
        <w:rPr>
          <w:rFonts w:asciiTheme="minorHAnsi" w:hAnsiTheme="minorHAnsi" w:cstheme="minorHAnsi"/>
          <w:b w:val="0"/>
          <w:bCs w:val="0"/>
          <w:sz w:val="22"/>
          <w:szCs w:val="22"/>
          <w:highlight w:val="yellow"/>
        </w:rPr>
        <w:t>TypeError: concat() got an unexpected keyword argument 'join_axes' | Pandas Profiling</w:t>
      </w:r>
    </w:p>
    <w:p w14:paraId="6FAA556C" w14:textId="77777777" w:rsidR="00BE664E" w:rsidRDefault="00BE664E" w:rsidP="00BE664E">
      <w:pPr>
        <w:tabs>
          <w:tab w:val="left" w:pos="7836"/>
        </w:tabs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ab/>
      </w:r>
    </w:p>
    <w:p w14:paraId="749C1275" w14:textId="77777777" w:rsidR="00BE664E" w:rsidRPr="000B35D9" w:rsidRDefault="00BE664E" w:rsidP="00BE664E">
      <w:pPr>
        <w:rPr>
          <w:sz w:val="28"/>
          <w:szCs w:val="28"/>
        </w:rPr>
      </w:pPr>
      <w:r w:rsidRPr="000B35D9">
        <w:rPr>
          <w:sz w:val="28"/>
          <w:szCs w:val="28"/>
        </w:rPr>
        <w:t xml:space="preserve">pip install </w:t>
      </w:r>
      <w:hyperlink r:id="rId8" w:history="1">
        <w:r w:rsidRPr="000B35D9">
          <w:rPr>
            <w:sz w:val="28"/>
            <w:szCs w:val="28"/>
          </w:rPr>
          <w:t>https://github.com/pandas-profiling/pandas-profiling/archive/master.zip</w:t>
        </w:r>
      </w:hyperlink>
    </w:p>
    <w:p w14:paraId="227D0705" w14:textId="77777777" w:rsidR="00BE664E" w:rsidRDefault="00BE664E" w:rsidP="00BE664E">
      <w:pPr>
        <w:rPr>
          <w:color w:val="4472C4" w:themeColor="accent1"/>
          <w:sz w:val="32"/>
          <w:szCs w:val="32"/>
        </w:rPr>
      </w:pPr>
    </w:p>
    <w:p w14:paraId="31830FAD" w14:textId="77777777" w:rsidR="00BE664E" w:rsidRDefault="00BE664E" w:rsidP="00BE664E">
      <w:pPr>
        <w:rPr>
          <w:color w:val="4472C4" w:themeColor="accent1"/>
          <w:sz w:val="32"/>
          <w:szCs w:val="32"/>
        </w:rPr>
      </w:pPr>
      <w:r w:rsidRPr="000B35D9">
        <w:rPr>
          <w:noProof/>
          <w:color w:val="4472C4" w:themeColor="accent1"/>
          <w:sz w:val="32"/>
          <w:szCs w:val="32"/>
        </w:rPr>
        <w:drawing>
          <wp:inline distT="0" distB="0" distL="0" distR="0" wp14:anchorId="3D607A1B" wp14:editId="39394489">
            <wp:extent cx="5731510" cy="1010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9387" w14:textId="77777777" w:rsidR="00BE664E" w:rsidRPr="00590460" w:rsidRDefault="00BE664E" w:rsidP="0032421D">
      <w:pPr>
        <w:rPr>
          <w:sz w:val="28"/>
          <w:szCs w:val="28"/>
        </w:rPr>
      </w:pPr>
    </w:p>
    <w:p w14:paraId="1B60FE48" w14:textId="4AE96452" w:rsidR="00BC601D" w:rsidRPr="00BC601D" w:rsidRDefault="000B0B50" w:rsidP="000B0B50">
      <w:pPr>
        <w:rPr>
          <w:color w:val="538135" w:themeColor="accent6" w:themeShade="BF"/>
          <w:sz w:val="28"/>
          <w:szCs w:val="28"/>
        </w:rPr>
      </w:pPr>
      <w:r w:rsidRPr="000B0B50">
        <w:rPr>
          <w:b/>
          <w:bCs/>
          <w:color w:val="4472C4" w:themeColor="accent1"/>
          <w:sz w:val="28"/>
          <w:szCs w:val="28"/>
        </w:rPr>
        <w:t>Import Libraries</w:t>
      </w:r>
    </w:p>
    <w:p w14:paraId="61A75EE9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import pandas as pd</w:t>
      </w:r>
    </w:p>
    <w:p w14:paraId="6CF0F067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import numpy as np</w:t>
      </w:r>
    </w:p>
    <w:p w14:paraId="72437E80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import seaborn as sns</w:t>
      </w:r>
    </w:p>
    <w:p w14:paraId="2258E1AC" w14:textId="77777777" w:rsid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import matplotlib.pyplot as plt</w:t>
      </w:r>
    </w:p>
    <w:p w14:paraId="54F289EC" w14:textId="0A950D5A" w:rsidR="00160A9A" w:rsidRPr="0001174C" w:rsidRDefault="00160A9A" w:rsidP="0001174C">
      <w:pPr>
        <w:rPr>
          <w:sz w:val="28"/>
          <w:szCs w:val="28"/>
        </w:rPr>
      </w:pPr>
      <w:r w:rsidRPr="00160A9A">
        <w:rPr>
          <w:sz w:val="28"/>
          <w:szCs w:val="28"/>
        </w:rPr>
        <w:t>%matplotlib inline</w:t>
      </w:r>
    </w:p>
    <w:p w14:paraId="26C761D9" w14:textId="4E46F9DB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from sklearn import metrics</w:t>
      </w:r>
    </w:p>
    <w:p w14:paraId="4A017981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from sklearn.model_selection import train_test_split</w:t>
      </w:r>
    </w:p>
    <w:p w14:paraId="359F2221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from sklearn.linear_model import LogisticRegression</w:t>
      </w:r>
    </w:p>
    <w:p w14:paraId="34ED24C8" w14:textId="77777777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from sklearn.ensemble import RandomForestClassifier</w:t>
      </w:r>
    </w:p>
    <w:p w14:paraId="0E251824" w14:textId="09E12CB5" w:rsid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 xml:space="preserve">from sklearn.metrics import accuracy_score, confusion_matrix, classification_report </w:t>
      </w:r>
    </w:p>
    <w:p w14:paraId="1E7CD48D" w14:textId="445E2F6F" w:rsidR="0001174C" w:rsidRPr="0001174C" w:rsidRDefault="0001174C" w:rsidP="0001174C">
      <w:pPr>
        <w:rPr>
          <w:sz w:val="28"/>
          <w:szCs w:val="28"/>
        </w:rPr>
      </w:pPr>
      <w:r w:rsidRPr="0001174C">
        <w:rPr>
          <w:sz w:val="28"/>
          <w:szCs w:val="28"/>
        </w:rPr>
        <w:t>import os</w:t>
      </w:r>
    </w:p>
    <w:p w14:paraId="3D9166E4" w14:textId="7370E36C" w:rsidR="0001174C" w:rsidRDefault="0001174C" w:rsidP="00BC601D">
      <w:pPr>
        <w:rPr>
          <w:sz w:val="28"/>
          <w:szCs w:val="28"/>
        </w:rPr>
      </w:pPr>
    </w:p>
    <w:p w14:paraId="4CB9DD95" w14:textId="77777777" w:rsidR="0001174C" w:rsidRPr="000B0B50" w:rsidRDefault="0001174C" w:rsidP="0001174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Check Current Directory </w:t>
      </w:r>
    </w:p>
    <w:p w14:paraId="23353EE0" w14:textId="597E10BA" w:rsidR="0001174C" w:rsidRDefault="001631F3" w:rsidP="00BC601D">
      <w:pPr>
        <w:rPr>
          <w:sz w:val="28"/>
          <w:szCs w:val="28"/>
        </w:rPr>
      </w:pPr>
      <w:r w:rsidRPr="001631F3">
        <w:rPr>
          <w:sz w:val="28"/>
          <w:szCs w:val="28"/>
        </w:rPr>
        <w:t>print (os.getcwd())</w:t>
      </w:r>
    </w:p>
    <w:p w14:paraId="545483DD" w14:textId="77777777" w:rsidR="001631F3" w:rsidRDefault="001631F3" w:rsidP="00BC601D">
      <w:pPr>
        <w:rPr>
          <w:sz w:val="28"/>
          <w:szCs w:val="28"/>
        </w:rPr>
      </w:pPr>
    </w:p>
    <w:p w14:paraId="7E9B8048" w14:textId="77777777" w:rsidR="0001174C" w:rsidRDefault="0001174C" w:rsidP="0001174C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Change the directory </w:t>
      </w:r>
    </w:p>
    <w:p w14:paraId="1DFC17F7" w14:textId="77777777" w:rsidR="00D2412E" w:rsidRPr="00D2412E" w:rsidRDefault="00D2412E" w:rsidP="00D2412E">
      <w:pPr>
        <w:rPr>
          <w:sz w:val="28"/>
          <w:szCs w:val="28"/>
        </w:rPr>
      </w:pPr>
      <w:r w:rsidRPr="00D2412E">
        <w:rPr>
          <w:sz w:val="28"/>
          <w:szCs w:val="28"/>
        </w:rPr>
        <w:t>os.chdir ('C:\\Noble\\Training\\Acmegrade\\Data Science\\Projects\\Detection of Parkinsons Disease\\')</w:t>
      </w:r>
    </w:p>
    <w:p w14:paraId="40A9C3A6" w14:textId="77777777" w:rsid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print (os.getcwd())</w:t>
      </w:r>
    </w:p>
    <w:p w14:paraId="7E5A0D0B" w14:textId="77777777" w:rsidR="00D2412E" w:rsidRDefault="00D2412E" w:rsidP="00D2412E">
      <w:pPr>
        <w:rPr>
          <w:sz w:val="28"/>
          <w:szCs w:val="28"/>
        </w:rPr>
      </w:pPr>
    </w:p>
    <w:p w14:paraId="3DB50D38" w14:textId="7F9FD5F6" w:rsidR="00D2412E" w:rsidRDefault="00D2412E" w:rsidP="00D2412E">
      <w:pPr>
        <w:rPr>
          <w:sz w:val="28"/>
          <w:szCs w:val="28"/>
        </w:rPr>
      </w:pPr>
      <w:r w:rsidRPr="000B0B50">
        <w:rPr>
          <w:b/>
          <w:bCs/>
          <w:color w:val="4472C4" w:themeColor="accent1"/>
          <w:sz w:val="28"/>
          <w:szCs w:val="28"/>
        </w:rPr>
        <w:t>Read Data,</w:t>
      </w:r>
      <w:r>
        <w:rPr>
          <w:b/>
          <w:bCs/>
          <w:color w:val="4472C4" w:themeColor="accent1"/>
          <w:sz w:val="28"/>
          <w:szCs w:val="28"/>
        </w:rPr>
        <w:t xml:space="preserve"> display records</w:t>
      </w:r>
    </w:p>
    <w:p w14:paraId="5EB7BEF7" w14:textId="77777777" w:rsidR="00D2412E" w:rsidRPr="00D2412E" w:rsidRDefault="00D2412E" w:rsidP="00D2412E">
      <w:pPr>
        <w:rPr>
          <w:sz w:val="28"/>
          <w:szCs w:val="28"/>
        </w:rPr>
      </w:pPr>
      <w:r w:rsidRPr="00D2412E">
        <w:rPr>
          <w:sz w:val="28"/>
          <w:szCs w:val="28"/>
        </w:rPr>
        <w:t>df=pd.read_csv('parkinsons.data')</w:t>
      </w:r>
    </w:p>
    <w:p w14:paraId="3979AF16" w14:textId="66CF287E" w:rsidR="00D2412E" w:rsidRDefault="00D2412E" w:rsidP="00D2412E">
      <w:pPr>
        <w:rPr>
          <w:sz w:val="28"/>
          <w:szCs w:val="28"/>
        </w:rPr>
      </w:pPr>
      <w:r w:rsidRPr="00D2412E">
        <w:rPr>
          <w:sz w:val="28"/>
          <w:szCs w:val="28"/>
        </w:rPr>
        <w:t>display (df)</w:t>
      </w:r>
    </w:p>
    <w:p w14:paraId="34514B68" w14:textId="2DC6A242" w:rsidR="00AC4687" w:rsidRDefault="00AC4687" w:rsidP="00D2412E">
      <w:pPr>
        <w:rPr>
          <w:sz w:val="28"/>
          <w:szCs w:val="28"/>
        </w:rPr>
      </w:pPr>
    </w:p>
    <w:p w14:paraId="3FD5EC70" w14:textId="34992A14" w:rsidR="00AC4687" w:rsidRPr="00AC4687" w:rsidRDefault="00AC4687" w:rsidP="00AC4687">
      <w:pPr>
        <w:rPr>
          <w:b/>
          <w:bCs/>
          <w:color w:val="4472C4" w:themeColor="accent1"/>
          <w:sz w:val="28"/>
          <w:szCs w:val="28"/>
        </w:rPr>
      </w:pPr>
      <w:r w:rsidRPr="00AC4687">
        <w:rPr>
          <w:b/>
          <w:bCs/>
          <w:color w:val="4472C4" w:themeColor="accent1"/>
          <w:sz w:val="28"/>
          <w:szCs w:val="28"/>
        </w:rPr>
        <w:t>Attribute Information:</w:t>
      </w:r>
      <w:r w:rsidR="00BD3220">
        <w:rPr>
          <w:b/>
          <w:bCs/>
          <w:color w:val="4472C4" w:themeColor="accent1"/>
          <w:sz w:val="28"/>
          <w:szCs w:val="28"/>
        </w:rPr>
        <w:t xml:space="preserve"> Target column - </w:t>
      </w:r>
      <w:r w:rsidR="00BD3220" w:rsidRPr="00BD3220">
        <w:rPr>
          <w:b/>
          <w:bCs/>
          <w:color w:val="4472C4" w:themeColor="accent1"/>
          <w:sz w:val="28"/>
          <w:szCs w:val="28"/>
          <w:highlight w:val="yellow"/>
        </w:rPr>
        <w:t>Status</w:t>
      </w:r>
    </w:p>
    <w:p w14:paraId="0CDC631A" w14:textId="77777777" w:rsidR="00AC4687" w:rsidRPr="00AC4687" w:rsidRDefault="00AC4687" w:rsidP="00AC4687">
      <w:pPr>
        <w:rPr>
          <w:sz w:val="28"/>
          <w:szCs w:val="28"/>
        </w:rPr>
      </w:pPr>
    </w:p>
    <w:p w14:paraId="7DD28AD3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Matrix column entries (attributes):</w:t>
      </w:r>
    </w:p>
    <w:p w14:paraId="1124AB34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name - ASCII subject name and recording number</w:t>
      </w:r>
    </w:p>
    <w:p w14:paraId="46C8A8C1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MDVP:Fo(Hz) - Average vocal fundamental frequency</w:t>
      </w:r>
    </w:p>
    <w:p w14:paraId="1AFEDD2A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MDVP:Fhi(Hz) - Maximum vocal fundamental frequency</w:t>
      </w:r>
    </w:p>
    <w:p w14:paraId="3E77610F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MDVP:Flo(Hz) - Minimum vocal fundamental frequency</w:t>
      </w:r>
    </w:p>
    <w:p w14:paraId="04D35D43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 xml:space="preserve">MDVP:Jitter(%),MDVP:Jitter(Abs),MDVP:RAP,MDVP:PPQ,Jitter:DDP - Several </w:t>
      </w:r>
    </w:p>
    <w:p w14:paraId="3BAD7A87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measures of variation in fundamental frequency</w:t>
      </w:r>
    </w:p>
    <w:p w14:paraId="094266D0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MDVP:Shimmer,MDVP:Shimmer(dB),Shimmer:APQ3,Shimmer:APQ5,MDVP:APQ,Shimmer:DDA - Several measures of variation in amplitude</w:t>
      </w:r>
    </w:p>
    <w:p w14:paraId="536EDDE7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NHR,HNR - Two measures of ratio of noise to tonal components in the voice</w:t>
      </w:r>
    </w:p>
    <w:p w14:paraId="5F43C46D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  <w:highlight w:val="yellow"/>
        </w:rPr>
        <w:t>status - Health status of the subject (one) - Parkinson's, (zero) - healthy</w:t>
      </w:r>
    </w:p>
    <w:p w14:paraId="45D37DD0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RPDE,D2 - Two nonlinear dynamical complexity measures</w:t>
      </w:r>
    </w:p>
    <w:p w14:paraId="5D8E63D6" w14:textId="77777777" w:rsidR="00AC4687" w:rsidRP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t>DFA - Signal fractal scaling exponent</w:t>
      </w:r>
    </w:p>
    <w:p w14:paraId="384B90C6" w14:textId="3A98E953" w:rsidR="00AC4687" w:rsidRDefault="00AC4687" w:rsidP="00AC4687">
      <w:pPr>
        <w:rPr>
          <w:sz w:val="28"/>
          <w:szCs w:val="28"/>
        </w:rPr>
      </w:pPr>
      <w:r w:rsidRPr="00AC4687">
        <w:rPr>
          <w:sz w:val="28"/>
          <w:szCs w:val="28"/>
        </w:rPr>
        <w:lastRenderedPageBreak/>
        <w:t>spread1,spread2,PPE - Three nonlinear measures of fundamental frequency variation</w:t>
      </w:r>
    </w:p>
    <w:p w14:paraId="2E689CA2" w14:textId="77777777" w:rsidR="001631F3" w:rsidRDefault="001631F3" w:rsidP="00AC4687">
      <w:pPr>
        <w:rPr>
          <w:b/>
          <w:bCs/>
          <w:color w:val="4472C4" w:themeColor="accent1"/>
          <w:sz w:val="28"/>
          <w:szCs w:val="28"/>
        </w:rPr>
      </w:pPr>
    </w:p>
    <w:p w14:paraId="67D9C249" w14:textId="1D3FA9FA" w:rsidR="00AC4687" w:rsidRDefault="00AC4687" w:rsidP="00AC468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Pandas Profiling Report </w:t>
      </w:r>
    </w:p>
    <w:p w14:paraId="7E4B1B1F" w14:textId="77777777" w:rsidR="0003526A" w:rsidRPr="0003526A" w:rsidRDefault="0003526A" w:rsidP="0003526A">
      <w:pPr>
        <w:rPr>
          <w:sz w:val="28"/>
          <w:szCs w:val="28"/>
        </w:rPr>
      </w:pPr>
      <w:r w:rsidRPr="0003526A">
        <w:rPr>
          <w:sz w:val="28"/>
          <w:szCs w:val="28"/>
        </w:rPr>
        <w:t>import ydata_profiling as pf</w:t>
      </w:r>
    </w:p>
    <w:p w14:paraId="08753D82" w14:textId="61CD7FE6" w:rsidR="00AC4687" w:rsidRDefault="0003526A" w:rsidP="0003526A">
      <w:pPr>
        <w:rPr>
          <w:sz w:val="28"/>
          <w:szCs w:val="28"/>
        </w:rPr>
      </w:pPr>
      <w:r w:rsidRPr="0003526A">
        <w:rPr>
          <w:sz w:val="28"/>
          <w:szCs w:val="28"/>
        </w:rPr>
        <w:t>display(pf.ProfileReport(df))</w:t>
      </w:r>
    </w:p>
    <w:p w14:paraId="446CBD07" w14:textId="77777777" w:rsidR="00BD3220" w:rsidRDefault="00BD3220" w:rsidP="00BD3220">
      <w:pPr>
        <w:rPr>
          <w:sz w:val="28"/>
          <w:szCs w:val="28"/>
        </w:rPr>
      </w:pPr>
    </w:p>
    <w:p w14:paraId="4E1A73D0" w14:textId="5BDD70B7" w:rsidR="00AC4687" w:rsidRDefault="00BD3220" w:rsidP="00BC601D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the shape </w:t>
      </w:r>
    </w:p>
    <w:p w14:paraId="0491FF5A" w14:textId="107E9A5E" w:rsidR="0001174C" w:rsidRDefault="00BD3220" w:rsidP="00BC601D">
      <w:pPr>
        <w:rPr>
          <w:sz w:val="28"/>
          <w:szCs w:val="28"/>
        </w:rPr>
      </w:pPr>
      <w:r w:rsidRPr="00BD3220">
        <w:rPr>
          <w:sz w:val="28"/>
          <w:szCs w:val="28"/>
        </w:rPr>
        <w:t>display (df.shape)</w:t>
      </w:r>
    </w:p>
    <w:p w14:paraId="63F4BE05" w14:textId="3F2AB6A9" w:rsidR="00BD3220" w:rsidRDefault="00BD3220" w:rsidP="00BC601D">
      <w:pPr>
        <w:rPr>
          <w:sz w:val="28"/>
          <w:szCs w:val="28"/>
        </w:rPr>
      </w:pPr>
    </w:p>
    <w:p w14:paraId="1EF0A1DF" w14:textId="1D3F07ED" w:rsidR="00BD3220" w:rsidRDefault="00BD3220" w:rsidP="00BD322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Number of rows </w:t>
      </w:r>
    </w:p>
    <w:p w14:paraId="5DDF7766" w14:textId="5A7D9EA4" w:rsidR="00BD3220" w:rsidRDefault="001631F3" w:rsidP="00BD3220">
      <w:pPr>
        <w:rPr>
          <w:sz w:val="28"/>
          <w:szCs w:val="28"/>
        </w:rPr>
      </w:pPr>
      <w:r w:rsidRPr="001631F3">
        <w:rPr>
          <w:sz w:val="28"/>
          <w:szCs w:val="28"/>
        </w:rPr>
        <w:t>print (len(df))</w:t>
      </w:r>
    </w:p>
    <w:p w14:paraId="203BED6B" w14:textId="77777777" w:rsidR="001631F3" w:rsidRDefault="001631F3" w:rsidP="00BD3220">
      <w:pPr>
        <w:rPr>
          <w:sz w:val="28"/>
          <w:szCs w:val="28"/>
        </w:rPr>
      </w:pPr>
    </w:p>
    <w:p w14:paraId="7411AA21" w14:textId="636CCE0F" w:rsidR="00F10776" w:rsidRDefault="00F10776" w:rsidP="00F107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the data type of all columns  </w:t>
      </w:r>
    </w:p>
    <w:p w14:paraId="5E8C3851" w14:textId="3C63ED04" w:rsidR="00F10776" w:rsidRPr="00ED22F1" w:rsidRDefault="00F10776" w:rsidP="00F10776">
      <w:pPr>
        <w:rPr>
          <w:sz w:val="28"/>
          <w:szCs w:val="28"/>
        </w:rPr>
      </w:pPr>
      <w:r w:rsidRPr="00ED22F1">
        <w:rPr>
          <w:sz w:val="28"/>
          <w:szCs w:val="28"/>
        </w:rPr>
        <w:t>display (df.dtypes )</w:t>
      </w:r>
    </w:p>
    <w:p w14:paraId="608882A0" w14:textId="70081B99" w:rsidR="00F10776" w:rsidRDefault="00F10776" w:rsidP="00F10776">
      <w:pPr>
        <w:rPr>
          <w:b/>
          <w:bCs/>
          <w:color w:val="4472C4" w:themeColor="accent1"/>
          <w:sz w:val="28"/>
          <w:szCs w:val="28"/>
        </w:rPr>
      </w:pPr>
    </w:p>
    <w:p w14:paraId="0F8845C1" w14:textId="1B6CDD90" w:rsidR="00F10776" w:rsidRPr="00ED22F1" w:rsidRDefault="00F10776" w:rsidP="00F10776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Details </w:t>
      </w:r>
    </w:p>
    <w:p w14:paraId="2EB67C48" w14:textId="5D2ED308" w:rsidR="00ED22F1" w:rsidRDefault="001631F3" w:rsidP="00F10776">
      <w:pPr>
        <w:rPr>
          <w:sz w:val="28"/>
          <w:szCs w:val="28"/>
        </w:rPr>
      </w:pPr>
      <w:r w:rsidRPr="001631F3">
        <w:rPr>
          <w:sz w:val="28"/>
          <w:szCs w:val="28"/>
        </w:rPr>
        <w:t>print (df.info())</w:t>
      </w:r>
    </w:p>
    <w:p w14:paraId="6862C247" w14:textId="77777777" w:rsidR="001631F3" w:rsidRDefault="001631F3" w:rsidP="00F10776">
      <w:pPr>
        <w:rPr>
          <w:sz w:val="28"/>
          <w:szCs w:val="28"/>
        </w:rPr>
      </w:pPr>
    </w:p>
    <w:p w14:paraId="23870003" w14:textId="2A72D906" w:rsidR="00ED22F1" w:rsidRPr="00ED22F1" w:rsidRDefault="00ED22F1" w:rsidP="00F10776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Describe the details </w:t>
      </w:r>
    </w:p>
    <w:p w14:paraId="6B7663DC" w14:textId="3DEF241E" w:rsidR="001631F3" w:rsidRDefault="001631F3" w:rsidP="00F10776">
      <w:pPr>
        <w:rPr>
          <w:sz w:val="28"/>
          <w:szCs w:val="28"/>
        </w:rPr>
      </w:pPr>
      <w:r w:rsidRPr="001631F3">
        <w:rPr>
          <w:sz w:val="28"/>
          <w:szCs w:val="28"/>
        </w:rPr>
        <w:t>display (df.describe())</w:t>
      </w:r>
    </w:p>
    <w:p w14:paraId="1A49586F" w14:textId="77777777" w:rsidR="001631F3" w:rsidRDefault="001631F3" w:rsidP="00F10776">
      <w:pPr>
        <w:rPr>
          <w:b/>
          <w:bCs/>
          <w:color w:val="4472C4" w:themeColor="accent1"/>
          <w:sz w:val="28"/>
          <w:szCs w:val="28"/>
        </w:rPr>
      </w:pPr>
    </w:p>
    <w:p w14:paraId="257D894C" w14:textId="6B341CD8" w:rsidR="00ED22F1" w:rsidRPr="00ED22F1" w:rsidRDefault="00ED22F1" w:rsidP="00F10776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Check for Null Values </w:t>
      </w:r>
    </w:p>
    <w:p w14:paraId="1F00F7E6" w14:textId="6E55456C" w:rsidR="00ED22F1" w:rsidRPr="00ED22F1" w:rsidRDefault="00ED22F1" w:rsidP="00F10776">
      <w:pPr>
        <w:rPr>
          <w:sz w:val="28"/>
          <w:szCs w:val="28"/>
        </w:rPr>
      </w:pPr>
      <w:r w:rsidRPr="00ED22F1">
        <w:rPr>
          <w:sz w:val="28"/>
          <w:szCs w:val="28"/>
        </w:rPr>
        <w:t>display (df.isna().sum() )</w:t>
      </w:r>
    </w:p>
    <w:p w14:paraId="714D8172" w14:textId="77777777" w:rsidR="00ED22F1" w:rsidRDefault="00ED22F1" w:rsidP="00ED22F1">
      <w:pPr>
        <w:rPr>
          <w:b/>
          <w:bCs/>
          <w:color w:val="4472C4" w:themeColor="accent1"/>
          <w:sz w:val="28"/>
          <w:szCs w:val="28"/>
        </w:rPr>
      </w:pPr>
    </w:p>
    <w:p w14:paraId="58552503" w14:textId="3B71652B" w:rsidR="00ED22F1" w:rsidRPr="00ED22F1" w:rsidRDefault="00ED22F1" w:rsidP="00F10776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column details  </w:t>
      </w:r>
    </w:p>
    <w:p w14:paraId="1B1C820A" w14:textId="43FA1EE7" w:rsidR="00F10776" w:rsidRDefault="001631F3" w:rsidP="00BD3220">
      <w:pPr>
        <w:rPr>
          <w:sz w:val="28"/>
          <w:szCs w:val="28"/>
        </w:rPr>
      </w:pPr>
      <w:r w:rsidRPr="001631F3">
        <w:rPr>
          <w:sz w:val="28"/>
          <w:szCs w:val="28"/>
        </w:rPr>
        <w:t>print (df.columns)</w:t>
      </w:r>
    </w:p>
    <w:p w14:paraId="5F053143" w14:textId="35A33FEA" w:rsidR="005B48F5" w:rsidRDefault="005B48F5" w:rsidP="005B48F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Display the dependent variable  </w:t>
      </w:r>
    </w:p>
    <w:p w14:paraId="52D7D75D" w14:textId="2A1F7FFE" w:rsidR="005B48F5" w:rsidRDefault="005B48F5" w:rsidP="005B48F5">
      <w:pPr>
        <w:rPr>
          <w:color w:val="70AD47" w:themeColor="accent6"/>
          <w:sz w:val="28"/>
          <w:szCs w:val="28"/>
        </w:rPr>
      </w:pPr>
      <w:r w:rsidRPr="005B48F5">
        <w:rPr>
          <w:color w:val="70AD47" w:themeColor="accent6"/>
          <w:sz w:val="28"/>
          <w:szCs w:val="28"/>
        </w:rPr>
        <w:t xml:space="preserve"># status - </w:t>
      </w:r>
      <w:r>
        <w:rPr>
          <w:color w:val="70AD47" w:themeColor="accent6"/>
          <w:sz w:val="28"/>
          <w:szCs w:val="28"/>
        </w:rPr>
        <w:t>health</w:t>
      </w:r>
      <w:r w:rsidRPr="005B48F5">
        <w:rPr>
          <w:color w:val="70AD47" w:themeColor="accent6"/>
          <w:sz w:val="28"/>
          <w:szCs w:val="28"/>
        </w:rPr>
        <w:t xml:space="preserve"> status of the subject (one) - Parkinson's, (zero) </w:t>
      </w:r>
      <w:r>
        <w:rPr>
          <w:color w:val="70AD47" w:themeColor="accent6"/>
          <w:sz w:val="28"/>
          <w:szCs w:val="28"/>
        </w:rPr>
        <w:t>–</w:t>
      </w:r>
      <w:r w:rsidRPr="005B48F5">
        <w:rPr>
          <w:color w:val="70AD47" w:themeColor="accent6"/>
          <w:sz w:val="28"/>
          <w:szCs w:val="28"/>
        </w:rPr>
        <w:t xml:space="preserve"> healthy</w:t>
      </w:r>
    </w:p>
    <w:p w14:paraId="79DCDB9E" w14:textId="77777777" w:rsidR="005B48F5" w:rsidRPr="005B48F5" w:rsidRDefault="005B48F5" w:rsidP="005B48F5">
      <w:pPr>
        <w:rPr>
          <w:color w:val="70AD47" w:themeColor="accent6"/>
          <w:sz w:val="28"/>
          <w:szCs w:val="28"/>
        </w:rPr>
      </w:pPr>
    </w:p>
    <w:p w14:paraId="2A3EEA1B" w14:textId="469CB419" w:rsidR="005B48F5" w:rsidRDefault="001631F3" w:rsidP="00BD3220">
      <w:pPr>
        <w:rPr>
          <w:sz w:val="28"/>
          <w:szCs w:val="28"/>
        </w:rPr>
      </w:pPr>
      <w:r w:rsidRPr="001631F3">
        <w:rPr>
          <w:sz w:val="28"/>
          <w:szCs w:val="28"/>
        </w:rPr>
        <w:t>print (df['status'])</w:t>
      </w:r>
    </w:p>
    <w:p w14:paraId="04B5F236" w14:textId="77777777" w:rsidR="001631F3" w:rsidRDefault="001631F3" w:rsidP="00BD3220">
      <w:pPr>
        <w:rPr>
          <w:sz w:val="28"/>
          <w:szCs w:val="28"/>
        </w:rPr>
      </w:pPr>
    </w:p>
    <w:p w14:paraId="240D3865" w14:textId="386B2BA8" w:rsidR="005B48F5" w:rsidRPr="005B48F5" w:rsidRDefault="005B48F5" w:rsidP="00BD3220">
      <w:pPr>
        <w:rPr>
          <w:b/>
          <w:bCs/>
          <w:color w:val="4472C4" w:themeColor="accent1"/>
          <w:sz w:val="28"/>
          <w:szCs w:val="28"/>
        </w:rPr>
      </w:pPr>
      <w:r w:rsidRPr="005B48F5">
        <w:rPr>
          <w:b/>
          <w:bCs/>
          <w:color w:val="4472C4" w:themeColor="accent1"/>
          <w:sz w:val="28"/>
          <w:szCs w:val="28"/>
        </w:rPr>
        <w:t xml:space="preserve">Create Histogram with Status column </w:t>
      </w:r>
    </w:p>
    <w:p w14:paraId="684F0398" w14:textId="77777777" w:rsidR="005B48F5" w:rsidRPr="005B48F5" w:rsidRDefault="005B48F5" w:rsidP="005B48F5">
      <w:pPr>
        <w:rPr>
          <w:sz w:val="28"/>
          <w:szCs w:val="28"/>
        </w:rPr>
      </w:pPr>
      <w:r w:rsidRPr="005B48F5">
        <w:rPr>
          <w:sz w:val="28"/>
          <w:szCs w:val="28"/>
        </w:rPr>
        <w:t># The dataset has high number of patients effected with Parkinson's disease.</w:t>
      </w:r>
    </w:p>
    <w:p w14:paraId="05C016D6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plt.figure(figsize=(10, 6))</w:t>
      </w:r>
    </w:p>
    <w:p w14:paraId="3538C9D0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df.status.hist()</w:t>
      </w:r>
    </w:p>
    <w:p w14:paraId="5EA301A2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plt.xlabel('Status')</w:t>
      </w:r>
    </w:p>
    <w:p w14:paraId="2E829239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plt.ylabel('Frequencies')</w:t>
      </w:r>
    </w:p>
    <w:p w14:paraId="62305D89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plt.plot()</w:t>
      </w:r>
    </w:p>
    <w:p w14:paraId="1D72A5ED" w14:textId="1D7CCF9E" w:rsidR="005B48F5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plt.show()</w:t>
      </w:r>
    </w:p>
    <w:p w14:paraId="5835A675" w14:textId="77777777" w:rsidR="001631F3" w:rsidRDefault="001631F3" w:rsidP="001631F3">
      <w:pPr>
        <w:rPr>
          <w:sz w:val="28"/>
          <w:szCs w:val="28"/>
        </w:rPr>
      </w:pPr>
    </w:p>
    <w:p w14:paraId="6EC8AB6A" w14:textId="77777777" w:rsidR="00A764D5" w:rsidRDefault="00A764D5" w:rsidP="001631F3">
      <w:pPr>
        <w:rPr>
          <w:sz w:val="28"/>
          <w:szCs w:val="28"/>
        </w:rPr>
      </w:pPr>
    </w:p>
    <w:p w14:paraId="70DAC4A8" w14:textId="77777777" w:rsidR="00A764D5" w:rsidRDefault="00A764D5" w:rsidP="001631F3">
      <w:pPr>
        <w:rPr>
          <w:sz w:val="28"/>
          <w:szCs w:val="28"/>
        </w:rPr>
      </w:pPr>
    </w:p>
    <w:p w14:paraId="675C0CEF" w14:textId="25329509" w:rsidR="00E92D65" w:rsidRPr="005B48F5" w:rsidRDefault="00E92D65" w:rsidP="00E92D6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Create Bar graph- X-Axis Status, Y- Axi</w:t>
      </w:r>
      <w:r w:rsidRPr="008F2E63">
        <w:rPr>
          <w:b/>
          <w:bCs/>
          <w:color w:val="4472C4" w:themeColor="accent1"/>
          <w:sz w:val="28"/>
          <w:szCs w:val="28"/>
          <w:highlight w:val="yellow"/>
        </w:rPr>
        <w:t>s NHR</w:t>
      </w:r>
    </w:p>
    <w:p w14:paraId="34CFEC51" w14:textId="77777777" w:rsidR="00E92D65" w:rsidRDefault="00E92D65" w:rsidP="00E92D65">
      <w:pPr>
        <w:rPr>
          <w:color w:val="70AD47" w:themeColor="accent6"/>
          <w:sz w:val="28"/>
          <w:szCs w:val="28"/>
        </w:rPr>
      </w:pPr>
      <w:r w:rsidRPr="00E92D65">
        <w:rPr>
          <w:color w:val="70AD47" w:themeColor="accent6"/>
          <w:sz w:val="28"/>
          <w:szCs w:val="28"/>
        </w:rPr>
        <w:t>'''</w:t>
      </w:r>
    </w:p>
    <w:p w14:paraId="668A8140" w14:textId="2B8C239F" w:rsidR="00E92D65" w:rsidRPr="00E92D65" w:rsidRDefault="00E92D65" w:rsidP="00E92D65">
      <w:pPr>
        <w:rPr>
          <w:color w:val="70AD47" w:themeColor="accent6"/>
          <w:sz w:val="28"/>
          <w:szCs w:val="28"/>
        </w:rPr>
      </w:pPr>
      <w:r w:rsidRPr="00E92D65">
        <w:rPr>
          <w:color w:val="70AD47" w:themeColor="accent6"/>
          <w:sz w:val="28"/>
          <w:szCs w:val="28"/>
        </w:rPr>
        <w:t xml:space="preserve">The patients </w:t>
      </w:r>
      <w:r>
        <w:rPr>
          <w:color w:val="70AD47" w:themeColor="accent6"/>
          <w:sz w:val="28"/>
          <w:szCs w:val="28"/>
        </w:rPr>
        <w:t>affected</w:t>
      </w:r>
      <w:r w:rsidRPr="00E92D65">
        <w:rPr>
          <w:color w:val="70AD47" w:themeColor="accent6"/>
          <w:sz w:val="28"/>
          <w:szCs w:val="28"/>
        </w:rPr>
        <w:t xml:space="preserve"> with Parkinson's disease have high NHR </w:t>
      </w:r>
      <w:r>
        <w:rPr>
          <w:color w:val="70AD47" w:themeColor="accent6"/>
          <w:sz w:val="28"/>
          <w:szCs w:val="28"/>
        </w:rPr>
        <w:t>which</w:t>
      </w:r>
      <w:r w:rsidRPr="00E92D65">
        <w:rPr>
          <w:color w:val="70AD47" w:themeColor="accent6"/>
          <w:sz w:val="28"/>
          <w:szCs w:val="28"/>
        </w:rPr>
        <w:t xml:space="preserve"> is the </w:t>
      </w:r>
      <w:r>
        <w:rPr>
          <w:color w:val="70AD47" w:themeColor="accent6"/>
          <w:sz w:val="28"/>
          <w:szCs w:val="28"/>
        </w:rPr>
        <w:t>measure</w:t>
      </w:r>
      <w:r w:rsidRPr="00E92D65">
        <w:rPr>
          <w:color w:val="70AD47" w:themeColor="accent6"/>
          <w:sz w:val="28"/>
          <w:szCs w:val="28"/>
        </w:rPr>
        <w:t xml:space="preserve"> of </w:t>
      </w:r>
      <w:r>
        <w:rPr>
          <w:color w:val="70AD47" w:themeColor="accent6"/>
          <w:sz w:val="28"/>
          <w:szCs w:val="28"/>
        </w:rPr>
        <w:t xml:space="preserve">the </w:t>
      </w:r>
      <w:r w:rsidRPr="00E92D65">
        <w:rPr>
          <w:color w:val="70AD47" w:themeColor="accent6"/>
          <w:sz w:val="28"/>
          <w:szCs w:val="28"/>
        </w:rPr>
        <w:t>ratio of noise</w:t>
      </w:r>
      <w:r>
        <w:rPr>
          <w:color w:val="70AD47" w:themeColor="accent6"/>
          <w:sz w:val="28"/>
          <w:szCs w:val="28"/>
        </w:rPr>
        <w:t xml:space="preserve"> </w:t>
      </w:r>
      <w:r w:rsidRPr="00E92D65">
        <w:rPr>
          <w:color w:val="70AD47" w:themeColor="accent6"/>
          <w:sz w:val="28"/>
          <w:szCs w:val="28"/>
        </w:rPr>
        <w:t>to tonal components in the voice.</w:t>
      </w:r>
    </w:p>
    <w:p w14:paraId="6A8D6218" w14:textId="77777777" w:rsidR="00E92D65" w:rsidRPr="00E92D65" w:rsidRDefault="00E92D65" w:rsidP="00E92D65">
      <w:pPr>
        <w:rPr>
          <w:color w:val="70AD47" w:themeColor="accent6"/>
          <w:sz w:val="28"/>
          <w:szCs w:val="28"/>
        </w:rPr>
      </w:pPr>
      <w:r w:rsidRPr="00E92D65">
        <w:rPr>
          <w:color w:val="70AD47" w:themeColor="accent6"/>
          <w:sz w:val="28"/>
          <w:szCs w:val="28"/>
        </w:rPr>
        <w:t>'''</w:t>
      </w:r>
    </w:p>
    <w:p w14:paraId="4CF9177F" w14:textId="77777777" w:rsidR="00E92D65" w:rsidRPr="00E92D65" w:rsidRDefault="00E92D65" w:rsidP="00E92D65">
      <w:pPr>
        <w:rPr>
          <w:sz w:val="28"/>
          <w:szCs w:val="28"/>
        </w:rPr>
      </w:pPr>
      <w:r w:rsidRPr="00E92D65">
        <w:rPr>
          <w:sz w:val="28"/>
          <w:szCs w:val="28"/>
        </w:rPr>
        <w:t>plt.figure(figsize=(10, 6))</w:t>
      </w:r>
    </w:p>
    <w:p w14:paraId="04C49421" w14:textId="0B0748BE" w:rsidR="005B48F5" w:rsidRDefault="00E92D65" w:rsidP="00E92D65">
      <w:pPr>
        <w:rPr>
          <w:sz w:val="28"/>
          <w:szCs w:val="28"/>
        </w:rPr>
      </w:pPr>
      <w:r w:rsidRPr="00E92D65">
        <w:rPr>
          <w:sz w:val="28"/>
          <w:szCs w:val="28"/>
        </w:rPr>
        <w:t>sns.barplot(x="status",y="NHR",data=df);</w:t>
      </w:r>
    </w:p>
    <w:p w14:paraId="3F204E2E" w14:textId="77777777" w:rsidR="001831C5" w:rsidRDefault="001831C5" w:rsidP="001831C5">
      <w:pPr>
        <w:rPr>
          <w:sz w:val="28"/>
          <w:szCs w:val="28"/>
        </w:rPr>
      </w:pPr>
      <w:r w:rsidRPr="005B48F5">
        <w:rPr>
          <w:sz w:val="28"/>
          <w:szCs w:val="28"/>
        </w:rPr>
        <w:t>plt.show()</w:t>
      </w:r>
    </w:p>
    <w:p w14:paraId="126B337F" w14:textId="4061606A" w:rsidR="005B48F5" w:rsidRDefault="005B48F5" w:rsidP="00BD3220">
      <w:pPr>
        <w:rPr>
          <w:sz w:val="28"/>
          <w:szCs w:val="28"/>
        </w:rPr>
      </w:pPr>
    </w:p>
    <w:p w14:paraId="052A0AC1" w14:textId="77777777" w:rsidR="005379EF" w:rsidRDefault="005379EF" w:rsidP="00BD3220">
      <w:pPr>
        <w:rPr>
          <w:sz w:val="28"/>
          <w:szCs w:val="28"/>
        </w:rPr>
      </w:pPr>
    </w:p>
    <w:p w14:paraId="3365995B" w14:textId="77777777" w:rsidR="005379EF" w:rsidRDefault="005379EF" w:rsidP="00BD3220">
      <w:pPr>
        <w:rPr>
          <w:sz w:val="28"/>
          <w:szCs w:val="28"/>
        </w:rPr>
      </w:pPr>
    </w:p>
    <w:p w14:paraId="4B11399F" w14:textId="151F0E25" w:rsidR="00E92D65" w:rsidRPr="005B48F5" w:rsidRDefault="00E92D65" w:rsidP="00E92D6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Create Bar graph- X-Axis Status, Y- Axis </w:t>
      </w:r>
      <w:r w:rsidR="001631F3">
        <w:rPr>
          <w:b/>
          <w:bCs/>
          <w:color w:val="4472C4" w:themeColor="accent1"/>
          <w:sz w:val="28"/>
          <w:szCs w:val="28"/>
          <w:highlight w:val="yellow"/>
        </w:rPr>
        <w:t>HN</w:t>
      </w:r>
      <w:r w:rsidRPr="008F2E63">
        <w:rPr>
          <w:b/>
          <w:bCs/>
          <w:color w:val="4472C4" w:themeColor="accent1"/>
          <w:sz w:val="28"/>
          <w:szCs w:val="28"/>
          <w:highlight w:val="yellow"/>
        </w:rPr>
        <w:t>R</w:t>
      </w:r>
    </w:p>
    <w:p w14:paraId="4FE72F40" w14:textId="77777777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'''</w:t>
      </w:r>
    </w:p>
    <w:p w14:paraId="730C84B0" w14:textId="5273732E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The patients affected with Parkinson's disease have high HNR</w:t>
      </w:r>
    </w:p>
    <w:p w14:paraId="424B36FE" w14:textId="5CE7BCA3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that is the measure of the ratio of noise to tonal components in the voice.</w:t>
      </w:r>
    </w:p>
    <w:p w14:paraId="5A898D35" w14:textId="77777777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'''</w:t>
      </w:r>
    </w:p>
    <w:p w14:paraId="69FB0969" w14:textId="77777777" w:rsidR="008F2E63" w:rsidRPr="008F2E63" w:rsidRDefault="008F2E63" w:rsidP="008F2E63">
      <w:pPr>
        <w:rPr>
          <w:sz w:val="28"/>
          <w:szCs w:val="28"/>
        </w:rPr>
      </w:pPr>
      <w:r w:rsidRPr="008F2E63">
        <w:rPr>
          <w:sz w:val="28"/>
          <w:szCs w:val="28"/>
        </w:rPr>
        <w:t>plt.figure(figsize=(10, 6))</w:t>
      </w:r>
    </w:p>
    <w:p w14:paraId="4C5E00A9" w14:textId="3D1F5DD6" w:rsidR="00E92D65" w:rsidRDefault="008F2E63" w:rsidP="008F2E63">
      <w:pPr>
        <w:rPr>
          <w:sz w:val="28"/>
          <w:szCs w:val="28"/>
        </w:rPr>
      </w:pPr>
      <w:r w:rsidRPr="008F2E63">
        <w:rPr>
          <w:sz w:val="28"/>
          <w:szCs w:val="28"/>
        </w:rPr>
        <w:t>sns.barplot(x="status",y="HNR",data=df);</w:t>
      </w:r>
    </w:p>
    <w:p w14:paraId="556418D2" w14:textId="77777777" w:rsidR="001831C5" w:rsidRDefault="001831C5" w:rsidP="001831C5">
      <w:pPr>
        <w:rPr>
          <w:sz w:val="28"/>
          <w:szCs w:val="28"/>
        </w:rPr>
      </w:pPr>
      <w:r w:rsidRPr="005B48F5">
        <w:rPr>
          <w:sz w:val="28"/>
          <w:szCs w:val="28"/>
        </w:rPr>
        <w:t>plt.show()</w:t>
      </w:r>
    </w:p>
    <w:p w14:paraId="775FC01E" w14:textId="2DFEC6B2" w:rsidR="008F2E63" w:rsidRDefault="008F2E63" w:rsidP="008F2E63">
      <w:pPr>
        <w:rPr>
          <w:sz w:val="28"/>
          <w:szCs w:val="28"/>
        </w:rPr>
      </w:pPr>
    </w:p>
    <w:p w14:paraId="462FA3AE" w14:textId="1FD1B4DC" w:rsidR="008F2E63" w:rsidRPr="005B48F5" w:rsidRDefault="008F2E63" w:rsidP="008F2E6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Create Bar graph- X-Axis Status, Y- Axis </w:t>
      </w:r>
      <w:r w:rsidRPr="008F2E63">
        <w:rPr>
          <w:b/>
          <w:bCs/>
          <w:color w:val="4472C4" w:themeColor="accent1"/>
          <w:sz w:val="28"/>
          <w:szCs w:val="28"/>
          <w:highlight w:val="yellow"/>
        </w:rPr>
        <w:t>RPDE</w:t>
      </w:r>
    </w:p>
    <w:p w14:paraId="7BAC35C3" w14:textId="77777777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'''</w:t>
      </w:r>
    </w:p>
    <w:p w14:paraId="189780A3" w14:textId="67147F2B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The nonlinear dynamical complexity measure RPDE is high in the patients affected with Parkinson's disease.</w:t>
      </w:r>
    </w:p>
    <w:p w14:paraId="072EBE5E" w14:textId="77777777" w:rsidR="008F2E63" w:rsidRPr="008F2E63" w:rsidRDefault="008F2E63" w:rsidP="008F2E63">
      <w:pPr>
        <w:rPr>
          <w:color w:val="70AD47" w:themeColor="accent6"/>
          <w:sz w:val="28"/>
          <w:szCs w:val="28"/>
        </w:rPr>
      </w:pPr>
      <w:r w:rsidRPr="008F2E63">
        <w:rPr>
          <w:color w:val="70AD47" w:themeColor="accent6"/>
          <w:sz w:val="28"/>
          <w:szCs w:val="28"/>
        </w:rPr>
        <w:t>'''</w:t>
      </w:r>
    </w:p>
    <w:p w14:paraId="2749C4C3" w14:textId="77777777" w:rsidR="008F2E63" w:rsidRPr="008F2E63" w:rsidRDefault="008F2E63" w:rsidP="008F2E63">
      <w:pPr>
        <w:rPr>
          <w:sz w:val="28"/>
          <w:szCs w:val="28"/>
        </w:rPr>
      </w:pPr>
      <w:r w:rsidRPr="008F2E63">
        <w:rPr>
          <w:sz w:val="28"/>
          <w:szCs w:val="28"/>
        </w:rPr>
        <w:t>plt.figure(figsize=(10, 6))</w:t>
      </w:r>
    </w:p>
    <w:p w14:paraId="540E318C" w14:textId="77777777" w:rsidR="008F2E63" w:rsidRPr="008F2E63" w:rsidRDefault="008F2E63" w:rsidP="008F2E63">
      <w:pPr>
        <w:rPr>
          <w:sz w:val="28"/>
          <w:szCs w:val="28"/>
        </w:rPr>
      </w:pPr>
      <w:r w:rsidRPr="008F2E63">
        <w:rPr>
          <w:sz w:val="28"/>
          <w:szCs w:val="28"/>
        </w:rPr>
        <w:t>sns.barplot(x="status",y="RPDE",data=df);</w:t>
      </w:r>
    </w:p>
    <w:p w14:paraId="32D20A06" w14:textId="3F8FB75A" w:rsidR="008F2E63" w:rsidRDefault="008F2E63" w:rsidP="008F2E63">
      <w:pPr>
        <w:rPr>
          <w:sz w:val="28"/>
          <w:szCs w:val="28"/>
        </w:rPr>
      </w:pPr>
      <w:r w:rsidRPr="008F2E63">
        <w:rPr>
          <w:sz w:val="28"/>
          <w:szCs w:val="28"/>
        </w:rPr>
        <w:t>plt.show()</w:t>
      </w:r>
    </w:p>
    <w:p w14:paraId="4F774881" w14:textId="6B789658" w:rsidR="008F2E63" w:rsidRDefault="008F2E63" w:rsidP="008F2E63">
      <w:pPr>
        <w:rPr>
          <w:sz w:val="28"/>
          <w:szCs w:val="28"/>
        </w:rPr>
      </w:pPr>
    </w:p>
    <w:p w14:paraId="0C2CA256" w14:textId="46073C5F" w:rsidR="009210B4" w:rsidRPr="009210B4" w:rsidRDefault="009210B4" w:rsidP="008F2E63">
      <w:pPr>
        <w:rPr>
          <w:b/>
          <w:bCs/>
          <w:color w:val="4472C4" w:themeColor="accent1"/>
          <w:sz w:val="28"/>
          <w:szCs w:val="28"/>
        </w:rPr>
      </w:pPr>
      <w:r w:rsidRPr="009210B4">
        <w:rPr>
          <w:b/>
          <w:bCs/>
          <w:color w:val="4472C4" w:themeColor="accent1"/>
          <w:sz w:val="28"/>
          <w:szCs w:val="28"/>
        </w:rPr>
        <w:t xml:space="preserve">Create Distribution plot – This used to check skewness in data  </w:t>
      </w:r>
    </w:p>
    <w:p w14:paraId="1DC365CC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import warnings</w:t>
      </w:r>
    </w:p>
    <w:p w14:paraId="6C25050B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warnings.filterwarnings('ignore')</w:t>
      </w:r>
    </w:p>
    <w:p w14:paraId="633F7134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rows=3</w:t>
      </w:r>
    </w:p>
    <w:p w14:paraId="13E6BBA0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cols=7</w:t>
      </w:r>
    </w:p>
    <w:p w14:paraId="15B8938A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fig, ax=plt.subplots(nrows=rows,ncols=cols,figsize=(16,4))</w:t>
      </w:r>
    </w:p>
    <w:p w14:paraId="6500C143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col=df.columns</w:t>
      </w:r>
    </w:p>
    <w:p w14:paraId="69032704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index=1</w:t>
      </w:r>
    </w:p>
    <w:p w14:paraId="38FCB213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for i in range(rows):</w:t>
      </w:r>
    </w:p>
    <w:p w14:paraId="514852C6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lastRenderedPageBreak/>
        <w:t xml:space="preserve">    for j in range(cols):</w:t>
      </w:r>
    </w:p>
    <w:p w14:paraId="5E9C67E5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 xml:space="preserve">        sns.distplot(df[col[index]],ax=ax[i][j])</w:t>
      </w:r>
    </w:p>
    <w:p w14:paraId="314AA099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 xml:space="preserve">        index=index+1</w:t>
      </w:r>
    </w:p>
    <w:p w14:paraId="16FFD059" w14:textId="77777777" w:rsidR="009210B4" w:rsidRP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 xml:space="preserve">        </w:t>
      </w:r>
    </w:p>
    <w:p w14:paraId="0E962B67" w14:textId="2BF3F2DA" w:rsidR="009210B4" w:rsidRDefault="009210B4" w:rsidP="009210B4">
      <w:pPr>
        <w:rPr>
          <w:sz w:val="28"/>
          <w:szCs w:val="28"/>
        </w:rPr>
      </w:pPr>
      <w:r w:rsidRPr="009210B4">
        <w:rPr>
          <w:sz w:val="28"/>
          <w:szCs w:val="28"/>
        </w:rPr>
        <w:t>plt.tight_layout()</w:t>
      </w:r>
    </w:p>
    <w:p w14:paraId="48B84DFE" w14:textId="2607F629" w:rsidR="001831C5" w:rsidRDefault="001831C5" w:rsidP="009210B4">
      <w:pPr>
        <w:rPr>
          <w:sz w:val="28"/>
          <w:szCs w:val="28"/>
        </w:rPr>
      </w:pPr>
      <w:r w:rsidRPr="001831C5">
        <w:rPr>
          <w:sz w:val="28"/>
          <w:szCs w:val="28"/>
        </w:rPr>
        <w:t>plt.show()</w:t>
      </w:r>
    </w:p>
    <w:p w14:paraId="67E0FB8E" w14:textId="77777777" w:rsidR="008F2E63" w:rsidRDefault="008F2E63" w:rsidP="008F2E63">
      <w:pPr>
        <w:rPr>
          <w:sz w:val="28"/>
          <w:szCs w:val="28"/>
        </w:rPr>
      </w:pPr>
    </w:p>
    <w:p w14:paraId="0BF68CF4" w14:textId="171B6101" w:rsidR="00A764D5" w:rsidRDefault="00A764D5" w:rsidP="008F2E63">
      <w:pPr>
        <w:rPr>
          <w:sz w:val="28"/>
          <w:szCs w:val="28"/>
        </w:rPr>
      </w:pPr>
      <w:r w:rsidRPr="00A764D5">
        <w:rPr>
          <w:b/>
          <w:bCs/>
          <w:color w:val="4472C4" w:themeColor="accent1"/>
          <w:sz w:val="28"/>
          <w:szCs w:val="28"/>
        </w:rPr>
        <w:t xml:space="preserve">Display </w:t>
      </w:r>
      <w:r>
        <w:rPr>
          <w:b/>
          <w:bCs/>
          <w:color w:val="4472C4" w:themeColor="accent1"/>
          <w:sz w:val="28"/>
          <w:szCs w:val="28"/>
        </w:rPr>
        <w:t xml:space="preserve">the </w:t>
      </w:r>
      <w:r w:rsidRPr="00A764D5">
        <w:rPr>
          <w:b/>
          <w:bCs/>
          <w:color w:val="4472C4" w:themeColor="accent1"/>
          <w:sz w:val="28"/>
          <w:szCs w:val="28"/>
        </w:rPr>
        <w:t xml:space="preserve">top 3 records </w:t>
      </w:r>
    </w:p>
    <w:p w14:paraId="21774D2B" w14:textId="195490BC" w:rsidR="00A764D5" w:rsidRDefault="00A764D5" w:rsidP="008F2E63">
      <w:pPr>
        <w:rPr>
          <w:sz w:val="28"/>
          <w:szCs w:val="28"/>
        </w:rPr>
      </w:pPr>
      <w:r w:rsidRPr="00A764D5">
        <w:rPr>
          <w:sz w:val="28"/>
          <w:szCs w:val="28"/>
        </w:rPr>
        <w:t>display (df.head(3))</w:t>
      </w:r>
    </w:p>
    <w:p w14:paraId="4E2875B4" w14:textId="77777777" w:rsidR="00A764D5" w:rsidRDefault="00A764D5" w:rsidP="008F2E63">
      <w:pPr>
        <w:rPr>
          <w:sz w:val="28"/>
          <w:szCs w:val="28"/>
        </w:rPr>
      </w:pPr>
    </w:p>
    <w:p w14:paraId="6B842168" w14:textId="1F6752BB" w:rsidR="00F86A78" w:rsidRDefault="00F86A78" w:rsidP="00F86A78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Co relation Matrix </w:t>
      </w:r>
    </w:p>
    <w:p w14:paraId="58BCCFA2" w14:textId="77777777" w:rsidR="004221C1" w:rsidRPr="004221C1" w:rsidRDefault="004221C1" w:rsidP="004221C1">
      <w:pPr>
        <w:rPr>
          <w:color w:val="0070C0"/>
          <w:sz w:val="28"/>
          <w:szCs w:val="28"/>
        </w:rPr>
      </w:pPr>
      <w:r w:rsidRPr="004221C1">
        <w:rPr>
          <w:color w:val="0070C0"/>
          <w:sz w:val="28"/>
          <w:szCs w:val="28"/>
        </w:rPr>
        <w:t xml:space="preserve">#Excelue the First Column Name </w:t>
      </w:r>
    </w:p>
    <w:p w14:paraId="5E7668F8" w14:textId="77777777" w:rsidR="004221C1" w:rsidRDefault="004221C1" w:rsidP="004221C1">
      <w:pPr>
        <w:rPr>
          <w:sz w:val="28"/>
          <w:szCs w:val="28"/>
        </w:rPr>
      </w:pPr>
      <w:r w:rsidRPr="004221C1">
        <w:rPr>
          <w:sz w:val="28"/>
          <w:szCs w:val="28"/>
        </w:rPr>
        <w:t>dfc=df.iloc[:,1:]</w:t>
      </w:r>
    </w:p>
    <w:p w14:paraId="4529C224" w14:textId="05BD2469" w:rsidR="005379EF" w:rsidRDefault="005379EF" w:rsidP="004221C1">
      <w:pPr>
        <w:rPr>
          <w:sz w:val="28"/>
          <w:szCs w:val="28"/>
        </w:rPr>
      </w:pPr>
      <w:r w:rsidRPr="005379EF">
        <w:rPr>
          <w:sz w:val="28"/>
          <w:szCs w:val="28"/>
        </w:rPr>
        <w:t>display (dfc)</w:t>
      </w:r>
    </w:p>
    <w:p w14:paraId="4D143145" w14:textId="77777777" w:rsidR="004221C1" w:rsidRPr="004221C1" w:rsidRDefault="004221C1" w:rsidP="004221C1">
      <w:pPr>
        <w:rPr>
          <w:sz w:val="28"/>
          <w:szCs w:val="28"/>
        </w:rPr>
      </w:pPr>
    </w:p>
    <w:p w14:paraId="7FA5DA3E" w14:textId="1AB2F584" w:rsidR="004221C1" w:rsidRPr="004221C1" w:rsidRDefault="004221C1" w:rsidP="004221C1">
      <w:pPr>
        <w:rPr>
          <w:color w:val="0070C0"/>
          <w:sz w:val="28"/>
          <w:szCs w:val="28"/>
        </w:rPr>
      </w:pPr>
      <w:r w:rsidRPr="004221C1">
        <w:rPr>
          <w:color w:val="0070C0"/>
          <w:sz w:val="28"/>
          <w:szCs w:val="28"/>
        </w:rPr>
        <w:t xml:space="preserve"># Remove the column status, since it is </w:t>
      </w:r>
      <w:r>
        <w:rPr>
          <w:color w:val="0070C0"/>
          <w:sz w:val="28"/>
          <w:szCs w:val="28"/>
        </w:rPr>
        <w:t xml:space="preserve">the </w:t>
      </w:r>
      <w:r w:rsidRPr="004221C1">
        <w:rPr>
          <w:color w:val="0070C0"/>
          <w:sz w:val="28"/>
          <w:szCs w:val="28"/>
        </w:rPr>
        <w:t xml:space="preserve">dependent variable </w:t>
      </w:r>
    </w:p>
    <w:p w14:paraId="18B268CC" w14:textId="77777777" w:rsidR="004221C1" w:rsidRPr="004221C1" w:rsidRDefault="004221C1" w:rsidP="004221C1">
      <w:pPr>
        <w:rPr>
          <w:sz w:val="28"/>
          <w:szCs w:val="28"/>
        </w:rPr>
      </w:pPr>
      <w:r w:rsidRPr="004221C1">
        <w:rPr>
          <w:sz w:val="28"/>
          <w:szCs w:val="28"/>
        </w:rPr>
        <w:t>dfc = dfc.drop (['status'], axis =1)</w:t>
      </w:r>
    </w:p>
    <w:p w14:paraId="0F6B1FB9" w14:textId="77777777" w:rsidR="004221C1" w:rsidRPr="004221C1" w:rsidRDefault="004221C1" w:rsidP="004221C1">
      <w:pPr>
        <w:rPr>
          <w:sz w:val="28"/>
          <w:szCs w:val="28"/>
        </w:rPr>
      </w:pPr>
      <w:r w:rsidRPr="004221C1">
        <w:rPr>
          <w:sz w:val="28"/>
          <w:szCs w:val="28"/>
        </w:rPr>
        <w:t>corr = dfc.corr()</w:t>
      </w:r>
    </w:p>
    <w:p w14:paraId="7D0BAD43" w14:textId="1BACA5DF" w:rsidR="00A764D5" w:rsidRDefault="004221C1" w:rsidP="004221C1">
      <w:pPr>
        <w:rPr>
          <w:sz w:val="28"/>
          <w:szCs w:val="28"/>
        </w:rPr>
      </w:pPr>
      <w:r w:rsidRPr="004221C1">
        <w:rPr>
          <w:sz w:val="28"/>
          <w:szCs w:val="28"/>
        </w:rPr>
        <w:t>display (corr)</w:t>
      </w:r>
    </w:p>
    <w:p w14:paraId="784661EC" w14:textId="77777777" w:rsidR="00A764D5" w:rsidRDefault="00A764D5" w:rsidP="00A764D5">
      <w:pPr>
        <w:rPr>
          <w:sz w:val="28"/>
          <w:szCs w:val="28"/>
        </w:rPr>
      </w:pPr>
    </w:p>
    <w:p w14:paraId="2F71B10A" w14:textId="70BA3B20" w:rsidR="00F86A78" w:rsidRPr="00F86A78" w:rsidRDefault="00F86A78" w:rsidP="00F86A78">
      <w:pPr>
        <w:rPr>
          <w:b/>
          <w:bCs/>
          <w:color w:val="4472C4" w:themeColor="accent1"/>
          <w:sz w:val="28"/>
          <w:szCs w:val="28"/>
        </w:rPr>
      </w:pPr>
      <w:r w:rsidRPr="00F86A78">
        <w:rPr>
          <w:b/>
          <w:bCs/>
          <w:color w:val="4472C4" w:themeColor="accent1"/>
          <w:sz w:val="28"/>
          <w:szCs w:val="28"/>
        </w:rPr>
        <w:t xml:space="preserve">Display Heat Map </w:t>
      </w:r>
    </w:p>
    <w:p w14:paraId="6AAB04A1" w14:textId="77777777" w:rsidR="00F86A78" w:rsidRPr="00F86A78" w:rsidRDefault="00F86A78" w:rsidP="00F86A78">
      <w:pPr>
        <w:rPr>
          <w:sz w:val="28"/>
          <w:szCs w:val="28"/>
        </w:rPr>
      </w:pPr>
      <w:r w:rsidRPr="00F86A78">
        <w:rPr>
          <w:sz w:val="28"/>
          <w:szCs w:val="28"/>
        </w:rPr>
        <w:t>from matplotlib.pylab import rcParams</w:t>
      </w:r>
    </w:p>
    <w:p w14:paraId="3DDD8A6D" w14:textId="77777777" w:rsidR="00F86A78" w:rsidRPr="00F86A78" w:rsidRDefault="00F86A78" w:rsidP="00F86A78">
      <w:pPr>
        <w:rPr>
          <w:sz w:val="28"/>
          <w:szCs w:val="28"/>
        </w:rPr>
      </w:pPr>
      <w:r w:rsidRPr="00F86A78">
        <w:rPr>
          <w:sz w:val="28"/>
          <w:szCs w:val="28"/>
        </w:rPr>
        <w:t>rcParams['figure.figsize'] = 20,10</w:t>
      </w:r>
    </w:p>
    <w:p w14:paraId="77144DB0" w14:textId="77777777" w:rsidR="00F86A78" w:rsidRPr="00F86A78" w:rsidRDefault="00F86A78" w:rsidP="00F86A78">
      <w:pPr>
        <w:rPr>
          <w:sz w:val="28"/>
          <w:szCs w:val="28"/>
        </w:rPr>
      </w:pPr>
    </w:p>
    <w:p w14:paraId="60F54DD3" w14:textId="77777777" w:rsidR="00F86A78" w:rsidRPr="00F86A78" w:rsidRDefault="00F86A78" w:rsidP="00F86A78">
      <w:pPr>
        <w:rPr>
          <w:sz w:val="28"/>
          <w:szCs w:val="28"/>
        </w:rPr>
      </w:pPr>
      <w:r w:rsidRPr="00F86A78">
        <w:rPr>
          <w:sz w:val="28"/>
          <w:szCs w:val="28"/>
        </w:rPr>
        <w:t>sns.heatmap(corr, xticklabels=corr.columns, yticklabels=corr.columns, cmap='cubehelix',annot = True)</w:t>
      </w:r>
    </w:p>
    <w:p w14:paraId="47F40594" w14:textId="439AA8A6" w:rsidR="00F10776" w:rsidRDefault="00F86A78" w:rsidP="00F86A78">
      <w:pPr>
        <w:rPr>
          <w:sz w:val="28"/>
          <w:szCs w:val="28"/>
        </w:rPr>
      </w:pPr>
      <w:r w:rsidRPr="00F86A78">
        <w:rPr>
          <w:sz w:val="28"/>
          <w:szCs w:val="28"/>
        </w:rPr>
        <w:t>plt.show()</w:t>
      </w:r>
    </w:p>
    <w:p w14:paraId="1F44CAB0" w14:textId="5E6A7030" w:rsidR="00F86A78" w:rsidRDefault="00F86A78" w:rsidP="00F86A78">
      <w:pPr>
        <w:rPr>
          <w:sz w:val="28"/>
          <w:szCs w:val="28"/>
        </w:rPr>
      </w:pPr>
    </w:p>
    <w:p w14:paraId="345ED3B5" w14:textId="43CD2E45" w:rsidR="001631F3" w:rsidRDefault="001631F3" w:rsidP="00F86A78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Heatmap with Default Parameters </w:t>
      </w:r>
    </w:p>
    <w:p w14:paraId="166121C6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from matplotlib.pylab import rcParams</w:t>
      </w:r>
    </w:p>
    <w:p w14:paraId="2D8ACD4E" w14:textId="3174D91F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rcParams['figure.figsize'] = 20,10</w:t>
      </w:r>
    </w:p>
    <w:p w14:paraId="40F2E847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sns.heatmap(corr)</w:t>
      </w:r>
    </w:p>
    <w:p w14:paraId="05361428" w14:textId="58CEC575" w:rsid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plt.show()</w:t>
      </w:r>
    </w:p>
    <w:p w14:paraId="0F79FAB0" w14:textId="77777777" w:rsidR="001631F3" w:rsidRDefault="001631F3" w:rsidP="001631F3">
      <w:pPr>
        <w:rPr>
          <w:sz w:val="28"/>
          <w:szCs w:val="28"/>
        </w:rPr>
      </w:pPr>
    </w:p>
    <w:p w14:paraId="32E94396" w14:textId="579E9891" w:rsidR="00453FBE" w:rsidRPr="00453FBE" w:rsidRDefault="00453FBE" w:rsidP="00F86A78">
      <w:pPr>
        <w:rPr>
          <w:b/>
          <w:bCs/>
          <w:color w:val="4472C4" w:themeColor="accent1"/>
          <w:sz w:val="28"/>
          <w:szCs w:val="28"/>
        </w:rPr>
      </w:pPr>
      <w:r w:rsidRPr="00453FBE">
        <w:rPr>
          <w:b/>
          <w:bCs/>
          <w:color w:val="4472C4" w:themeColor="accent1"/>
          <w:sz w:val="28"/>
          <w:szCs w:val="28"/>
        </w:rPr>
        <w:t xml:space="preserve">Drop the name column </w:t>
      </w:r>
    </w:p>
    <w:p w14:paraId="38E6BE86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 Removing  name column for machine learning algorithms.</w:t>
      </w:r>
    </w:p>
    <w:p w14:paraId="12CAD67B" w14:textId="77777777" w:rsidR="001631F3" w:rsidRPr="001631F3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df.drop(['name'],axis=1,inplace=True)</w:t>
      </w:r>
    </w:p>
    <w:p w14:paraId="6581F1CD" w14:textId="3FEAB3DA" w:rsidR="00453FBE" w:rsidRDefault="001631F3" w:rsidP="001631F3">
      <w:pPr>
        <w:rPr>
          <w:sz w:val="28"/>
          <w:szCs w:val="28"/>
        </w:rPr>
      </w:pPr>
      <w:r w:rsidRPr="001631F3">
        <w:rPr>
          <w:sz w:val="28"/>
          <w:szCs w:val="28"/>
        </w:rPr>
        <w:t>display (df)</w:t>
      </w:r>
    </w:p>
    <w:p w14:paraId="2A0281C5" w14:textId="3D3938A9" w:rsidR="001631F3" w:rsidRDefault="001631F3" w:rsidP="001631F3">
      <w:pPr>
        <w:rPr>
          <w:sz w:val="28"/>
          <w:szCs w:val="28"/>
        </w:rPr>
      </w:pPr>
    </w:p>
    <w:p w14:paraId="71137DBD" w14:textId="393513FF" w:rsidR="00453FBE" w:rsidRDefault="00453FBE" w:rsidP="00453FBE">
      <w:pPr>
        <w:rPr>
          <w:b/>
          <w:bCs/>
          <w:color w:val="4472C4" w:themeColor="accent1"/>
          <w:sz w:val="28"/>
          <w:szCs w:val="28"/>
        </w:rPr>
      </w:pPr>
      <w:r w:rsidRPr="00453FBE">
        <w:rPr>
          <w:b/>
          <w:bCs/>
          <w:color w:val="4472C4" w:themeColor="accent1"/>
          <w:sz w:val="28"/>
          <w:szCs w:val="28"/>
        </w:rPr>
        <w:t>Spitting the dataset into x and y</w:t>
      </w:r>
    </w:p>
    <w:p w14:paraId="444CFF7E" w14:textId="517F6485" w:rsidR="001631F3" w:rsidRPr="00453FBE" w:rsidRDefault="001631F3" w:rsidP="00453FB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Create X</w:t>
      </w:r>
    </w:p>
    <w:p w14:paraId="13CBAD7B" w14:textId="44F0C2EE" w:rsid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X=df.drop(labels=['status'],axis=1)</w:t>
      </w:r>
    </w:p>
    <w:p w14:paraId="4FD187C7" w14:textId="77777777" w:rsidR="001631F3" w:rsidRDefault="001631F3" w:rsidP="001631F3">
      <w:pPr>
        <w:rPr>
          <w:sz w:val="28"/>
          <w:szCs w:val="28"/>
        </w:rPr>
      </w:pPr>
      <w:r w:rsidRPr="00453FBE">
        <w:rPr>
          <w:sz w:val="28"/>
          <w:szCs w:val="28"/>
        </w:rPr>
        <w:t>display (X.head())</w:t>
      </w:r>
    </w:p>
    <w:p w14:paraId="63730D49" w14:textId="77777777" w:rsidR="001631F3" w:rsidRPr="00453FBE" w:rsidRDefault="001631F3" w:rsidP="00453FBE">
      <w:pPr>
        <w:rPr>
          <w:sz w:val="28"/>
          <w:szCs w:val="28"/>
        </w:rPr>
      </w:pPr>
    </w:p>
    <w:p w14:paraId="205C2996" w14:textId="35542CCC" w:rsidR="00453FBE" w:rsidRDefault="001631F3" w:rsidP="00BD322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Create </w:t>
      </w:r>
      <w:r w:rsidR="00453FBE">
        <w:rPr>
          <w:b/>
          <w:bCs/>
          <w:color w:val="4472C4" w:themeColor="accent1"/>
          <w:sz w:val="28"/>
          <w:szCs w:val="28"/>
        </w:rPr>
        <w:t xml:space="preserve"> </w:t>
      </w:r>
      <w:r>
        <w:rPr>
          <w:b/>
          <w:bCs/>
          <w:color w:val="4472C4" w:themeColor="accent1"/>
          <w:sz w:val="28"/>
          <w:szCs w:val="28"/>
        </w:rPr>
        <w:t>–</w:t>
      </w:r>
      <w:r w:rsidR="00453FBE">
        <w:rPr>
          <w:b/>
          <w:bCs/>
          <w:color w:val="4472C4" w:themeColor="accent1"/>
          <w:sz w:val="28"/>
          <w:szCs w:val="28"/>
        </w:rPr>
        <w:t xml:space="preserve"> Y</w:t>
      </w:r>
    </w:p>
    <w:p w14:paraId="1E9DA516" w14:textId="77777777" w:rsidR="001631F3" w:rsidRPr="00453FBE" w:rsidRDefault="001631F3" w:rsidP="001631F3">
      <w:pPr>
        <w:rPr>
          <w:sz w:val="28"/>
          <w:szCs w:val="28"/>
        </w:rPr>
      </w:pPr>
      <w:r w:rsidRPr="00453FBE">
        <w:rPr>
          <w:sz w:val="28"/>
          <w:szCs w:val="28"/>
        </w:rPr>
        <w:t>Y=df['status']</w:t>
      </w:r>
    </w:p>
    <w:p w14:paraId="6F807D94" w14:textId="4C23FFFC" w:rsidR="00BD3220" w:rsidRDefault="00453FBE" w:rsidP="00BD3220">
      <w:pPr>
        <w:rPr>
          <w:sz w:val="28"/>
          <w:szCs w:val="28"/>
        </w:rPr>
      </w:pPr>
      <w:r w:rsidRPr="00453FBE">
        <w:rPr>
          <w:sz w:val="28"/>
          <w:szCs w:val="28"/>
        </w:rPr>
        <w:t>display (Y.head())</w:t>
      </w:r>
    </w:p>
    <w:p w14:paraId="776B7954" w14:textId="17F79FE5" w:rsidR="00453FBE" w:rsidRDefault="00453FBE" w:rsidP="00453FBE">
      <w:pPr>
        <w:rPr>
          <w:b/>
          <w:bCs/>
          <w:color w:val="4472C4" w:themeColor="accent1"/>
          <w:sz w:val="28"/>
          <w:szCs w:val="28"/>
        </w:rPr>
      </w:pPr>
      <w:r w:rsidRPr="00453FBE">
        <w:rPr>
          <w:b/>
          <w:bCs/>
          <w:color w:val="4472C4" w:themeColor="accent1"/>
          <w:sz w:val="28"/>
          <w:szCs w:val="28"/>
        </w:rPr>
        <w:t>Splitting the data into x_train, y_train, x_test, y_test</w:t>
      </w:r>
    </w:p>
    <w:p w14:paraId="11BDD5FB" w14:textId="77777777" w:rsidR="00453FBE" w:rsidRPr="00453FBE" w:rsidRDefault="00453FBE" w:rsidP="00453FBE">
      <w:pPr>
        <w:rPr>
          <w:b/>
          <w:bCs/>
          <w:color w:val="4472C4" w:themeColor="accent1"/>
          <w:sz w:val="28"/>
          <w:szCs w:val="28"/>
        </w:rPr>
      </w:pPr>
    </w:p>
    <w:p w14:paraId="159AD4E4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X_train,X_test,Y_train,Y_test=train_test_split(X,Y,test_size=0.2,random_state=40)</w:t>
      </w:r>
    </w:p>
    <w:p w14:paraId="6FE5EAB1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print (X.shape,Y.shape)</w:t>
      </w:r>
    </w:p>
    <w:p w14:paraId="765D9240" w14:textId="06672606" w:rsidR="00453FBE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print(X_train.shape,X_test.shape,Y_train.shape,Y_test.shape)</w:t>
      </w:r>
    </w:p>
    <w:p w14:paraId="3E2A6D93" w14:textId="77777777" w:rsidR="00EA0D9A" w:rsidRDefault="00EA0D9A" w:rsidP="00EA0D9A">
      <w:pPr>
        <w:rPr>
          <w:sz w:val="28"/>
          <w:szCs w:val="28"/>
        </w:rPr>
      </w:pPr>
    </w:p>
    <w:p w14:paraId="1F3AF990" w14:textId="68B8A7B5" w:rsidR="00453FBE" w:rsidRDefault="00453FBE" w:rsidP="00453FBE">
      <w:pPr>
        <w:rPr>
          <w:b/>
          <w:bCs/>
          <w:color w:val="4472C4" w:themeColor="accent1"/>
          <w:sz w:val="28"/>
          <w:szCs w:val="28"/>
        </w:rPr>
      </w:pPr>
      <w:r w:rsidRPr="00453FBE">
        <w:rPr>
          <w:b/>
          <w:bCs/>
          <w:color w:val="4472C4" w:themeColor="accent1"/>
          <w:sz w:val="28"/>
          <w:szCs w:val="28"/>
        </w:rPr>
        <w:lastRenderedPageBreak/>
        <w:t xml:space="preserve">Create a Logistic Regression Model </w:t>
      </w:r>
    </w:p>
    <w:p w14:paraId="601367A0" w14:textId="12D6EA62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log_reg = LogisticRegression().fit(X_train, Y_train)</w:t>
      </w:r>
    </w:p>
    <w:p w14:paraId="637B5AE9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 xml:space="preserve">#predict on train </w:t>
      </w:r>
    </w:p>
    <w:p w14:paraId="0E5B8B2B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train_preds = log_reg.predict(X_train)</w:t>
      </w:r>
    </w:p>
    <w:p w14:paraId="68F6A106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#accuracy on train</w:t>
      </w:r>
    </w:p>
    <w:p w14:paraId="588C4A0E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print("Model accuracy on train is: ", accuracy_score(Y_train, train_preds))</w:t>
      </w:r>
    </w:p>
    <w:p w14:paraId="1901E3FD" w14:textId="77777777" w:rsidR="00453FBE" w:rsidRPr="00453FBE" w:rsidRDefault="00453FBE" w:rsidP="00453FBE">
      <w:pPr>
        <w:rPr>
          <w:sz w:val="28"/>
          <w:szCs w:val="28"/>
        </w:rPr>
      </w:pPr>
    </w:p>
    <w:p w14:paraId="78941FC6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#predict on test</w:t>
      </w:r>
    </w:p>
    <w:p w14:paraId="6593D7FA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test_preds = log_reg.predict(X_test)</w:t>
      </w:r>
    </w:p>
    <w:p w14:paraId="73D18522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#accuracy on test</w:t>
      </w:r>
    </w:p>
    <w:p w14:paraId="47ED5818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print("Model accuracy on test is: ", accuracy_score(Y_test, test_preds))</w:t>
      </w:r>
    </w:p>
    <w:p w14:paraId="77597C8A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print('-'*50)</w:t>
      </w:r>
    </w:p>
    <w:p w14:paraId="3F0BA295" w14:textId="77777777" w:rsidR="00453FBE" w:rsidRPr="00453FBE" w:rsidRDefault="00453FBE" w:rsidP="00453FBE">
      <w:pPr>
        <w:rPr>
          <w:sz w:val="28"/>
          <w:szCs w:val="28"/>
        </w:rPr>
      </w:pPr>
    </w:p>
    <w:p w14:paraId="3C691010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#Confusion matrix</w:t>
      </w:r>
    </w:p>
    <w:p w14:paraId="2599F8CD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print("confusion_matrix train is:\n ", confusion_matrix(Y_train, train_preds))</w:t>
      </w:r>
    </w:p>
    <w:p w14:paraId="1EEA92C9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print("confusion_matrix test is:\n ", confusion_matrix(Y_test, test_preds))</w:t>
      </w:r>
    </w:p>
    <w:p w14:paraId="280DF958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print('\nClassification Report Train is ')</w:t>
      </w:r>
    </w:p>
    <w:p w14:paraId="3B237405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print(classification_report (Y_train, train_preds))</w:t>
      </w:r>
    </w:p>
    <w:p w14:paraId="5A26AF7E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print('\nClassification Report Test is ')</w:t>
      </w:r>
    </w:p>
    <w:p w14:paraId="7F5E118F" w14:textId="40E6FE2D" w:rsid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print(classification_report (Y_test, test_preds))</w:t>
      </w:r>
    </w:p>
    <w:p w14:paraId="78B1C994" w14:textId="77777777" w:rsidR="00EA0D9A" w:rsidRDefault="00EA0D9A" w:rsidP="00453FBE">
      <w:pPr>
        <w:rPr>
          <w:sz w:val="28"/>
          <w:szCs w:val="28"/>
        </w:rPr>
      </w:pPr>
    </w:p>
    <w:p w14:paraId="35903612" w14:textId="7FB1CA16" w:rsidR="00453FBE" w:rsidRDefault="00453FBE" w:rsidP="00453FBE">
      <w:pPr>
        <w:rPr>
          <w:b/>
          <w:bCs/>
          <w:color w:val="4472C4" w:themeColor="accent1"/>
          <w:sz w:val="28"/>
          <w:szCs w:val="28"/>
        </w:rPr>
      </w:pPr>
      <w:r w:rsidRPr="00453FBE">
        <w:rPr>
          <w:b/>
          <w:bCs/>
          <w:color w:val="4472C4" w:themeColor="accent1"/>
          <w:sz w:val="28"/>
          <w:szCs w:val="28"/>
        </w:rPr>
        <w:t>Create</w:t>
      </w:r>
      <w:r>
        <w:rPr>
          <w:b/>
          <w:bCs/>
          <w:color w:val="4472C4" w:themeColor="accent1"/>
          <w:sz w:val="28"/>
          <w:szCs w:val="28"/>
        </w:rPr>
        <w:t xml:space="preserve"> Random Forest Model </w:t>
      </w:r>
    </w:p>
    <w:p w14:paraId="62A29910" w14:textId="77777777" w:rsidR="00453FBE" w:rsidRDefault="00453FBE" w:rsidP="00453FBE">
      <w:pPr>
        <w:rPr>
          <w:sz w:val="28"/>
          <w:szCs w:val="28"/>
        </w:rPr>
      </w:pPr>
    </w:p>
    <w:p w14:paraId="130F9698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RF=RandomForestClassifier().fit(X_train,Y_train)</w:t>
      </w:r>
    </w:p>
    <w:p w14:paraId="5810F519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 xml:space="preserve">#predict on train </w:t>
      </w:r>
    </w:p>
    <w:p w14:paraId="1D979C8C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train_preds2 = RF.predict(X_train)</w:t>
      </w:r>
    </w:p>
    <w:p w14:paraId="5C5D5FE1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lastRenderedPageBreak/>
        <w:t>#accuracy on train</w:t>
      </w:r>
    </w:p>
    <w:p w14:paraId="05341D59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print("Model accuracy on train is: ", accuracy_score(Y_train, train_preds2))</w:t>
      </w:r>
    </w:p>
    <w:p w14:paraId="3B56944F" w14:textId="77777777" w:rsidR="00453FBE" w:rsidRPr="00453FBE" w:rsidRDefault="00453FBE" w:rsidP="00453FBE">
      <w:pPr>
        <w:rPr>
          <w:sz w:val="28"/>
          <w:szCs w:val="28"/>
        </w:rPr>
      </w:pPr>
    </w:p>
    <w:p w14:paraId="03845E4A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#predict on test</w:t>
      </w:r>
    </w:p>
    <w:p w14:paraId="0821EA38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test_preds2 = RF.predict(X_test)</w:t>
      </w:r>
    </w:p>
    <w:p w14:paraId="182315B4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#accuracy on test</w:t>
      </w:r>
    </w:p>
    <w:p w14:paraId="15044614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print("Model accuracy on test is: ", accuracy_score(Y_test, test_preds2))</w:t>
      </w:r>
    </w:p>
    <w:p w14:paraId="60011CC5" w14:textId="77777777" w:rsidR="00453FBE" w:rsidRPr="00453FBE" w:rsidRDefault="00453FBE" w:rsidP="00453FBE">
      <w:pPr>
        <w:rPr>
          <w:sz w:val="28"/>
          <w:szCs w:val="28"/>
        </w:rPr>
      </w:pPr>
    </w:p>
    <w:p w14:paraId="25B9918D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#Confusion matrix</w:t>
      </w:r>
    </w:p>
    <w:p w14:paraId="5B119BD9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print("confusion_matrix train is:\n ", confusion_matrix(Y_train, train_preds2))</w:t>
      </w:r>
    </w:p>
    <w:p w14:paraId="4D94B490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print("confusion_matrix test is:\n ", confusion_matrix(Y_test, test_preds2))</w:t>
      </w:r>
    </w:p>
    <w:p w14:paraId="5CDFE542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print('\nClassification Report Train is ')</w:t>
      </w:r>
    </w:p>
    <w:p w14:paraId="146AF2DD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print(classification_report (Y_train, train_preds2))</w:t>
      </w:r>
    </w:p>
    <w:p w14:paraId="65F3D29D" w14:textId="77777777" w:rsidR="00453FBE" w:rsidRP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print('\nClassification Report Test is ')</w:t>
      </w:r>
    </w:p>
    <w:p w14:paraId="0D8509B7" w14:textId="55E3B211" w:rsidR="00453FBE" w:rsidRDefault="00453FBE" w:rsidP="00453FBE">
      <w:pPr>
        <w:rPr>
          <w:sz w:val="28"/>
          <w:szCs w:val="28"/>
        </w:rPr>
      </w:pPr>
      <w:r w:rsidRPr="00453FBE">
        <w:rPr>
          <w:sz w:val="28"/>
          <w:szCs w:val="28"/>
        </w:rPr>
        <w:t>print(classification_report (Y_test, test_preds2))</w:t>
      </w:r>
    </w:p>
    <w:p w14:paraId="7212AF05" w14:textId="4B710BCE" w:rsidR="00AC4687" w:rsidRDefault="00AC4687" w:rsidP="00BC601D">
      <w:pPr>
        <w:rPr>
          <w:sz w:val="28"/>
          <w:szCs w:val="28"/>
        </w:rPr>
      </w:pPr>
    </w:p>
    <w:p w14:paraId="5622227F" w14:textId="3E130399" w:rsidR="00C30BDA" w:rsidRPr="00C30BDA" w:rsidRDefault="00C30BDA" w:rsidP="00C30BDA">
      <w:pPr>
        <w:rPr>
          <w:b/>
          <w:bCs/>
          <w:color w:val="4472C4" w:themeColor="accent1"/>
          <w:sz w:val="28"/>
          <w:szCs w:val="28"/>
        </w:rPr>
      </w:pPr>
      <w:r w:rsidRPr="00C30BDA">
        <w:rPr>
          <w:b/>
          <w:bCs/>
          <w:color w:val="4472C4" w:themeColor="accent1"/>
          <w:sz w:val="28"/>
          <w:szCs w:val="28"/>
        </w:rPr>
        <w:t>Wrong Predictions made</w:t>
      </w:r>
    </w:p>
    <w:p w14:paraId="4ADEBAD2" w14:textId="6B180EA0" w:rsidR="00C30BDA" w:rsidRDefault="00C30BDA" w:rsidP="00C30BDA">
      <w:pPr>
        <w:rPr>
          <w:sz w:val="28"/>
          <w:szCs w:val="28"/>
        </w:rPr>
      </w:pPr>
      <w:r w:rsidRPr="00C30BDA">
        <w:rPr>
          <w:sz w:val="28"/>
          <w:szCs w:val="28"/>
        </w:rPr>
        <w:t>print((Y_test !=test_preds2).sum(),'/',((Y_test == test_preds2).sum()+(Y_test != test_preds2).sum()))</w:t>
      </w:r>
    </w:p>
    <w:p w14:paraId="14F6005F" w14:textId="3C78F3E2" w:rsidR="00C30BDA" w:rsidRDefault="00C30BDA" w:rsidP="00C30BDA">
      <w:pPr>
        <w:rPr>
          <w:sz w:val="28"/>
          <w:szCs w:val="28"/>
        </w:rPr>
      </w:pPr>
    </w:p>
    <w:p w14:paraId="1BE5AC8E" w14:textId="77777777" w:rsidR="00A764D5" w:rsidRDefault="00A764D5" w:rsidP="00C30BDA">
      <w:pPr>
        <w:rPr>
          <w:sz w:val="28"/>
          <w:szCs w:val="28"/>
        </w:rPr>
      </w:pPr>
    </w:p>
    <w:p w14:paraId="394B855D" w14:textId="649A1029" w:rsidR="00C30BDA" w:rsidRPr="00C30BDA" w:rsidRDefault="00C30BDA" w:rsidP="00C30BDA">
      <w:pPr>
        <w:rPr>
          <w:b/>
          <w:bCs/>
          <w:color w:val="4472C4" w:themeColor="accent1"/>
          <w:sz w:val="28"/>
          <w:szCs w:val="28"/>
        </w:rPr>
      </w:pPr>
      <w:r w:rsidRPr="00C30BDA">
        <w:rPr>
          <w:b/>
          <w:bCs/>
          <w:color w:val="4472C4" w:themeColor="accent1"/>
          <w:sz w:val="28"/>
          <w:szCs w:val="28"/>
        </w:rPr>
        <w:t>Kappa Score</w:t>
      </w:r>
    </w:p>
    <w:p w14:paraId="073107DC" w14:textId="056AD807" w:rsidR="00C30BDA" w:rsidRDefault="00C30BDA" w:rsidP="00C30BDA">
      <w:pPr>
        <w:rPr>
          <w:sz w:val="28"/>
          <w:szCs w:val="28"/>
        </w:rPr>
      </w:pPr>
      <w:r w:rsidRPr="00C30BDA">
        <w:rPr>
          <w:sz w:val="28"/>
          <w:szCs w:val="28"/>
        </w:rPr>
        <w:t>print('KappaScore is: ', metrics.cohen_kappa_score(Y_test,test_preds2))</w:t>
      </w:r>
    </w:p>
    <w:p w14:paraId="4D60EDD4" w14:textId="77777777" w:rsidR="00A764D5" w:rsidRDefault="00A764D5" w:rsidP="00C30BDA">
      <w:pPr>
        <w:rPr>
          <w:sz w:val="28"/>
          <w:szCs w:val="28"/>
        </w:rPr>
      </w:pPr>
    </w:p>
    <w:p w14:paraId="66240BF5" w14:textId="77777777" w:rsidR="006662A3" w:rsidRPr="006662A3" w:rsidRDefault="006662A3" w:rsidP="006662A3">
      <w:pPr>
        <w:shd w:val="clear" w:color="auto" w:fill="FFFFFF"/>
        <w:spacing w:line="240" w:lineRule="auto"/>
        <w:rPr>
          <w:b/>
          <w:bCs/>
          <w:color w:val="4472C4" w:themeColor="accent1"/>
          <w:sz w:val="28"/>
          <w:szCs w:val="28"/>
        </w:rPr>
      </w:pPr>
      <w:r w:rsidRPr="006662A3">
        <w:rPr>
          <w:b/>
          <w:bCs/>
          <w:color w:val="4472C4" w:themeColor="accent1"/>
          <w:sz w:val="28"/>
          <w:szCs w:val="28"/>
        </w:rPr>
        <w:t>What is the meaning of kappa value?</w:t>
      </w:r>
    </w:p>
    <w:p w14:paraId="1DF314A6" w14:textId="77777777" w:rsidR="006662A3" w:rsidRDefault="006662A3" w:rsidP="006662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8"/>
          <w:szCs w:val="28"/>
          <w:lang w:eastAsia="en-IN"/>
        </w:rPr>
      </w:pPr>
      <w:r w:rsidRPr="006662A3">
        <w:rPr>
          <w:rFonts w:ascii="Arial" w:eastAsia="Times New Roman" w:hAnsi="Arial" w:cs="Arial"/>
          <w:b/>
          <w:bCs/>
          <w:color w:val="202124"/>
          <w:sz w:val="28"/>
          <w:szCs w:val="28"/>
          <w:lang w:eastAsia="en-IN"/>
        </w:rPr>
        <w:t>The higher the kappa value, the stronger the degree of agreement</w:t>
      </w:r>
      <w:r w:rsidRPr="006662A3">
        <w:rPr>
          <w:rFonts w:ascii="Arial" w:eastAsia="Times New Roman" w:hAnsi="Arial" w:cs="Arial"/>
          <w:color w:val="202124"/>
          <w:sz w:val="28"/>
          <w:szCs w:val="28"/>
          <w:lang w:eastAsia="en-IN"/>
        </w:rPr>
        <w:t xml:space="preserve">. When: </w:t>
      </w:r>
    </w:p>
    <w:p w14:paraId="0FEB93D1" w14:textId="116BDAB5" w:rsidR="006662A3" w:rsidRDefault="006662A3" w:rsidP="006662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8"/>
          <w:szCs w:val="28"/>
          <w:lang w:eastAsia="en-IN"/>
        </w:rPr>
      </w:pPr>
      <w:r w:rsidRPr="006662A3">
        <w:rPr>
          <w:rFonts w:ascii="Arial" w:eastAsia="Times New Roman" w:hAnsi="Arial" w:cs="Arial"/>
          <w:color w:val="202124"/>
          <w:sz w:val="28"/>
          <w:szCs w:val="28"/>
          <w:lang w:eastAsia="en-IN"/>
        </w:rPr>
        <w:lastRenderedPageBreak/>
        <w:t>Kappa = 1, perfect agreement exists. Kappa &lt; 0, agreement is weaker than expected by chance; this rarely happens. Kappa close to 0, the degree of agreement is the same as would be expected by chance</w:t>
      </w:r>
    </w:p>
    <w:p w14:paraId="71B20048" w14:textId="54C1C2A4" w:rsidR="006662A3" w:rsidRDefault="006662A3" w:rsidP="006662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8"/>
          <w:szCs w:val="28"/>
          <w:lang w:eastAsia="en-IN"/>
        </w:rPr>
      </w:pPr>
    </w:p>
    <w:p w14:paraId="0BE1454E" w14:textId="77777777" w:rsidR="006662A3" w:rsidRDefault="006662A3" w:rsidP="006662A3">
      <w:pPr>
        <w:rPr>
          <w:b/>
          <w:bCs/>
          <w:color w:val="4472C4" w:themeColor="accent1"/>
          <w:sz w:val="28"/>
          <w:szCs w:val="28"/>
        </w:rPr>
      </w:pPr>
    </w:p>
    <w:p w14:paraId="03B18ED8" w14:textId="5B7548EA" w:rsidR="006662A3" w:rsidRPr="006662A3" w:rsidRDefault="006662A3" w:rsidP="006662A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the test and Predicted Values </w:t>
      </w:r>
    </w:p>
    <w:p w14:paraId="51F997DF" w14:textId="77777777" w:rsidR="006662A3" w:rsidRPr="006662A3" w:rsidRDefault="006662A3" w:rsidP="006662A3">
      <w:pPr>
        <w:shd w:val="clear" w:color="auto" w:fill="FFFFFF"/>
        <w:spacing w:after="0" w:line="240" w:lineRule="auto"/>
        <w:rPr>
          <w:sz w:val="28"/>
          <w:szCs w:val="28"/>
        </w:rPr>
      </w:pPr>
      <w:r w:rsidRPr="006662A3">
        <w:rPr>
          <w:sz w:val="28"/>
          <w:szCs w:val="28"/>
        </w:rPr>
        <w:t>ddf=pd.DataFrame(data=[test_preds2,Y_test])</w:t>
      </w:r>
    </w:p>
    <w:p w14:paraId="6F44331B" w14:textId="3D7B2C53" w:rsidR="006662A3" w:rsidRDefault="006662A3" w:rsidP="006662A3">
      <w:pPr>
        <w:shd w:val="clear" w:color="auto" w:fill="FFFFFF"/>
        <w:spacing w:after="0" w:line="240" w:lineRule="auto"/>
        <w:rPr>
          <w:sz w:val="28"/>
          <w:szCs w:val="28"/>
        </w:rPr>
      </w:pPr>
      <w:r w:rsidRPr="006662A3">
        <w:rPr>
          <w:sz w:val="28"/>
          <w:szCs w:val="28"/>
        </w:rPr>
        <w:t>display (ddf)</w:t>
      </w:r>
    </w:p>
    <w:p w14:paraId="39603489" w14:textId="3ACC3114" w:rsidR="006662A3" w:rsidRDefault="006662A3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4683A6C7" w14:textId="1B471722" w:rsidR="006662A3" w:rsidRDefault="006662A3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114F3751" w14:textId="495F8A59" w:rsidR="00BA7EA9" w:rsidRPr="00BA7EA9" w:rsidRDefault="00BA7EA9" w:rsidP="006662A3">
      <w:pPr>
        <w:shd w:val="clear" w:color="auto" w:fill="FFFFFF"/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BA7EA9">
        <w:rPr>
          <w:b/>
          <w:bCs/>
          <w:color w:val="4472C4" w:themeColor="accent1"/>
          <w:sz w:val="28"/>
          <w:szCs w:val="28"/>
        </w:rPr>
        <w:t xml:space="preserve"> Transpose and display</w:t>
      </w:r>
    </w:p>
    <w:p w14:paraId="714B62F4" w14:textId="77777777" w:rsidR="00BA7EA9" w:rsidRPr="006662A3" w:rsidRDefault="00BA7EA9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2A2DCA84" w14:textId="0B962CF3" w:rsidR="006662A3" w:rsidRDefault="006662A3" w:rsidP="006662A3">
      <w:pPr>
        <w:shd w:val="clear" w:color="auto" w:fill="FFFFFF"/>
        <w:spacing w:after="0" w:line="240" w:lineRule="auto"/>
        <w:rPr>
          <w:sz w:val="28"/>
          <w:szCs w:val="28"/>
        </w:rPr>
      </w:pPr>
      <w:r w:rsidRPr="006662A3">
        <w:rPr>
          <w:sz w:val="28"/>
          <w:szCs w:val="28"/>
        </w:rPr>
        <w:t>display (ddf.T)</w:t>
      </w:r>
      <w:r>
        <w:rPr>
          <w:sz w:val="28"/>
          <w:szCs w:val="28"/>
        </w:rPr>
        <w:t xml:space="preserve">  </w:t>
      </w:r>
    </w:p>
    <w:p w14:paraId="55C93C9D" w14:textId="242742C1" w:rsidR="00BA7EA9" w:rsidRDefault="00BA7EA9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1138B949" w14:textId="487A4AC7" w:rsidR="00BA7EA9" w:rsidRDefault="00BA7EA9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13CEE7A0" w14:textId="77777777" w:rsidR="00EA0D9A" w:rsidRDefault="00EA0D9A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02D3B953" w14:textId="4BF671D8" w:rsidR="00BA7EA9" w:rsidRPr="006662A3" w:rsidRDefault="00BA7EA9" w:rsidP="00BA7EA9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Decision Tree Classifier  </w:t>
      </w:r>
    </w:p>
    <w:p w14:paraId="69106C6E" w14:textId="6A32405B" w:rsidR="00C27240" w:rsidRDefault="00C27240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07F0DA74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from sklearn.tree import DecisionTreeClassifier</w:t>
      </w:r>
    </w:p>
    <w:p w14:paraId="3DF9516F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 xml:space="preserve">#fit the model on train data </w:t>
      </w:r>
    </w:p>
    <w:p w14:paraId="20B5D921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DT = DecisionTreeClassifier().fit(X,Y)</w:t>
      </w:r>
    </w:p>
    <w:p w14:paraId="7B579D9A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6B461C3F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 xml:space="preserve">#predict on train </w:t>
      </w:r>
    </w:p>
    <w:p w14:paraId="7BB68E1A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train_preds3 = DT.predict(X_train)</w:t>
      </w:r>
    </w:p>
    <w:p w14:paraId="257666F8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#accuracy on train</w:t>
      </w:r>
    </w:p>
    <w:p w14:paraId="4A5904BF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print("Model accuracy on train is: ", accuracy_score(Y_train, train_preds3))</w:t>
      </w:r>
    </w:p>
    <w:p w14:paraId="5417E642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33E947C5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#predict on test</w:t>
      </w:r>
    </w:p>
    <w:p w14:paraId="17732996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test_preds3 = DT.predict(X_test)</w:t>
      </w:r>
    </w:p>
    <w:p w14:paraId="380F0AE0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#accuracy on test</w:t>
      </w:r>
    </w:p>
    <w:p w14:paraId="342113BC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print("Model accuracy on test is: ", accuracy_score(Y_test, test_preds3))</w:t>
      </w:r>
    </w:p>
    <w:p w14:paraId="73FEDD66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print('-'*50)</w:t>
      </w:r>
    </w:p>
    <w:p w14:paraId="1380848C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#Confusion matrix</w:t>
      </w:r>
    </w:p>
    <w:p w14:paraId="4469B751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print("confusion_matrix train is:\n ", confusion_matrix(Y_train, train_preds3))</w:t>
      </w:r>
    </w:p>
    <w:p w14:paraId="26AA6AB4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print("confusion_matrix test is: \n", confusion_matrix(Y_test, test_preds3))</w:t>
      </w:r>
    </w:p>
    <w:p w14:paraId="72CC51C8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print('Wrong predictions out of total')</w:t>
      </w:r>
    </w:p>
    <w:p w14:paraId="236A500E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print('-'*50)</w:t>
      </w:r>
    </w:p>
    <w:p w14:paraId="408E003A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print('\nClassification Report Train is ')</w:t>
      </w:r>
    </w:p>
    <w:p w14:paraId="22AB946D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print(classification_report (Y_train, train_preds3))</w:t>
      </w:r>
    </w:p>
    <w:p w14:paraId="2B69EDE5" w14:textId="77777777" w:rsidR="00BA7EA9" w:rsidRP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lastRenderedPageBreak/>
        <w:t>print('\nClassification Report Test is ')</w:t>
      </w:r>
    </w:p>
    <w:p w14:paraId="24DBDBC5" w14:textId="19D82AEF" w:rsidR="00BA7EA9" w:rsidRDefault="00BA7EA9" w:rsidP="00BA7EA9">
      <w:pPr>
        <w:shd w:val="clear" w:color="auto" w:fill="FFFFFF"/>
        <w:spacing w:after="0" w:line="240" w:lineRule="auto"/>
        <w:rPr>
          <w:sz w:val="28"/>
          <w:szCs w:val="28"/>
        </w:rPr>
      </w:pPr>
      <w:r w:rsidRPr="00BA7EA9">
        <w:rPr>
          <w:sz w:val="28"/>
          <w:szCs w:val="28"/>
        </w:rPr>
        <w:t>print(classification_report (Y_test, test_preds3))</w:t>
      </w:r>
    </w:p>
    <w:p w14:paraId="04343311" w14:textId="77777777" w:rsidR="00C27240" w:rsidRPr="006662A3" w:rsidRDefault="00C27240" w:rsidP="006662A3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6EEE43EE" w14:textId="742016AF" w:rsidR="00C30BDA" w:rsidRDefault="00C30BDA" w:rsidP="00C30BDA">
      <w:pPr>
        <w:rPr>
          <w:sz w:val="28"/>
          <w:szCs w:val="28"/>
        </w:rPr>
      </w:pPr>
    </w:p>
    <w:p w14:paraId="4A71B59D" w14:textId="45A74BBF" w:rsidR="00BA7EA9" w:rsidRPr="006662A3" w:rsidRDefault="00BA7EA9" w:rsidP="00BA7EA9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Wrong Prediction and Kappa Score   </w:t>
      </w:r>
    </w:p>
    <w:p w14:paraId="0E133515" w14:textId="11AE3EEE" w:rsidR="00BA7EA9" w:rsidRDefault="00BA7EA9" w:rsidP="00C30BDA">
      <w:pPr>
        <w:rPr>
          <w:sz w:val="28"/>
          <w:szCs w:val="28"/>
        </w:rPr>
      </w:pPr>
    </w:p>
    <w:p w14:paraId="112C2DBC" w14:textId="77777777" w:rsidR="00BA7EA9" w:rsidRPr="00BA7EA9" w:rsidRDefault="00BA7EA9" w:rsidP="00BA7EA9">
      <w:pPr>
        <w:rPr>
          <w:sz w:val="28"/>
          <w:szCs w:val="28"/>
        </w:rPr>
      </w:pPr>
      <w:r w:rsidRPr="00BA7EA9">
        <w:rPr>
          <w:sz w:val="28"/>
          <w:szCs w:val="28"/>
        </w:rPr>
        <w:t># Wrong Predictions made.</w:t>
      </w:r>
    </w:p>
    <w:p w14:paraId="66E33014" w14:textId="77777777" w:rsidR="00BA7EA9" w:rsidRPr="00BA7EA9" w:rsidRDefault="00BA7EA9" w:rsidP="00BA7EA9">
      <w:pPr>
        <w:rPr>
          <w:sz w:val="28"/>
          <w:szCs w:val="28"/>
        </w:rPr>
      </w:pPr>
      <w:r w:rsidRPr="00BA7EA9">
        <w:rPr>
          <w:sz w:val="28"/>
          <w:szCs w:val="28"/>
        </w:rPr>
        <w:t>print((Y_test !=test_preds3).sum(),'/',((Y_test == test_preds3).sum()+(Y_test != test_preds3).sum()))</w:t>
      </w:r>
    </w:p>
    <w:p w14:paraId="34B8649B" w14:textId="3E11AF29" w:rsidR="00BA7EA9" w:rsidRDefault="00BA7EA9" w:rsidP="00BA7EA9">
      <w:pPr>
        <w:rPr>
          <w:sz w:val="28"/>
          <w:szCs w:val="28"/>
        </w:rPr>
      </w:pPr>
      <w:r w:rsidRPr="00BA7EA9">
        <w:rPr>
          <w:sz w:val="28"/>
          <w:szCs w:val="28"/>
        </w:rPr>
        <w:t>print('-'*50)</w:t>
      </w:r>
    </w:p>
    <w:p w14:paraId="47798A64" w14:textId="77777777" w:rsidR="00BA7EA9" w:rsidRPr="00BA7EA9" w:rsidRDefault="00BA7EA9" w:rsidP="00BA7EA9">
      <w:pPr>
        <w:rPr>
          <w:sz w:val="28"/>
          <w:szCs w:val="28"/>
        </w:rPr>
      </w:pPr>
    </w:p>
    <w:p w14:paraId="20F85305" w14:textId="77777777" w:rsidR="00BA7EA9" w:rsidRPr="00BA7EA9" w:rsidRDefault="00BA7EA9" w:rsidP="00BA7EA9">
      <w:pPr>
        <w:rPr>
          <w:sz w:val="28"/>
          <w:szCs w:val="28"/>
        </w:rPr>
      </w:pPr>
      <w:r w:rsidRPr="00BA7EA9">
        <w:rPr>
          <w:sz w:val="28"/>
          <w:szCs w:val="28"/>
        </w:rPr>
        <w:t># Kappa Score</w:t>
      </w:r>
    </w:p>
    <w:p w14:paraId="64B0ED13" w14:textId="74F1D6F4" w:rsidR="00BA7EA9" w:rsidRDefault="00BA7EA9" w:rsidP="00BA7EA9">
      <w:pPr>
        <w:rPr>
          <w:sz w:val="28"/>
          <w:szCs w:val="28"/>
        </w:rPr>
      </w:pPr>
      <w:r w:rsidRPr="00BA7EA9">
        <w:rPr>
          <w:sz w:val="28"/>
          <w:szCs w:val="28"/>
        </w:rPr>
        <w:t>print('KappaScore is: ', metrics.cohen_kappa_score(Y_test,test_preds3))</w:t>
      </w:r>
    </w:p>
    <w:p w14:paraId="3E48C3D5" w14:textId="77777777" w:rsidR="00E10F41" w:rsidRDefault="00E10F41" w:rsidP="00E10F41">
      <w:pPr>
        <w:rPr>
          <w:b/>
          <w:bCs/>
          <w:color w:val="4472C4" w:themeColor="accent1"/>
          <w:sz w:val="28"/>
          <w:szCs w:val="28"/>
        </w:rPr>
      </w:pPr>
    </w:p>
    <w:p w14:paraId="7516096E" w14:textId="1229E15C" w:rsidR="00E10F41" w:rsidRPr="006662A3" w:rsidRDefault="00E10F41" w:rsidP="00E10F41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Naïve Bayce  algorithm </w:t>
      </w:r>
    </w:p>
    <w:p w14:paraId="75A9DA89" w14:textId="1031A5F8" w:rsidR="00E10F41" w:rsidRDefault="00E10F41" w:rsidP="00BA7EA9">
      <w:pPr>
        <w:rPr>
          <w:sz w:val="28"/>
          <w:szCs w:val="28"/>
        </w:rPr>
      </w:pPr>
    </w:p>
    <w:p w14:paraId="58C223F0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from sklearn.naive_bayes import GaussianNB</w:t>
      </w:r>
    </w:p>
    <w:p w14:paraId="2AE98688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 xml:space="preserve">#fit the model on train data </w:t>
      </w:r>
    </w:p>
    <w:p w14:paraId="5BDAC8CD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NB=GaussianNB()</w:t>
      </w:r>
    </w:p>
    <w:p w14:paraId="73563F8E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NB.fit(X_train,Y_train)</w:t>
      </w:r>
    </w:p>
    <w:p w14:paraId="4ED117AE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 xml:space="preserve">#predict on train </w:t>
      </w:r>
    </w:p>
    <w:p w14:paraId="46865A08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train_preds4 = NB.predict(X_train)</w:t>
      </w:r>
    </w:p>
    <w:p w14:paraId="2B38CD5C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#accuracy on train</w:t>
      </w:r>
    </w:p>
    <w:p w14:paraId="3D2AFDD7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print("Model accuracy on train is: ", accuracy_score(Y_train, train_preds4))</w:t>
      </w:r>
    </w:p>
    <w:p w14:paraId="3558FC85" w14:textId="77777777" w:rsidR="00E10F41" w:rsidRPr="00E10F41" w:rsidRDefault="00E10F41" w:rsidP="00E10F41">
      <w:pPr>
        <w:rPr>
          <w:sz w:val="28"/>
          <w:szCs w:val="28"/>
        </w:rPr>
      </w:pPr>
    </w:p>
    <w:p w14:paraId="31DC44DF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#predict on test</w:t>
      </w:r>
    </w:p>
    <w:p w14:paraId="6A4AEE95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test_preds4 = NB.predict(X_test)</w:t>
      </w:r>
    </w:p>
    <w:p w14:paraId="57AFC695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#accuracy on test</w:t>
      </w:r>
    </w:p>
    <w:p w14:paraId="0D623705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lastRenderedPageBreak/>
        <w:t>print("Model accuracy on test is: ", accuracy_score(Y_test, test_preds4))</w:t>
      </w:r>
    </w:p>
    <w:p w14:paraId="0BE57C15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print('-'*50)</w:t>
      </w:r>
    </w:p>
    <w:p w14:paraId="7DD5ED1E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#Confusion matrix</w:t>
      </w:r>
    </w:p>
    <w:p w14:paraId="12F6A0A5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print("confusion_matrix train is: \n", confusion_matrix(Y_train, train_preds4))</w:t>
      </w:r>
    </w:p>
    <w:p w14:paraId="1A7DA074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print("confusion_matrix test is:\n ", confusion_matrix(Y_test, test_preds4))</w:t>
      </w:r>
    </w:p>
    <w:p w14:paraId="608132B1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print('Wrong predictions out of total')</w:t>
      </w:r>
    </w:p>
    <w:p w14:paraId="5782A51D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print('-'*50)</w:t>
      </w:r>
    </w:p>
    <w:p w14:paraId="4A052A31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print('\nClassification Report Train is ')</w:t>
      </w:r>
    </w:p>
    <w:p w14:paraId="43307FC7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print(classification_report (Y_train, train_preds4))</w:t>
      </w:r>
    </w:p>
    <w:p w14:paraId="36A2D74D" w14:textId="77777777" w:rsidR="00E10F41" w:rsidRP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print('\nClassification Report Test is ')</w:t>
      </w:r>
    </w:p>
    <w:p w14:paraId="5BB8D9A8" w14:textId="6BB73FE4" w:rsidR="00E10F41" w:rsidRDefault="00E10F41" w:rsidP="00E10F41">
      <w:pPr>
        <w:rPr>
          <w:sz w:val="28"/>
          <w:szCs w:val="28"/>
        </w:rPr>
      </w:pPr>
      <w:r w:rsidRPr="00E10F41">
        <w:rPr>
          <w:sz w:val="28"/>
          <w:szCs w:val="28"/>
        </w:rPr>
        <w:t>print(classification_report (Y_test, test_preds4))</w:t>
      </w:r>
    </w:p>
    <w:p w14:paraId="701AF3E1" w14:textId="550AE7DD" w:rsidR="00E10F41" w:rsidRDefault="00E10F41" w:rsidP="00E10F41">
      <w:pPr>
        <w:rPr>
          <w:sz w:val="28"/>
          <w:szCs w:val="28"/>
        </w:rPr>
      </w:pPr>
    </w:p>
    <w:p w14:paraId="102C2E41" w14:textId="77777777" w:rsidR="00E10F41" w:rsidRPr="006662A3" w:rsidRDefault="00E10F41" w:rsidP="00E10F41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Wrong Prediction and Kappa Score   </w:t>
      </w:r>
    </w:p>
    <w:p w14:paraId="48F433B4" w14:textId="7C088EA1" w:rsid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 Wrong Predictions made.</w:t>
      </w:r>
    </w:p>
    <w:p w14:paraId="6F54BF61" w14:textId="77777777" w:rsidR="00733DEC" w:rsidRPr="00733DEC" w:rsidRDefault="00733DEC" w:rsidP="00733DEC">
      <w:pPr>
        <w:rPr>
          <w:sz w:val="28"/>
          <w:szCs w:val="28"/>
        </w:rPr>
      </w:pPr>
    </w:p>
    <w:p w14:paraId="5B705595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print((Y_test !=test_preds4).sum(),'/',((Y_test == test_preds4).sum()+(Y_test != test_preds4).sum()))</w:t>
      </w:r>
    </w:p>
    <w:p w14:paraId="7F90231F" w14:textId="4D4A6CDC" w:rsid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print('-'*50)</w:t>
      </w:r>
    </w:p>
    <w:p w14:paraId="3B3F0751" w14:textId="77777777" w:rsidR="00733DEC" w:rsidRPr="00733DEC" w:rsidRDefault="00733DEC" w:rsidP="00733DEC">
      <w:pPr>
        <w:rPr>
          <w:sz w:val="28"/>
          <w:szCs w:val="28"/>
        </w:rPr>
      </w:pPr>
    </w:p>
    <w:p w14:paraId="57A04EFA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 Kappa Score</w:t>
      </w:r>
    </w:p>
    <w:p w14:paraId="0532861D" w14:textId="3D9C5636" w:rsidR="00733DEC" w:rsidRDefault="00733DEC" w:rsidP="00E10F41">
      <w:pPr>
        <w:rPr>
          <w:sz w:val="28"/>
          <w:szCs w:val="28"/>
        </w:rPr>
      </w:pPr>
      <w:r w:rsidRPr="00733DEC">
        <w:rPr>
          <w:sz w:val="28"/>
          <w:szCs w:val="28"/>
        </w:rPr>
        <w:t>print('KappaScore is: ', metrics.cohen_kappa_score(Y_test,test_preds4))</w:t>
      </w:r>
    </w:p>
    <w:p w14:paraId="377E05D5" w14:textId="1639ED1A" w:rsidR="00733DEC" w:rsidRDefault="00733DEC" w:rsidP="00733DE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K Neighbours Classifier </w:t>
      </w:r>
    </w:p>
    <w:p w14:paraId="721312B4" w14:textId="77777777" w:rsidR="005460A7" w:rsidRDefault="005460A7" w:rsidP="00733DEC">
      <w:pPr>
        <w:rPr>
          <w:sz w:val="28"/>
          <w:szCs w:val="28"/>
        </w:rPr>
      </w:pPr>
    </w:p>
    <w:p w14:paraId="1A4A789A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from sklearn.neighbors import KNeighborsClassifier</w:t>
      </w:r>
    </w:p>
    <w:p w14:paraId="36016DF5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 xml:space="preserve">#fit the model on train data </w:t>
      </w:r>
    </w:p>
    <w:p w14:paraId="6FE42AD0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# Using the parameter weights='distance'  to fix the error 'Flags' object has no attribute 'c_contiguous'</w:t>
      </w:r>
    </w:p>
    <w:p w14:paraId="1F4B7376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lastRenderedPageBreak/>
        <w:t>KNN = KNeighborsClassifier(weights='distance').fit(X_train,Y_train)</w:t>
      </w:r>
    </w:p>
    <w:p w14:paraId="2C99401F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 xml:space="preserve">#predict on train </w:t>
      </w:r>
    </w:p>
    <w:p w14:paraId="0E3DBF54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train_preds5 = KNN.predict(X_train)</w:t>
      </w:r>
    </w:p>
    <w:p w14:paraId="71E1B9BA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#accuracy on train</w:t>
      </w:r>
    </w:p>
    <w:p w14:paraId="7B9F07F5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print("Model accuracy on train is: ", accuracy_score(Y_train, train_preds5))</w:t>
      </w:r>
    </w:p>
    <w:p w14:paraId="1F0137B8" w14:textId="77777777" w:rsidR="004B2923" w:rsidRPr="004B2923" w:rsidRDefault="004B2923" w:rsidP="004B2923">
      <w:pPr>
        <w:rPr>
          <w:sz w:val="28"/>
          <w:szCs w:val="28"/>
        </w:rPr>
      </w:pPr>
    </w:p>
    <w:p w14:paraId="0CC34F1C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#predict on test</w:t>
      </w:r>
    </w:p>
    <w:p w14:paraId="3BBEA0AA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test_preds5 = KNN.predict(X_test)</w:t>
      </w:r>
    </w:p>
    <w:p w14:paraId="1B267C24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#accuracy on test</w:t>
      </w:r>
    </w:p>
    <w:p w14:paraId="2E753783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print("Model accuracy on test is: ", accuracy_score(Y_test, test_preds5))</w:t>
      </w:r>
    </w:p>
    <w:p w14:paraId="61DF6C89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print('-'*50)</w:t>
      </w:r>
    </w:p>
    <w:p w14:paraId="5353BCB4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#Confusion matrix</w:t>
      </w:r>
    </w:p>
    <w:p w14:paraId="4E7B25AC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print("confusion_matrix train is:\n ", confusion_matrix(Y_train, train_preds5))</w:t>
      </w:r>
    </w:p>
    <w:p w14:paraId="656120FB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print("confusion_matrix test is:\n ", confusion_matrix(Y_test, test_preds5))</w:t>
      </w:r>
    </w:p>
    <w:p w14:paraId="5A3B33CB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print('Wrong predictions out of total')</w:t>
      </w:r>
    </w:p>
    <w:p w14:paraId="2C3EE131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print('-'*50)</w:t>
      </w:r>
    </w:p>
    <w:p w14:paraId="0351E49A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print('\nClassification Report Train is ')</w:t>
      </w:r>
    </w:p>
    <w:p w14:paraId="77BBAC94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print(classification_report (Y_train, train_preds5))</w:t>
      </w:r>
    </w:p>
    <w:p w14:paraId="75D8924A" w14:textId="77777777" w:rsidR="004B2923" w:rsidRPr="004B2923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print('\nClassification Report Test is ')</w:t>
      </w:r>
    </w:p>
    <w:p w14:paraId="46E41B3C" w14:textId="107120A4" w:rsidR="00733DEC" w:rsidRDefault="004B2923" w:rsidP="004B2923">
      <w:pPr>
        <w:rPr>
          <w:sz w:val="28"/>
          <w:szCs w:val="28"/>
        </w:rPr>
      </w:pPr>
      <w:r w:rsidRPr="004B2923">
        <w:rPr>
          <w:sz w:val="28"/>
          <w:szCs w:val="28"/>
        </w:rPr>
        <w:t>print(classification_report (Y_test, test_preds5))</w:t>
      </w:r>
    </w:p>
    <w:p w14:paraId="3EB39D0B" w14:textId="77777777" w:rsidR="005460A7" w:rsidRDefault="005460A7" w:rsidP="00733DEC">
      <w:pPr>
        <w:rPr>
          <w:b/>
          <w:bCs/>
          <w:color w:val="4472C4" w:themeColor="accent1"/>
          <w:sz w:val="28"/>
          <w:szCs w:val="28"/>
        </w:rPr>
      </w:pPr>
    </w:p>
    <w:p w14:paraId="291B8F38" w14:textId="7A7D946A" w:rsidR="00733DEC" w:rsidRDefault="00733DEC" w:rsidP="00733DEC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Wrong Prediction and Kappa Score   </w:t>
      </w:r>
    </w:p>
    <w:p w14:paraId="6606D654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 Wrong Predictions made.</w:t>
      </w:r>
    </w:p>
    <w:p w14:paraId="2F594030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print((Y_test !=test_preds5).sum(),'/',((Y_test == test_preds5).sum()+(Y_test != test_preds5).sum()))</w:t>
      </w:r>
    </w:p>
    <w:p w14:paraId="0E004BF4" w14:textId="77777777" w:rsidR="00733DEC" w:rsidRPr="00733DEC" w:rsidRDefault="00733DEC" w:rsidP="00733DEC">
      <w:pPr>
        <w:rPr>
          <w:sz w:val="28"/>
          <w:szCs w:val="28"/>
        </w:rPr>
      </w:pPr>
    </w:p>
    <w:p w14:paraId="3C6E934D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print('-'*50)</w:t>
      </w:r>
    </w:p>
    <w:p w14:paraId="7915CBA2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lastRenderedPageBreak/>
        <w:t># Kappa Score</w:t>
      </w:r>
    </w:p>
    <w:p w14:paraId="69582831" w14:textId="78B289D0" w:rsid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print('KappaScore is: ', metrics.cohen_kappa_score(Y_test,test_preds5))</w:t>
      </w:r>
    </w:p>
    <w:p w14:paraId="6382A9DB" w14:textId="77777777" w:rsidR="00733DEC" w:rsidRDefault="00733DEC" w:rsidP="00733DEC">
      <w:pPr>
        <w:rPr>
          <w:sz w:val="28"/>
          <w:szCs w:val="28"/>
        </w:rPr>
      </w:pPr>
    </w:p>
    <w:p w14:paraId="19B162EE" w14:textId="6004F786" w:rsidR="00733DEC" w:rsidRDefault="00733DEC" w:rsidP="00733DE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Support Vector Machine </w:t>
      </w:r>
    </w:p>
    <w:p w14:paraId="2550217A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from sklearn.svm import SVC</w:t>
      </w:r>
    </w:p>
    <w:p w14:paraId="0E211EDD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 xml:space="preserve">#fit the model on train data </w:t>
      </w:r>
    </w:p>
    <w:p w14:paraId="27A9BA16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SVM = SVC(kernel='linear')</w:t>
      </w:r>
    </w:p>
    <w:p w14:paraId="3554A181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SVM.fit(X_train, Y_train)</w:t>
      </w:r>
    </w:p>
    <w:p w14:paraId="0AC49E98" w14:textId="77777777" w:rsidR="00733DEC" w:rsidRPr="00733DEC" w:rsidRDefault="00733DEC" w:rsidP="00733DEC">
      <w:pPr>
        <w:rPr>
          <w:sz w:val="28"/>
          <w:szCs w:val="28"/>
        </w:rPr>
      </w:pPr>
    </w:p>
    <w:p w14:paraId="3404E0B2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 xml:space="preserve">#predict on train </w:t>
      </w:r>
    </w:p>
    <w:p w14:paraId="3A2CDE56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train_preds6 = SVM.predict(X_train)</w:t>
      </w:r>
    </w:p>
    <w:p w14:paraId="665A62A1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#accuracy on train</w:t>
      </w:r>
    </w:p>
    <w:p w14:paraId="3486AF14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print("Model accuracy on train is: ", accuracy_score(Y_train, train_preds6))</w:t>
      </w:r>
    </w:p>
    <w:p w14:paraId="2DF75E05" w14:textId="77777777" w:rsidR="00733DEC" w:rsidRPr="00733DEC" w:rsidRDefault="00733DEC" w:rsidP="00733DEC">
      <w:pPr>
        <w:rPr>
          <w:sz w:val="28"/>
          <w:szCs w:val="28"/>
        </w:rPr>
      </w:pPr>
    </w:p>
    <w:p w14:paraId="05DEB1CC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#predict on test</w:t>
      </w:r>
    </w:p>
    <w:p w14:paraId="4B5799A1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test_preds6 = SVM.predict(X_test)</w:t>
      </w:r>
    </w:p>
    <w:p w14:paraId="7AAD8A01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#accuracy on test</w:t>
      </w:r>
    </w:p>
    <w:p w14:paraId="6E94445E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print("Model accuracy on test is: ", accuracy_score(Y_test, test_preds6))</w:t>
      </w:r>
    </w:p>
    <w:p w14:paraId="490FBBAA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print('-'*50)</w:t>
      </w:r>
    </w:p>
    <w:p w14:paraId="7B9F49C9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#Confusion matrix</w:t>
      </w:r>
    </w:p>
    <w:p w14:paraId="28DEACD7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print("confusion_matrix train is: \n", confusion_matrix(Y_train, train_preds6))</w:t>
      </w:r>
    </w:p>
    <w:p w14:paraId="019981A9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print("confusion_matrix test is:\n ", confusion_matrix(Y_test, test_preds6))</w:t>
      </w:r>
    </w:p>
    <w:p w14:paraId="790FE3CB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print('Wrong predictions out of total')</w:t>
      </w:r>
    </w:p>
    <w:p w14:paraId="71A2D3D0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print('-'*50)</w:t>
      </w:r>
    </w:p>
    <w:p w14:paraId="0EA4BBB1" w14:textId="77777777" w:rsidR="00733DEC" w:rsidRPr="00733DEC" w:rsidRDefault="00733DEC" w:rsidP="00733DEC">
      <w:pPr>
        <w:rPr>
          <w:sz w:val="28"/>
          <w:szCs w:val="28"/>
        </w:rPr>
      </w:pPr>
    </w:p>
    <w:p w14:paraId="60C122C8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print("recall", metrics.recall_score(Y_test, test_preds6))</w:t>
      </w:r>
    </w:p>
    <w:p w14:paraId="6C60364F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lastRenderedPageBreak/>
        <w:t>print('-'*50)</w:t>
      </w:r>
    </w:p>
    <w:p w14:paraId="421064DE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print('\nClassification Report Train is ')</w:t>
      </w:r>
    </w:p>
    <w:p w14:paraId="09FA6F58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print(classification_report (Y_train, train_preds6))</w:t>
      </w:r>
    </w:p>
    <w:p w14:paraId="678E3C83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print('\nClassification Report Test is ')</w:t>
      </w:r>
    </w:p>
    <w:p w14:paraId="26BB1259" w14:textId="728EA91B" w:rsid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 xml:space="preserve">print(classification_report (Y_test, test_preds6))   </w:t>
      </w:r>
    </w:p>
    <w:p w14:paraId="04A05774" w14:textId="77777777" w:rsidR="00A764D5" w:rsidRDefault="00A764D5" w:rsidP="00733DEC">
      <w:pPr>
        <w:rPr>
          <w:sz w:val="28"/>
          <w:szCs w:val="28"/>
        </w:rPr>
      </w:pPr>
    </w:p>
    <w:p w14:paraId="07D73FF8" w14:textId="0B9C96A0" w:rsidR="00733DEC" w:rsidRDefault="00733DEC" w:rsidP="00733DEC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Wrong Prediction and Kappa Score   </w:t>
      </w:r>
    </w:p>
    <w:p w14:paraId="3002A343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 Wrong Predictions made.</w:t>
      </w:r>
    </w:p>
    <w:p w14:paraId="703E049F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print((Y_test !=test_preds6).sum(),'/',((Y_test == test_preds6).sum()+(Y_test != test_preds6).sum()))</w:t>
      </w:r>
    </w:p>
    <w:p w14:paraId="16444C50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print('-'*50)</w:t>
      </w:r>
    </w:p>
    <w:p w14:paraId="553058FA" w14:textId="77777777" w:rsidR="00733DEC" w:rsidRPr="00733DEC" w:rsidRDefault="00733DEC" w:rsidP="00733DEC">
      <w:pPr>
        <w:rPr>
          <w:sz w:val="28"/>
          <w:szCs w:val="28"/>
        </w:rPr>
      </w:pPr>
      <w:r w:rsidRPr="00733DEC">
        <w:rPr>
          <w:sz w:val="28"/>
          <w:szCs w:val="28"/>
        </w:rPr>
        <w:t># Kappa Score</w:t>
      </w:r>
    </w:p>
    <w:p w14:paraId="1C62673A" w14:textId="417EA80B" w:rsidR="003132BD" w:rsidRDefault="00733DEC" w:rsidP="00E10F41">
      <w:pPr>
        <w:rPr>
          <w:sz w:val="28"/>
          <w:szCs w:val="28"/>
        </w:rPr>
      </w:pPr>
      <w:r w:rsidRPr="00733DEC">
        <w:rPr>
          <w:sz w:val="28"/>
          <w:szCs w:val="28"/>
        </w:rPr>
        <w:t>print('KappaScore is: ', metrics.cohen_kappa_score(Y_test,test_preds6))</w:t>
      </w:r>
    </w:p>
    <w:p w14:paraId="69BEE07E" w14:textId="77777777" w:rsidR="003132BD" w:rsidRDefault="003132BD" w:rsidP="00E10F41">
      <w:pPr>
        <w:rPr>
          <w:sz w:val="28"/>
          <w:szCs w:val="28"/>
        </w:rPr>
      </w:pPr>
    </w:p>
    <w:p w14:paraId="2553A329" w14:textId="114B339F" w:rsidR="003132BD" w:rsidRDefault="003132BD" w:rsidP="003132BD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Create Pickle File    </w:t>
      </w:r>
    </w:p>
    <w:p w14:paraId="540825D6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 xml:space="preserve">import pickle </w:t>
      </w:r>
    </w:p>
    <w:p w14:paraId="57A05B15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# Saving model to disk</w:t>
      </w:r>
    </w:p>
    <w:p w14:paraId="3DD31463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pickle.dump(SVM,open('deploy_SVM.pkl','wb'))</w:t>
      </w:r>
    </w:p>
    <w:p w14:paraId="65C1F90C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 xml:space="preserve"># Open the Pickle File </w:t>
      </w:r>
    </w:p>
    <w:p w14:paraId="5D7C2E74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>model=pickle.load(open('deploy_SVM.pkl','rb'))</w:t>
      </w:r>
    </w:p>
    <w:p w14:paraId="000F03F7" w14:textId="77777777" w:rsidR="00EA0D9A" w:rsidRPr="00EA0D9A" w:rsidRDefault="00EA0D9A" w:rsidP="00EA0D9A">
      <w:pPr>
        <w:rPr>
          <w:sz w:val="28"/>
          <w:szCs w:val="28"/>
        </w:rPr>
      </w:pPr>
      <w:r w:rsidRPr="00EA0D9A">
        <w:rPr>
          <w:sz w:val="28"/>
          <w:szCs w:val="28"/>
        </w:rPr>
        <w:t xml:space="preserve"># Prediction </w:t>
      </w:r>
    </w:p>
    <w:p w14:paraId="10A63B58" w14:textId="6F88EB4D" w:rsidR="00C30BDA" w:rsidRDefault="00EA0D9A" w:rsidP="00C30BDA">
      <w:pPr>
        <w:rPr>
          <w:sz w:val="28"/>
          <w:szCs w:val="28"/>
        </w:rPr>
      </w:pPr>
      <w:r w:rsidRPr="00EA0D9A">
        <w:rPr>
          <w:sz w:val="28"/>
          <w:szCs w:val="28"/>
        </w:rPr>
        <w:t>print (model.predict (X_train))</w:t>
      </w:r>
    </w:p>
    <w:p w14:paraId="2CFC15BD" w14:textId="77777777" w:rsidR="008245F4" w:rsidRDefault="008245F4" w:rsidP="00C30BDA">
      <w:pPr>
        <w:rPr>
          <w:sz w:val="28"/>
          <w:szCs w:val="28"/>
        </w:rPr>
      </w:pPr>
    </w:p>
    <w:p w14:paraId="2AE87D41" w14:textId="77777777" w:rsidR="008245F4" w:rsidRDefault="008245F4" w:rsidP="00C30BDA">
      <w:pPr>
        <w:rPr>
          <w:sz w:val="28"/>
          <w:szCs w:val="28"/>
        </w:rPr>
      </w:pPr>
    </w:p>
    <w:p w14:paraId="6453D687" w14:textId="77777777" w:rsidR="008245F4" w:rsidRDefault="008245F4" w:rsidP="00C30BDA">
      <w:pPr>
        <w:rPr>
          <w:sz w:val="28"/>
          <w:szCs w:val="28"/>
        </w:rPr>
      </w:pPr>
    </w:p>
    <w:p w14:paraId="3A0F8A3C" w14:textId="77777777" w:rsidR="009703A5" w:rsidRDefault="009703A5" w:rsidP="00C30BDA">
      <w:pPr>
        <w:rPr>
          <w:sz w:val="28"/>
          <w:szCs w:val="28"/>
        </w:rPr>
      </w:pPr>
    </w:p>
    <w:p w14:paraId="73F7A29B" w14:textId="2DC9427A" w:rsidR="009703A5" w:rsidRPr="00185873" w:rsidRDefault="009703A5" w:rsidP="009703A5">
      <w:pPr>
        <w:jc w:val="center"/>
        <w:rPr>
          <w:rFonts w:ascii="Roboto" w:eastAsia="Times New Roman" w:hAnsi="Roboto" w:cs="Times New Roman"/>
          <w:color w:val="0070C0"/>
          <w:kern w:val="36"/>
          <w:sz w:val="39"/>
          <w:szCs w:val="39"/>
          <w:lang w:eastAsia="en-IN"/>
        </w:rPr>
      </w:pPr>
      <w:r w:rsidRPr="00185873">
        <w:rPr>
          <w:rFonts w:ascii="Roboto" w:eastAsia="Times New Roman" w:hAnsi="Roboto" w:cs="Times New Roman"/>
          <w:color w:val="0070C0"/>
          <w:kern w:val="36"/>
          <w:sz w:val="39"/>
          <w:szCs w:val="39"/>
          <w:lang w:eastAsia="en-IN"/>
        </w:rPr>
        <w:lastRenderedPageBreak/>
        <w:t>Prediction with Pickle File</w:t>
      </w:r>
    </w:p>
    <w:p w14:paraId="3329DF83" w14:textId="77777777" w:rsidR="00185873" w:rsidRDefault="00185873" w:rsidP="0018587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Import Libraries </w:t>
      </w:r>
    </w:p>
    <w:p w14:paraId="260F0C73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import pandas as pd</w:t>
      </w:r>
    </w:p>
    <w:p w14:paraId="2A5D585E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import numpy as np</w:t>
      </w:r>
    </w:p>
    <w:p w14:paraId="5A13D7A7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 xml:space="preserve">import os </w:t>
      </w:r>
    </w:p>
    <w:p w14:paraId="464502C6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import pickle</w:t>
      </w:r>
    </w:p>
    <w:p w14:paraId="541D16FA" w14:textId="60884F5A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 xml:space="preserve">from sklearn.metrics import accuracy_score, confusion_matrix, classification_report     </w:t>
      </w:r>
    </w:p>
    <w:p w14:paraId="3167BE2D" w14:textId="77777777" w:rsidR="009703A5" w:rsidRDefault="009703A5" w:rsidP="00C30BDA">
      <w:pPr>
        <w:rPr>
          <w:sz w:val="28"/>
          <w:szCs w:val="28"/>
        </w:rPr>
      </w:pPr>
    </w:p>
    <w:p w14:paraId="419D5148" w14:textId="6B43A08A" w:rsidR="00185873" w:rsidRDefault="00185873" w:rsidP="0018587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Change Working Directory  </w:t>
      </w:r>
    </w:p>
    <w:p w14:paraId="51922BBF" w14:textId="77777777" w:rsidR="00185873" w:rsidRDefault="00185873" w:rsidP="00C30BDA">
      <w:pPr>
        <w:rPr>
          <w:sz w:val="28"/>
          <w:szCs w:val="28"/>
        </w:rPr>
      </w:pPr>
    </w:p>
    <w:p w14:paraId="58E7B0AF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os.chdir ('C:\\Noble\\Training\\Acmegrade\\Data Science\\Projects\\Detection of Parkinsons Disease\\')</w:t>
      </w:r>
    </w:p>
    <w:p w14:paraId="2BC49910" w14:textId="4B721F49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(os.getcwd())</w:t>
      </w:r>
    </w:p>
    <w:p w14:paraId="1B465C6E" w14:textId="77777777" w:rsidR="00185873" w:rsidRDefault="00185873" w:rsidP="00185873">
      <w:pPr>
        <w:rPr>
          <w:sz w:val="28"/>
          <w:szCs w:val="28"/>
        </w:rPr>
      </w:pPr>
    </w:p>
    <w:p w14:paraId="48410742" w14:textId="28457481" w:rsidR="00185873" w:rsidRDefault="00185873" w:rsidP="0018587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Load Data Set</w:t>
      </w:r>
    </w:p>
    <w:p w14:paraId="676D6C94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df=pd.read_csv('parkinsons.data')</w:t>
      </w:r>
    </w:p>
    <w:p w14:paraId="48DE89C9" w14:textId="6BEB6971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display (df)</w:t>
      </w:r>
    </w:p>
    <w:p w14:paraId="4301F36F" w14:textId="77777777" w:rsidR="00185873" w:rsidRDefault="00185873" w:rsidP="00185873">
      <w:pPr>
        <w:rPr>
          <w:sz w:val="28"/>
          <w:szCs w:val="28"/>
        </w:rPr>
      </w:pPr>
    </w:p>
    <w:p w14:paraId="28ED8DB5" w14:textId="2896C9FA" w:rsidR="00185873" w:rsidRDefault="00185873" w:rsidP="0018587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Create X</w:t>
      </w:r>
    </w:p>
    <w:p w14:paraId="2E09207A" w14:textId="77777777" w:rsidR="00185873" w:rsidRDefault="00185873" w:rsidP="00185873">
      <w:pPr>
        <w:rPr>
          <w:sz w:val="28"/>
          <w:szCs w:val="28"/>
        </w:rPr>
      </w:pPr>
    </w:p>
    <w:p w14:paraId="3A175684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X=df.drop(labels=['status','name'],axis=1)</w:t>
      </w:r>
    </w:p>
    <w:p w14:paraId="52D177C0" w14:textId="2C5EE9AF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display (X.head())</w:t>
      </w:r>
    </w:p>
    <w:p w14:paraId="034EBBD5" w14:textId="77777777" w:rsidR="00185873" w:rsidRDefault="00185873" w:rsidP="00185873">
      <w:pPr>
        <w:rPr>
          <w:sz w:val="28"/>
          <w:szCs w:val="28"/>
        </w:rPr>
      </w:pPr>
    </w:p>
    <w:p w14:paraId="57A2BD23" w14:textId="4824C208" w:rsidR="00185873" w:rsidRDefault="00185873" w:rsidP="0018587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Create Y</w:t>
      </w:r>
    </w:p>
    <w:p w14:paraId="3DB3E17A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Y=df['status']</w:t>
      </w:r>
    </w:p>
    <w:p w14:paraId="19885FC2" w14:textId="38DDCAEE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display (Y.head())</w:t>
      </w:r>
    </w:p>
    <w:p w14:paraId="481D5A96" w14:textId="77777777" w:rsidR="00185873" w:rsidRDefault="00185873" w:rsidP="00185873">
      <w:pPr>
        <w:rPr>
          <w:sz w:val="28"/>
          <w:szCs w:val="28"/>
        </w:rPr>
      </w:pPr>
    </w:p>
    <w:p w14:paraId="03C87D94" w14:textId="223D9CC8" w:rsidR="00185873" w:rsidRDefault="00185873" w:rsidP="0018587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Load Pickle File and Prediction with Pickle File </w:t>
      </w:r>
    </w:p>
    <w:p w14:paraId="263DD88B" w14:textId="77777777" w:rsidR="00185873" w:rsidRDefault="00185873" w:rsidP="00185873">
      <w:pPr>
        <w:rPr>
          <w:sz w:val="28"/>
          <w:szCs w:val="28"/>
        </w:rPr>
      </w:pPr>
    </w:p>
    <w:p w14:paraId="6E1675FE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model=pickle.load(open('deploy_SVM.pkl','rb'))</w:t>
      </w:r>
    </w:p>
    <w:p w14:paraId="6EB9790C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 xml:space="preserve"># Prediction </w:t>
      </w:r>
    </w:p>
    <w:p w14:paraId="5C65B13A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prediction = model.predict (X)</w:t>
      </w:r>
    </w:p>
    <w:p w14:paraId="444CDF41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 'Accuracy ',accuracy_score (Y, prediction))</w:t>
      </w:r>
    </w:p>
    <w:p w14:paraId="541D8AA4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()</w:t>
      </w:r>
    </w:p>
    <w:p w14:paraId="0C5CA11B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 'Classification Report')</w:t>
      </w:r>
    </w:p>
    <w:p w14:paraId="589D2F05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(classification_report  (Y,prediction,zero_division=0))</w:t>
      </w:r>
    </w:p>
    <w:p w14:paraId="2121C516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 'Confusion Matrix')</w:t>
      </w:r>
    </w:p>
    <w:p w14:paraId="4B39798C" w14:textId="2792908B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print (confusion_matrix  (Y,prediction))</w:t>
      </w:r>
    </w:p>
    <w:p w14:paraId="47F16432" w14:textId="77777777" w:rsidR="00185873" w:rsidRDefault="00185873" w:rsidP="00185873">
      <w:pPr>
        <w:rPr>
          <w:sz w:val="28"/>
          <w:szCs w:val="28"/>
        </w:rPr>
      </w:pPr>
    </w:p>
    <w:p w14:paraId="43782F95" w14:textId="77777777" w:rsidR="00185873" w:rsidRDefault="00185873" w:rsidP="00185873">
      <w:pPr>
        <w:rPr>
          <w:sz w:val="28"/>
          <w:szCs w:val="28"/>
        </w:rPr>
      </w:pPr>
    </w:p>
    <w:p w14:paraId="160CAF55" w14:textId="3B08141F" w:rsidR="00185873" w:rsidRDefault="00185873" w:rsidP="0018587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the Result </w:t>
      </w:r>
    </w:p>
    <w:p w14:paraId="73F6A46D" w14:textId="77777777" w:rsidR="00185873" w:rsidRDefault="00185873" w:rsidP="00185873">
      <w:pPr>
        <w:rPr>
          <w:sz w:val="28"/>
          <w:szCs w:val="28"/>
        </w:rPr>
      </w:pPr>
    </w:p>
    <w:p w14:paraId="7A2CE22D" w14:textId="77777777" w:rsidR="00185873" w:rsidRP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result = pd.concat ([df['status'],pd.DataFrame (prediction,columns = ['Prediction'])],axis =1)</w:t>
      </w:r>
    </w:p>
    <w:p w14:paraId="504022CE" w14:textId="26EDBF00" w:rsidR="00185873" w:rsidRDefault="00185873" w:rsidP="00185873">
      <w:pPr>
        <w:rPr>
          <w:sz w:val="28"/>
          <w:szCs w:val="28"/>
        </w:rPr>
      </w:pPr>
      <w:r w:rsidRPr="00185873">
        <w:rPr>
          <w:sz w:val="28"/>
          <w:szCs w:val="28"/>
        </w:rPr>
        <w:t>display (result.head(50))</w:t>
      </w:r>
    </w:p>
    <w:p w14:paraId="6DE15F9B" w14:textId="77777777" w:rsidR="00185873" w:rsidRDefault="00185873" w:rsidP="00185873">
      <w:pPr>
        <w:rPr>
          <w:sz w:val="28"/>
          <w:szCs w:val="28"/>
        </w:rPr>
      </w:pPr>
    </w:p>
    <w:p w14:paraId="5D1C9476" w14:textId="77777777" w:rsidR="00185873" w:rsidRDefault="00185873" w:rsidP="00185873">
      <w:pPr>
        <w:rPr>
          <w:sz w:val="28"/>
          <w:szCs w:val="28"/>
        </w:rPr>
      </w:pPr>
    </w:p>
    <w:p w14:paraId="22B298EC" w14:textId="77777777" w:rsidR="00185873" w:rsidRDefault="00185873" w:rsidP="00185873">
      <w:pPr>
        <w:rPr>
          <w:sz w:val="28"/>
          <w:szCs w:val="28"/>
        </w:rPr>
      </w:pPr>
    </w:p>
    <w:sectPr w:rsidR="0018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25E1"/>
    <w:multiLevelType w:val="multilevel"/>
    <w:tmpl w:val="D8A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6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8D"/>
    <w:rsid w:val="0001174C"/>
    <w:rsid w:val="00013141"/>
    <w:rsid w:val="0003526A"/>
    <w:rsid w:val="00035C56"/>
    <w:rsid w:val="00041C02"/>
    <w:rsid w:val="0005222B"/>
    <w:rsid w:val="000579BB"/>
    <w:rsid w:val="000A78FB"/>
    <w:rsid w:val="000B0B50"/>
    <w:rsid w:val="000B3E8B"/>
    <w:rsid w:val="000C45D6"/>
    <w:rsid w:val="00116A2B"/>
    <w:rsid w:val="0012108D"/>
    <w:rsid w:val="001251B1"/>
    <w:rsid w:val="001261AB"/>
    <w:rsid w:val="00133B4A"/>
    <w:rsid w:val="00134744"/>
    <w:rsid w:val="001352D2"/>
    <w:rsid w:val="001426D8"/>
    <w:rsid w:val="00154DCB"/>
    <w:rsid w:val="00160A9A"/>
    <w:rsid w:val="001631F3"/>
    <w:rsid w:val="001831C5"/>
    <w:rsid w:val="00185873"/>
    <w:rsid w:val="001C64CB"/>
    <w:rsid w:val="001D66A1"/>
    <w:rsid w:val="00216F2D"/>
    <w:rsid w:val="00217EB5"/>
    <w:rsid w:val="002277A8"/>
    <w:rsid w:val="0024127C"/>
    <w:rsid w:val="00244F97"/>
    <w:rsid w:val="00251A87"/>
    <w:rsid w:val="0026771C"/>
    <w:rsid w:val="00282A71"/>
    <w:rsid w:val="002A2CDA"/>
    <w:rsid w:val="002A2F80"/>
    <w:rsid w:val="002E6CA2"/>
    <w:rsid w:val="002F1407"/>
    <w:rsid w:val="00302B52"/>
    <w:rsid w:val="003039FB"/>
    <w:rsid w:val="003132BD"/>
    <w:rsid w:val="0031592A"/>
    <w:rsid w:val="0032421D"/>
    <w:rsid w:val="003345B4"/>
    <w:rsid w:val="00345FAB"/>
    <w:rsid w:val="0035407D"/>
    <w:rsid w:val="00360806"/>
    <w:rsid w:val="003679F1"/>
    <w:rsid w:val="00373A1B"/>
    <w:rsid w:val="00386305"/>
    <w:rsid w:val="003944DC"/>
    <w:rsid w:val="003B5CF2"/>
    <w:rsid w:val="003F2C3D"/>
    <w:rsid w:val="003F31B9"/>
    <w:rsid w:val="00412464"/>
    <w:rsid w:val="004221C1"/>
    <w:rsid w:val="0044734E"/>
    <w:rsid w:val="00453FBE"/>
    <w:rsid w:val="00454949"/>
    <w:rsid w:val="00454C6C"/>
    <w:rsid w:val="004628B0"/>
    <w:rsid w:val="00463135"/>
    <w:rsid w:val="00467290"/>
    <w:rsid w:val="004A1048"/>
    <w:rsid w:val="004A533A"/>
    <w:rsid w:val="004B2923"/>
    <w:rsid w:val="004B7165"/>
    <w:rsid w:val="004F55E4"/>
    <w:rsid w:val="00517821"/>
    <w:rsid w:val="005240B1"/>
    <w:rsid w:val="0052570F"/>
    <w:rsid w:val="00526A43"/>
    <w:rsid w:val="005273E1"/>
    <w:rsid w:val="005343A4"/>
    <w:rsid w:val="005379EF"/>
    <w:rsid w:val="005460A7"/>
    <w:rsid w:val="005548E7"/>
    <w:rsid w:val="00570CD4"/>
    <w:rsid w:val="00577A5E"/>
    <w:rsid w:val="00590460"/>
    <w:rsid w:val="00591966"/>
    <w:rsid w:val="005B48F5"/>
    <w:rsid w:val="005B621C"/>
    <w:rsid w:val="005B6F00"/>
    <w:rsid w:val="005C6350"/>
    <w:rsid w:val="005D581E"/>
    <w:rsid w:val="005D7B09"/>
    <w:rsid w:val="005E6BFE"/>
    <w:rsid w:val="005F1773"/>
    <w:rsid w:val="006257EC"/>
    <w:rsid w:val="00627292"/>
    <w:rsid w:val="00627EBF"/>
    <w:rsid w:val="00631D78"/>
    <w:rsid w:val="00636BF9"/>
    <w:rsid w:val="0063786F"/>
    <w:rsid w:val="00653E86"/>
    <w:rsid w:val="006662A3"/>
    <w:rsid w:val="00667DC2"/>
    <w:rsid w:val="0068171E"/>
    <w:rsid w:val="00686149"/>
    <w:rsid w:val="0068617C"/>
    <w:rsid w:val="0069741B"/>
    <w:rsid w:val="006A70B7"/>
    <w:rsid w:val="006A7ED2"/>
    <w:rsid w:val="006D6C3A"/>
    <w:rsid w:val="006E3930"/>
    <w:rsid w:val="006F5E9C"/>
    <w:rsid w:val="00725950"/>
    <w:rsid w:val="00731B0F"/>
    <w:rsid w:val="00731DBB"/>
    <w:rsid w:val="00733DEC"/>
    <w:rsid w:val="007375D3"/>
    <w:rsid w:val="00755371"/>
    <w:rsid w:val="00760CB0"/>
    <w:rsid w:val="007751A9"/>
    <w:rsid w:val="00784EE8"/>
    <w:rsid w:val="007859A3"/>
    <w:rsid w:val="007B5EF8"/>
    <w:rsid w:val="007C5ADF"/>
    <w:rsid w:val="007C5E3C"/>
    <w:rsid w:val="007C6679"/>
    <w:rsid w:val="007C7185"/>
    <w:rsid w:val="007E05B7"/>
    <w:rsid w:val="007E4A05"/>
    <w:rsid w:val="007F5CE0"/>
    <w:rsid w:val="0080547B"/>
    <w:rsid w:val="008077A3"/>
    <w:rsid w:val="00814C62"/>
    <w:rsid w:val="008245F4"/>
    <w:rsid w:val="00825DC4"/>
    <w:rsid w:val="008346F8"/>
    <w:rsid w:val="00856CE6"/>
    <w:rsid w:val="0087138B"/>
    <w:rsid w:val="00877147"/>
    <w:rsid w:val="008812FE"/>
    <w:rsid w:val="00884853"/>
    <w:rsid w:val="008A2196"/>
    <w:rsid w:val="008A798E"/>
    <w:rsid w:val="008C2BCD"/>
    <w:rsid w:val="008C7065"/>
    <w:rsid w:val="008F2E63"/>
    <w:rsid w:val="008F4CB7"/>
    <w:rsid w:val="009072DD"/>
    <w:rsid w:val="009210B4"/>
    <w:rsid w:val="00936913"/>
    <w:rsid w:val="00940CE6"/>
    <w:rsid w:val="00951C8B"/>
    <w:rsid w:val="009703A5"/>
    <w:rsid w:val="009A65DB"/>
    <w:rsid w:val="009B07A7"/>
    <w:rsid w:val="009B3B0B"/>
    <w:rsid w:val="009C473A"/>
    <w:rsid w:val="009E63B9"/>
    <w:rsid w:val="009E6982"/>
    <w:rsid w:val="009F5EF5"/>
    <w:rsid w:val="00A0629D"/>
    <w:rsid w:val="00A21760"/>
    <w:rsid w:val="00A265D1"/>
    <w:rsid w:val="00A31C84"/>
    <w:rsid w:val="00A53D4A"/>
    <w:rsid w:val="00A73DD5"/>
    <w:rsid w:val="00A764D5"/>
    <w:rsid w:val="00A8541F"/>
    <w:rsid w:val="00A87971"/>
    <w:rsid w:val="00A97A5B"/>
    <w:rsid w:val="00AA2165"/>
    <w:rsid w:val="00AB29B4"/>
    <w:rsid w:val="00AB4753"/>
    <w:rsid w:val="00AC4687"/>
    <w:rsid w:val="00AD5526"/>
    <w:rsid w:val="00AD6869"/>
    <w:rsid w:val="00AE2868"/>
    <w:rsid w:val="00AF3F14"/>
    <w:rsid w:val="00B05A72"/>
    <w:rsid w:val="00B5691E"/>
    <w:rsid w:val="00B6361D"/>
    <w:rsid w:val="00B85830"/>
    <w:rsid w:val="00B95E72"/>
    <w:rsid w:val="00BA6048"/>
    <w:rsid w:val="00BA7EA9"/>
    <w:rsid w:val="00BB0B30"/>
    <w:rsid w:val="00BC601D"/>
    <w:rsid w:val="00BD3220"/>
    <w:rsid w:val="00BE61BE"/>
    <w:rsid w:val="00BE664E"/>
    <w:rsid w:val="00C21ED6"/>
    <w:rsid w:val="00C24BD5"/>
    <w:rsid w:val="00C25FC0"/>
    <w:rsid w:val="00C27240"/>
    <w:rsid w:val="00C30BDA"/>
    <w:rsid w:val="00C350F9"/>
    <w:rsid w:val="00C44166"/>
    <w:rsid w:val="00C7079B"/>
    <w:rsid w:val="00C913EE"/>
    <w:rsid w:val="00CA6126"/>
    <w:rsid w:val="00CB0D60"/>
    <w:rsid w:val="00CC4223"/>
    <w:rsid w:val="00CD3552"/>
    <w:rsid w:val="00CE0D0C"/>
    <w:rsid w:val="00CE5FCF"/>
    <w:rsid w:val="00D01853"/>
    <w:rsid w:val="00D2412E"/>
    <w:rsid w:val="00D65F52"/>
    <w:rsid w:val="00D8360A"/>
    <w:rsid w:val="00D91D78"/>
    <w:rsid w:val="00DB5BE9"/>
    <w:rsid w:val="00DC48A8"/>
    <w:rsid w:val="00DF3E45"/>
    <w:rsid w:val="00E046D8"/>
    <w:rsid w:val="00E10F41"/>
    <w:rsid w:val="00E30133"/>
    <w:rsid w:val="00E40F97"/>
    <w:rsid w:val="00E44756"/>
    <w:rsid w:val="00E56D13"/>
    <w:rsid w:val="00E633D3"/>
    <w:rsid w:val="00E73951"/>
    <w:rsid w:val="00E76501"/>
    <w:rsid w:val="00E92D65"/>
    <w:rsid w:val="00EA0D9A"/>
    <w:rsid w:val="00EA1E24"/>
    <w:rsid w:val="00EA2C9E"/>
    <w:rsid w:val="00EB537B"/>
    <w:rsid w:val="00EC4400"/>
    <w:rsid w:val="00EC7E5B"/>
    <w:rsid w:val="00ED22F1"/>
    <w:rsid w:val="00EF1B8D"/>
    <w:rsid w:val="00EF3905"/>
    <w:rsid w:val="00EF4F30"/>
    <w:rsid w:val="00F10776"/>
    <w:rsid w:val="00F279CF"/>
    <w:rsid w:val="00F32D59"/>
    <w:rsid w:val="00F40FF6"/>
    <w:rsid w:val="00F45CA0"/>
    <w:rsid w:val="00F52DF1"/>
    <w:rsid w:val="00F5507F"/>
    <w:rsid w:val="00F707AD"/>
    <w:rsid w:val="00F7137B"/>
    <w:rsid w:val="00F74CFC"/>
    <w:rsid w:val="00F81B25"/>
    <w:rsid w:val="00F86A78"/>
    <w:rsid w:val="00F90EA7"/>
    <w:rsid w:val="00F95D43"/>
    <w:rsid w:val="00FB67B3"/>
    <w:rsid w:val="00FD1E81"/>
    <w:rsid w:val="00FD4913"/>
    <w:rsid w:val="00FD7041"/>
    <w:rsid w:val="00FE6918"/>
    <w:rsid w:val="00FE77C7"/>
    <w:rsid w:val="00FF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12A200"/>
  <w15:chartTrackingRefBased/>
  <w15:docId w15:val="{17AB5CEF-3E08-4D1B-991D-5E28D885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6C3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7A5B"/>
    <w:rPr>
      <w:b/>
      <w:bCs/>
    </w:rPr>
  </w:style>
  <w:style w:type="character" w:customStyle="1" w:styleId="hgkelc">
    <w:name w:val="hgkelc"/>
    <w:basedOn w:val="DefaultParagraphFont"/>
    <w:rsid w:val="00666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812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das-profiling/pandas-profiling/archive/master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2635</TotalTime>
  <Pages>18</Pages>
  <Words>1405</Words>
  <Characters>11888</Characters>
  <Application>Microsoft Office Word</Application>
  <DocSecurity>0</DocSecurity>
  <Lines>495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169</cp:revision>
  <dcterms:created xsi:type="dcterms:W3CDTF">2021-08-02T03:15:00Z</dcterms:created>
  <dcterms:modified xsi:type="dcterms:W3CDTF">2025-02-07T13:50:00Z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31960ce7adb17310c525f72e3b89425c3db85389b16ec47ad79d0895165f2fc7</vt:lpwstr>
  </property>
</Properties>
</file>