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vs715p8ci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DL (OWL DL / ALCQ) do domínio “Línea Aérea”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gxp9cip6i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A.1 Conceitos (Classes)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Sujeitos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Pasajero, PasajeroFrecuente, MiembroTripulacion, MiembroOperacion, MiembroMantenimiento, CompaniaAerea, AutoridadAeroportuaria, AutoridadAeronautica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Aeronave, Vuelo, Itinerario, ManifiestoDeVuelo, BilleteAereo, TarifaAerea, ClaseDeTarifa, Asiento, Equipaje, Carga, Aeropuerto, ProgramaDeFidelidad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NarrowBody, WideBody </w:t>
      </w:r>
      <w:r w:rsidDel="00000000" w:rsidR="00000000" w:rsidRPr="00000000">
        <w:rPr>
          <w:i w:val="1"/>
          <w:iCs w:val="1"/>
          <w:rtl w:val="0"/>
        </w:rPr>
        <w:t xml:space="preserve">(subtipos de Aeronave, pois você listou “Tipos de Aeronave”)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ItinerarioDirecto, ItinerarioConEscala, ItinerarioConConexion </w:t>
      </w:r>
      <w:r w:rsidDel="00000000" w:rsidR="00000000" w:rsidRPr="00000000">
        <w:rPr>
          <w:i w:val="1"/>
          <w:iCs w:val="1"/>
          <w:rtl w:val="0"/>
        </w:rPr>
        <w:t xml:space="preserve">(subtipos de Itinerario)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EstadoBillete, EstadoVuelo, EstadoAeronave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EstadoBilleteEmitidoConfirmado, EstadoBilletePendientePago, EstadoBilleteAnuladoCancelado, EstadoBilleteReembolsado, EstadoBilleteUtilizado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EstadoVueloProgramadoConfirmado, EstadoVueloEnHorario, EstadoVueloRetrasado, EstadoVueloCancelado, EstadoVueloEmbarcando, EstadoVueloDespegadoAterrizado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EstadoAeronaveOperacional, EstadoAeronaveAOG, EstadoAeronaveMP, EstadoAeronaveMEL_CDL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Processos (domínio)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ReservaPNR, CheckIn, TarjetaDeEmbarque, Embarque, Mantenimiento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Esses processos são </w:t>
      </w:r>
      <w:r w:rsidDel="00000000" w:rsidR="00000000" w:rsidRPr="00000000">
        <w:rPr>
          <w:b w:val="1"/>
          <w:bCs w:val="1"/>
          <w:rtl w:val="0"/>
        </w:rPr>
        <w:t xml:space="preserve">do domínio</w:t>
      </w:r>
      <w:r w:rsidDel="00000000" w:rsidR="00000000" w:rsidRPr="00000000">
        <w:rPr>
          <w:rtl w:val="0"/>
        </w:rPr>
        <w:t xml:space="preserve"> (ocorrências/artefatos operacionais), não “Evento” do meta-LEL.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a5dn3vamg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A.2 Papéis (Object Properties)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znjgz53p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relações do transporte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tieneBillete : Pasajero → BilleteAereo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tieneClaseTarifa : BilleteAereo → ClaseDeTarifa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tieneTarifa : BilleteAereo → TarifaAerea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tieneEstadoBillete : BilleteAereo → EstadoBillete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asociadoAItinerario : BilleteAereo → Itinerario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asociadoAVuelo : BilleteAereo → Vuelo </w:t>
      </w:r>
      <w:r w:rsidDel="00000000" w:rsidR="00000000" w:rsidRPr="00000000">
        <w:rPr>
          <w:i w:val="1"/>
          <w:iCs w:val="1"/>
          <w:rtl w:val="0"/>
        </w:rPr>
        <w:t xml:space="preserve">(opcional, mas útil: bilhete para um voo específico)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operaVuelo : CompaniaAerea → Vuelo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usaAeronave : Vuelo → Aeronave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saleDe : Vuelo → Aeropuerto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llegaA : Vuelo → Aeropuerto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tieneItinerario : Vuelo → Itinerario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generaManifiesto : Vuelo → ManifiestoDeVuelo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tieneEstadoVuelo : Vuelo → EstadoVuelo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fwgv96eip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Manifiesto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manifiestaPasajero : ManifiestoDeVuelo → Pasajero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manifiestaTripulacion : ManifiestoDeVuelo → MiembroTripulacion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manifiestaEquipaje : ManifiestoDeVuelo → Equipaje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manifiestaCarga : ManifiestoDeVuelo → Carga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sx0jbmic4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Operación / mantenimiento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operaAeronave : MiembroTripulacion → Aeronave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mantieneAeronave : MiembroMantenimiento → Aeronave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gestionaEnTierra : MiembroOperacion → Vuelo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validaBillete : MiembroOperacion → BilleteAereo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consolidaManifiesto : MiembroOperacion → ManifiestoDeVuelo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tieneEstadoAeronave : Aeronave → EstadoAeronave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ndi1fw3wr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Fidelidad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inscritoEn : PasajeroFrecuente → ProgramaDeFidelidad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gestionadoPor : ProgramaDeFidelidad → CompaniaAerea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s4q19t8qk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realizaReserva : Pasajero → ReservaPNR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reservaParaItinerario : ReservaPNR → Itinerario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reservaClaseTarifa : ReservaPNR → ClaseDeTarifa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reservaAsiento : ReservaPNR → Asiento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realizaCheckIn : Pasajero → CheckIn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checkInParaVuelo : CheckIn → Vuelo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checkInValidaBillete : CheckIn → BilleteAereo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checkInAsignaAsiento : CheckIn → Asiento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checkInGestionaEquipaje : CheckIn → Equipaje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checkInEmiteTarjeta : CheckIn → TarjetaDeEmbarque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tarjetaParaVuelo : TarjetaDeEmbarque → Vuelo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tarjetaParaPasajero : TarjetaDeEmbarque → Pasajero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tarjetaIndicaAsiento : TarjetaDeEmbarque → Asiento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realizaEmbarque : Pasajero → Embarque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embarqueUsaTarjeta : Embarque → TarjetaDeEmbarque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embarqueParaVuelo : Embarque → Vuelo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embarqueActualizaManifiesto : Embarque → ManifiestoDeVuelo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realizaMantenimiento : MiembroMantenimiento → Mantenimiento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mantenimientoSobreAeronave : Mantenimiento → Aeronave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mantenimientoActualizaEstado : Mantenimiento → EstadoAeronave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exipbljak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A.3 Axiomas (TBox) — DL (ALCQ/OWL DL)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5impwjxrg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A.3.1 Hierarquias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PasajeroFrecuente ⊑ Pasajero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NarrowBody ⊑ Aeronave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WideBody ⊑ Aeronave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ItinerarioDirecto ⊑ Itinerario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ItinerarioConEscala ⊑ Itinerario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ItinerarioConConexion ⊑ Itinerario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Disjunções recomendadas: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NarrowBody ⊓ WideBody ⊑ ⊥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ItinerarioDirecto ⊓ ItinerarioConEscala ⊑ ⊥, etc.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mtp2e5sfd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A.3.2 Billete Aéreo (conteúdo do seu LEL)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∀tieneClaseTarifa.ClaseDeTarifa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∀tieneTarifa.TarifaAerea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∀tieneEstadoBillete.EstadoBillete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∀asociadoAItinerario.Itinerario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∃tieneClaseTarifa.ClaseDeTarifa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∃tieneTarifa.TarifaAerea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∃tieneEstadoBillete.EstadoBillete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BilleteAereo ⊑ ∃asociadoAItinerario.Itinerario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Unicidade (se você quiser “exatamente 1”, OWL DL suporta):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15. BilleteAereo ⊑ (=1 tieneClaseTarifa.ClaseDeTarifa)</w:t>
        <w:br w:type="textWrapping"/>
        <w:t xml:space="preserve"> 16. BilleteAereo ⊑ (=1 tieneTarifa.TarifaAerea)</w:t>
        <w:br w:type="textWrapping"/>
        <w:t xml:space="preserve"> 17. BilleteAereo ⊑ (=1 tieneEstadoBillete.EstadoBillete)</w:t>
        <w:br w:type="textWrapping"/>
        <w:t xml:space="preserve"> 18. BilleteAereo ⊑ (=1 asociadoAItinerario.Itinerario)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vkaovxfq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A.3.3 Pasajero e obrigação de billete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⊑ ∃tieneBillete.BilleteAereo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 ⊑ ∀tieneBillete.BilleteAereo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ayb8ndo9g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A.3.4 Vuelo / Itinerario / Manifiesto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Vuelo ⊑ ∀tieneItinerario.Itinerario ⊓ ∃tieneItinerario.Itinerario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Vuelo ⊑ ∀generaManifiesto.ManifiestoDeVuelo ⊓ ∃generaManifiesto.ManifiestoDeVuelo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Vuelo ⊑ ∀usaAeronave.Aeronave ⊓ ∃usaAeronave.Aeronave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Vuelo ⊑ ∀tieneEstadoVuelo.EstadoVuelo ⊓ ∃tieneEstadoVuelo.EstadoVuelo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Vuelo ⊑ ∀saleDe.Aeropuerto ⊓ ∃saleDe.Aeropuerto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Vuelo ⊑ ∀llegaA.Aeropuerto ⊓ ∃llegaA.Aeropuerto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você quiser “exatamente 1” itinerário e 1 manifiesto:</w:t>
        <w:br w:type="textWrapping"/>
        <w:t xml:space="preserve"> 27. Vuelo ⊑ (=1 tieneItinerario.Itinerario)</w:t>
        <w:br w:type="textWrapping"/>
        <w:t xml:space="preserve"> 28. Vuelo ⊑ (=1 generaManifiesto.ManifiestoDeVuelo)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hddr8unyp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A.3.5 Manifiesto de Vuelo (conteúdo do seu LEL)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ManifiestoDeVuelo ⊑ ∀manifiestaPasajero.Pasajero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ManifiestoDeVuelo ⊑ ∀manifiestaTripulacion.MiembroTripulacion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ManifiestoDeVuelo ⊑ ∀manifiestaEquipaje.Equipaje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ManifiestoDeVuelo ⊑ ∀manifiestaCarga.Carga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2mociyykk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A.3.6 Estados (tipagem)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EstadoBilleteEmitidoConfirmado ⊑ EstadoBillete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EstadoBilletePendientePago ⊑ EstadoBillete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EstadoBilleteAnuladoCancelado ⊑ EstadoBillete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EstadoBilleteReembolsado ⊑ EstadoBillete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EstadoBilleteUtilizado ⊑ EstadoBillete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EstadoVueloProgramadoConfirmado ⊑ EstadoVuelo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EstadoVueloEnHorario ⊑ EstadoVuelo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EstadoVueloRetrasado ⊑ EstadoVuelo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EstadoVueloCancelado ⊑ EstadoVuelo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EstadoVueloEmbarcando ⊑ EstadoVuelo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EstadoVueloDespegadoAterrizado ⊑ EstadoVuelo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EstadoAeronaveOperacional ⊑ EstadoAeronave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EstadoAeronaveAOG ⊑ EstadoAeronave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EstadoAeronaveMP ⊑ EstadoAeronave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EstadoAeronaveMEL_CDL ⊑ EstadoAeronave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kqj79i9i6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A.3.7 Aeronave e manutenção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Aeronave ⊑ ∀tieneEstadoAeronave.EstadoAeronave ⊓ ∃tieneEstadoAeronave.EstadoAeronave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MiembroTripulacion ⊑ ∃operaAeronave.Aeronave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MiembroMantenimiento ⊑ ∃mantieneAeronave.Aeronave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dckndm93n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A.3.8 Fidelidad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PasajeroFrecuente ⊑ ∃inscritoEn.ProgramaDeFidelidad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ProgramaDeFidelidad ⊑ ∃gestionadoPor.CompaniaAerea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ulmo343ya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A.3.9 Clase de Tarifa (com as classes específicas como conceitos)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ClaseTarifaEconomicaBasica ⊑ ClaseDeTarifa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ClaseTarifaEconomica ⊑ ClaseDeTarifa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ClaseTarifaEconomicaPremium ⊑ ClaseDeTarifa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ClaseTarifaEjecutiva ⊑ ClaseDeTarifa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ClaseTarifaPrimeraClase ⊑ ClaseDeTarifa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ClaseTarifaPromocional ⊑ ClaseDeTarifa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(Disjunção recomendada entre elas, se desejado.)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liz9epr19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A.4 Regra semântica “billete válido permite check-in / embarque” (ALC-friendly)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descreve que o </w:t>
      </w:r>
      <w:r w:rsidDel="00000000" w:rsidR="00000000" w:rsidRPr="00000000">
        <w:rPr>
          <w:b w:val="1"/>
          <w:bCs w:val="1"/>
          <w:rtl w:val="0"/>
        </w:rPr>
        <w:t xml:space="preserve">Estado del Billete</w:t>
      </w:r>
      <w:r w:rsidDel="00000000" w:rsidR="00000000" w:rsidRPr="00000000">
        <w:rPr>
          <w:rtl w:val="0"/>
        </w:rPr>
        <w:t xml:space="preserve"> determina capacidade de uso. Em DL, modelamos assim: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Defina:</w:t>
        <w:br w:type="textWrapping"/>
        <w:t xml:space="preserve"> 59. BilleteValido ≡ BilleteAereo ⊓ ∃tieneEstadoBillete.EstadoBilleteEmitidoConfirmado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E:</w:t>
        <w:br w:type="textWrapping"/>
        <w:t xml:space="preserve"> 60. CheckIn ⊑ ∀checkInValidaBillete.BilleteAereo</w:t>
        <w:br w:type="textWrapping"/>
        <w:t xml:space="preserve"> 61. CheckIn ⊑ ∃checkInValidaBillete.BilleteValido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força: todo check-in referencia um bilhete, e existe um bilhete válido relacionado.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