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2197" w14:textId="6ACD37A6" w:rsidR="007C1BC8" w:rsidRDefault="001E55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CB19D3" wp14:editId="22D03989">
            <wp:simplePos x="0" y="0"/>
            <wp:positionH relativeFrom="column">
              <wp:posOffset>1359673</wp:posOffset>
            </wp:positionH>
            <wp:positionV relativeFrom="paragraph">
              <wp:posOffset>-254442</wp:posOffset>
            </wp:positionV>
            <wp:extent cx="5379057" cy="582116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1" t="17007" r="32609" b="11347"/>
                    <a:stretch/>
                  </pic:blipFill>
                  <pic:spPr bwMode="auto">
                    <a:xfrm>
                      <a:off x="0" y="0"/>
                      <a:ext cx="5379057" cy="582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1BC8" w:rsidSect="000015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6"/>
    <w:rsid w:val="000015A6"/>
    <w:rsid w:val="001E55AA"/>
    <w:rsid w:val="007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AEFE"/>
  <w15:chartTrackingRefBased/>
  <w15:docId w15:val="{F6FE20CF-3BF2-4780-BECA-E9889DEE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2</cp:revision>
  <dcterms:created xsi:type="dcterms:W3CDTF">2021-03-02T05:44:00Z</dcterms:created>
  <dcterms:modified xsi:type="dcterms:W3CDTF">2021-03-02T05:44:00Z</dcterms:modified>
</cp:coreProperties>
</file>