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D3D94" w14:textId="11FD57BF" w:rsidR="004D6220" w:rsidRDefault="007B64B2">
      <w:r>
        <w:t>The following is the pre-code planning for a simple program that averages 5 grades, and displays the result as well as whether or not the student passed.</w:t>
      </w:r>
    </w:p>
    <w:p w14:paraId="3F1C0098" w14:textId="74724F46" w:rsidR="007B64B2" w:rsidRDefault="007B64B2">
      <w:r>
        <w:t>The flowchart is as follows:</w:t>
      </w:r>
    </w:p>
    <w:p w14:paraId="5D75F5BA" w14:textId="293365DD" w:rsidR="00E40F70" w:rsidRDefault="004D6220">
      <w:r w:rsidRPr="004D6220">
        <w:drawing>
          <wp:inline distT="0" distB="0" distL="0" distR="0" wp14:anchorId="7F122D27" wp14:editId="62BAB6B5">
            <wp:extent cx="5619750" cy="255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50" r="3098" b="5664"/>
                    <a:stretch/>
                  </pic:blipFill>
                  <pic:spPr bwMode="auto">
                    <a:xfrm>
                      <a:off x="0" y="0"/>
                      <a:ext cx="5619750" cy="255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7915F" w14:textId="4F4B89B7" w:rsidR="004D6220" w:rsidRDefault="007B64B2">
      <w:r>
        <w:t>The pseudo-code is as follows:</w:t>
      </w:r>
    </w:p>
    <w:p w14:paraId="1103DB02" w14:textId="672CCE09" w:rsidR="00EF2A79" w:rsidRDefault="00EF2A79" w:rsidP="00EF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gradeAverage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5BF5A24F" w14:textId="3CE91B64" w:rsidR="00EF2A79" w:rsidRDefault="00EF2A79" w:rsidP="00EF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9608E95" w14:textId="55CCA94A" w:rsidR="00EF2A79" w:rsidRDefault="00EF2A79" w:rsidP="00EF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ADAD3" w14:textId="27874D2F" w:rsidR="00EF2A79" w:rsidRDefault="00EF2A79" w:rsidP="00EF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AB98B52" w14:textId="0CA8BAA0" w:rsidR="00EF2A79" w:rsidRDefault="00EF2A79" w:rsidP="00EF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Grade1 = 23;</w:t>
      </w:r>
    </w:p>
    <w:p w14:paraId="7B22AB3E" w14:textId="400C4898" w:rsidR="00EF2A79" w:rsidRDefault="00EF2A79" w:rsidP="00EF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Grade2 = 87;</w:t>
      </w:r>
    </w:p>
    <w:p w14:paraId="7C105D49" w14:textId="3249B919" w:rsidR="00EF2A79" w:rsidRDefault="00EF2A79" w:rsidP="00EF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Grade3 = 93;</w:t>
      </w:r>
    </w:p>
    <w:p w14:paraId="1AD7ABCA" w14:textId="514ED1AB" w:rsidR="00EF2A79" w:rsidRDefault="00EF2A79" w:rsidP="00EF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Grade4 = 29;</w:t>
      </w:r>
    </w:p>
    <w:p w14:paraId="5EE61802" w14:textId="57CE61F0" w:rsidR="00EF2A79" w:rsidRDefault="00EF2A79" w:rsidP="00EF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Grade5 = 90;</w:t>
      </w:r>
    </w:p>
    <w:p w14:paraId="3C33E456" w14:textId="77777777" w:rsidR="00EF2A79" w:rsidRDefault="00EF2A79" w:rsidP="00EF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B8864" w14:textId="239025B5" w:rsidR="00EF2A79" w:rsidRDefault="00EF2A79" w:rsidP="00EF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B64B2">
        <w:rPr>
          <w:rFonts w:ascii="Consolas" w:hAnsi="Consolas" w:cs="Consolas"/>
          <w:sz w:val="19"/>
          <w:szCs w:val="19"/>
        </w:rPr>
        <w:t>CurrentGrade</w:t>
      </w:r>
      <w:proofErr w:type="spellEnd"/>
      <w:r w:rsidRPr="007B64B2">
        <w:rPr>
          <w:rFonts w:ascii="Consolas" w:hAnsi="Consolas" w:cs="Consolas"/>
          <w:sz w:val="19"/>
          <w:szCs w:val="19"/>
        </w:rPr>
        <w:t xml:space="preserve"> is equal to or less </w:t>
      </w:r>
      <w:r>
        <w:rPr>
          <w:rFonts w:ascii="Consolas" w:hAnsi="Consolas" w:cs="Consolas"/>
          <w:color w:val="000000"/>
          <w:sz w:val="19"/>
          <w:szCs w:val="19"/>
        </w:rPr>
        <w:t>than five) {</w:t>
      </w:r>
    </w:p>
    <w:p w14:paraId="743C334D" w14:textId="6C034B58" w:rsidR="00EF2A79" w:rsidRDefault="00EF2A79" w:rsidP="00EF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 the current grade to the grade total and loop back.</w:t>
      </w:r>
    </w:p>
    <w:p w14:paraId="4488FC0C" w14:textId="556E70D2" w:rsidR="00EF2A79" w:rsidRDefault="00EF2A79" w:rsidP="00EF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increment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keep track of loop position.</w:t>
      </w:r>
    </w:p>
    <w:p w14:paraId="563A2190" w14:textId="08EAF9E4" w:rsidR="00EF2A79" w:rsidRDefault="00EF2A79" w:rsidP="00EF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267CEA" w14:textId="77777777" w:rsidR="00EF2A79" w:rsidRDefault="00EF2A79" w:rsidP="00EF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2CA30" w14:textId="39814BE3" w:rsidR="00EF2A79" w:rsidRDefault="00EF2A79" w:rsidP="00EF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display the average grade.</w:t>
      </w:r>
    </w:p>
    <w:p w14:paraId="64638195" w14:textId="77777777" w:rsidR="00EF2A79" w:rsidRDefault="00EF2A79" w:rsidP="00EF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F0B6B" w14:textId="304915D0" w:rsidR="00EF2A79" w:rsidRDefault="00EF2A79" w:rsidP="00EF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the average grade </w:t>
      </w:r>
      <w:r w:rsidRPr="007B64B2">
        <w:rPr>
          <w:rFonts w:ascii="Consolas" w:hAnsi="Consolas" w:cs="Consolas"/>
          <w:sz w:val="19"/>
          <w:szCs w:val="19"/>
        </w:rPr>
        <w:t xml:space="preserve">is above or equals </w:t>
      </w:r>
      <w:r>
        <w:rPr>
          <w:rFonts w:ascii="Consolas" w:hAnsi="Consolas" w:cs="Consolas"/>
          <w:color w:val="000000"/>
          <w:sz w:val="19"/>
          <w:szCs w:val="19"/>
        </w:rPr>
        <w:t>to 60,</w:t>
      </w:r>
    </w:p>
    <w:p w14:paraId="3715DCFE" w14:textId="7ED697F0" w:rsidR="00EF2A79" w:rsidRDefault="00EF2A79" w:rsidP="00EF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then tell them they passed.</w:t>
      </w:r>
    </w:p>
    <w:p w14:paraId="5CCBBCEF" w14:textId="098FC80E" w:rsidR="00EF2A79" w:rsidRDefault="00EF2A79" w:rsidP="00EF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F1C13AA" w14:textId="6BFA69EB" w:rsidR="00EF2A79" w:rsidRDefault="00EF2A79" w:rsidP="00EF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then tell them they failed.</w:t>
      </w:r>
    </w:p>
    <w:p w14:paraId="041C20E1" w14:textId="00BE5C5A" w:rsidR="004D6220" w:rsidRDefault="00EF2A79" w:rsidP="00EF2A79">
      <w:pPr>
        <w:spacing w:after="0" w:line="240" w:lineRule="exac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D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20"/>
    <w:rsid w:val="004D6220"/>
    <w:rsid w:val="007B64B2"/>
    <w:rsid w:val="00E40F70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813D"/>
  <w15:chartTrackingRefBased/>
  <w15:docId w15:val="{FD057BC6-01BB-4389-8B66-F6FB657F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 Corey</dc:creator>
  <cp:keywords/>
  <dc:description/>
  <cp:lastModifiedBy>Classic Corey</cp:lastModifiedBy>
  <cp:revision>1</cp:revision>
  <dcterms:created xsi:type="dcterms:W3CDTF">2021-06-15T04:09:00Z</dcterms:created>
  <dcterms:modified xsi:type="dcterms:W3CDTF">2021-06-15T05:13:00Z</dcterms:modified>
</cp:coreProperties>
</file>