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B214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7A492E11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1B6FEF80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34B89BFF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63BA9085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4EAA1A5D" w14:textId="77777777" w:rsidR="008F5572" w:rsidRDefault="008F5572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66C57186" w14:textId="77777777" w:rsidR="004D679B" w:rsidRDefault="004D679B" w:rsidP="008F5572">
      <w:pPr>
        <w:widowControl w:val="0"/>
        <w:rPr>
          <w:rFonts w:eastAsia="Arial" w:cs="Times New Roman"/>
          <w:b/>
          <w:color w:val="auto"/>
          <w:szCs w:val="24"/>
        </w:rPr>
      </w:pPr>
    </w:p>
    <w:p w14:paraId="6D62471E" w14:textId="1D2623AB" w:rsidR="008F5572" w:rsidRPr="008F5572" w:rsidRDefault="004D679B" w:rsidP="004D679B">
      <w:pPr>
        <w:widowControl w:val="0"/>
        <w:jc w:val="center"/>
        <w:rPr>
          <w:rFonts w:eastAsia="Arial" w:cs="Times New Roman"/>
          <w:color w:val="auto"/>
          <w:szCs w:val="24"/>
        </w:rPr>
      </w:pPr>
      <w:r>
        <w:rPr>
          <w:rFonts w:eastAsia="Arial" w:cs="Times New Roman"/>
          <w:b/>
          <w:color w:val="auto"/>
          <w:szCs w:val="24"/>
        </w:rPr>
        <w:t>IPO, Flowchart, and Pseudo-code, Unit 1</w:t>
      </w:r>
    </w:p>
    <w:p w14:paraId="6E4F4B99" w14:textId="77777777" w:rsidR="008F5572" w:rsidRPr="00A41747" w:rsidRDefault="008F5572" w:rsidP="008F5572">
      <w:pPr>
        <w:widowControl w:val="0"/>
        <w:jc w:val="center"/>
        <w:rPr>
          <w:rFonts w:eastAsia="Arial" w:cs="Times New Roman"/>
          <w:b/>
          <w:color w:val="auto"/>
          <w:szCs w:val="24"/>
        </w:rPr>
      </w:pPr>
    </w:p>
    <w:p w14:paraId="7314169A" w14:textId="77777777" w:rsidR="008F5572" w:rsidRPr="00A41747" w:rsidRDefault="008F5572" w:rsidP="008F5572">
      <w:pPr>
        <w:widowControl w:val="0"/>
        <w:jc w:val="center"/>
        <w:rPr>
          <w:rFonts w:eastAsia="Arial" w:cs="Times New Roman"/>
          <w:b/>
          <w:color w:val="auto"/>
          <w:szCs w:val="24"/>
        </w:rPr>
      </w:pPr>
    </w:p>
    <w:p w14:paraId="64B4130B" w14:textId="77777777" w:rsidR="008F5572" w:rsidRPr="00A41747" w:rsidRDefault="008F5572" w:rsidP="008F5572">
      <w:pPr>
        <w:widowControl w:val="0"/>
        <w:jc w:val="center"/>
        <w:rPr>
          <w:rFonts w:eastAsia="Arial" w:cs="Times New Roman"/>
          <w:bCs/>
          <w:color w:val="auto"/>
          <w:szCs w:val="24"/>
        </w:rPr>
      </w:pPr>
      <w:r w:rsidRPr="00A41747">
        <w:rPr>
          <w:rFonts w:eastAsia="Arial" w:cs="Times New Roman"/>
          <w:bCs/>
          <w:color w:val="auto"/>
          <w:szCs w:val="24"/>
        </w:rPr>
        <w:t>Corey Crooks</w:t>
      </w:r>
    </w:p>
    <w:p w14:paraId="6B4B8BFF" w14:textId="77777777" w:rsidR="008F5572" w:rsidRPr="00A41747" w:rsidRDefault="008F5572" w:rsidP="008F5572">
      <w:pPr>
        <w:widowControl w:val="0"/>
        <w:jc w:val="center"/>
        <w:rPr>
          <w:rFonts w:eastAsia="Arial" w:cs="Times New Roman"/>
          <w:color w:val="auto"/>
          <w:szCs w:val="24"/>
        </w:rPr>
      </w:pPr>
      <w:r w:rsidRPr="00A41747">
        <w:rPr>
          <w:rFonts w:eastAsia="Arial" w:cs="Times New Roman"/>
          <w:color w:val="auto"/>
          <w:szCs w:val="24"/>
        </w:rPr>
        <w:t>Purdue University Global</w:t>
      </w:r>
    </w:p>
    <w:p w14:paraId="4C46B145" w14:textId="707828FA" w:rsidR="008F5572" w:rsidRPr="00A41747" w:rsidRDefault="004D679B" w:rsidP="008F5572">
      <w:pPr>
        <w:widowControl w:val="0"/>
        <w:jc w:val="center"/>
        <w:rPr>
          <w:rFonts w:eastAsia="Arial" w:cs="Times New Roman"/>
          <w:color w:val="auto"/>
          <w:szCs w:val="24"/>
        </w:rPr>
      </w:pPr>
      <w:r>
        <w:rPr>
          <w:rFonts w:eastAsia="Arial" w:cs="Times New Roman"/>
          <w:color w:val="auto"/>
          <w:szCs w:val="24"/>
        </w:rPr>
        <w:t>IT232-01</w:t>
      </w:r>
      <w:r w:rsidR="008F5572" w:rsidRPr="00A41747">
        <w:rPr>
          <w:rFonts w:eastAsia="Arial" w:cs="Times New Roman"/>
          <w:color w:val="auto"/>
          <w:szCs w:val="24"/>
        </w:rPr>
        <w:t xml:space="preserve"> — </w:t>
      </w:r>
      <w:r>
        <w:rPr>
          <w:rFonts w:eastAsia="Arial" w:cs="Times New Roman"/>
          <w:color w:val="auto"/>
          <w:szCs w:val="24"/>
        </w:rPr>
        <w:t>Software Design and Development Concepts</w:t>
      </w:r>
    </w:p>
    <w:p w14:paraId="4F0B72D1" w14:textId="54CA9742" w:rsidR="008F5572" w:rsidRPr="00A41747" w:rsidRDefault="004D679B" w:rsidP="008F5572">
      <w:pPr>
        <w:widowControl w:val="0"/>
        <w:jc w:val="center"/>
        <w:rPr>
          <w:rFonts w:eastAsia="Arial" w:cs="Times New Roman"/>
          <w:color w:val="auto"/>
          <w:szCs w:val="24"/>
        </w:rPr>
      </w:pPr>
      <w:r>
        <w:rPr>
          <w:rFonts w:eastAsia="Arial" w:cs="Times New Roman"/>
          <w:color w:val="auto"/>
          <w:szCs w:val="24"/>
        </w:rPr>
        <w:t>Jason Litz</w:t>
      </w:r>
    </w:p>
    <w:p w14:paraId="05409219" w14:textId="3245E6B1" w:rsidR="008F5572" w:rsidRDefault="004D679B" w:rsidP="008F5572">
      <w:pPr>
        <w:widowControl w:val="0"/>
        <w:jc w:val="center"/>
        <w:rPr>
          <w:rFonts w:eastAsia="Arial" w:cs="Times New Roman"/>
          <w:color w:val="auto"/>
          <w:szCs w:val="24"/>
        </w:rPr>
      </w:pPr>
      <w:r>
        <w:rPr>
          <w:rFonts w:eastAsia="Arial" w:cs="Times New Roman"/>
          <w:color w:val="auto"/>
          <w:szCs w:val="24"/>
        </w:rPr>
        <w:t>August 23, 2022</w:t>
      </w:r>
    </w:p>
    <w:p w14:paraId="521C4A56" w14:textId="77777777" w:rsidR="008F5572" w:rsidRDefault="008F5572">
      <w:pPr>
        <w:rPr>
          <w:rFonts w:eastAsia="Arial" w:cs="Times New Roman"/>
          <w:color w:val="auto"/>
          <w:szCs w:val="24"/>
        </w:rPr>
      </w:pPr>
      <w:r>
        <w:rPr>
          <w:rFonts w:eastAsia="Arial" w:cs="Times New Roman"/>
          <w:color w:val="auto"/>
          <w:szCs w:val="24"/>
        </w:rPr>
        <w:br w:type="page"/>
      </w:r>
    </w:p>
    <w:p w14:paraId="7770F421" w14:textId="77777777" w:rsidR="008F5572" w:rsidRPr="00A41747" w:rsidRDefault="008F5572" w:rsidP="008F5572">
      <w:pPr>
        <w:widowControl w:val="0"/>
        <w:jc w:val="center"/>
        <w:rPr>
          <w:rFonts w:eastAsia="Arial" w:cs="Times New Roman"/>
          <w:color w:val="auto"/>
          <w:szCs w:val="24"/>
        </w:rPr>
      </w:pPr>
    </w:p>
    <w:p w14:paraId="301CAB45" w14:textId="73F5C805" w:rsidR="008F5572" w:rsidRPr="002F7B91" w:rsidRDefault="002F7B91" w:rsidP="002F7B91">
      <w:pPr>
        <w:jc w:val="center"/>
        <w:rPr>
          <w:b/>
          <w:bCs/>
        </w:rPr>
      </w:pPr>
      <w:r>
        <w:rPr>
          <w:b/>
          <w:bCs/>
        </w:rPr>
        <w:t>Pseudo-Code</w:t>
      </w:r>
    </w:p>
    <w:p w14:paraId="20057D81" w14:textId="77777777" w:rsidR="002F7B91" w:rsidRDefault="002F7B91"/>
    <w:p w14:paraId="252B1008" w14:textId="745946FE" w:rsidR="00355A8F" w:rsidRDefault="00355A8F">
      <w:r>
        <w:t xml:space="preserve">Function </w:t>
      </w:r>
      <w:r w:rsidR="00E14EA7">
        <w:t>ConvertFahrenheitT</w:t>
      </w:r>
      <w:r>
        <w:t>oCelcius takes tempFahrenheit and returns tempCelsius</w:t>
      </w:r>
    </w:p>
    <w:p w14:paraId="5556098C" w14:textId="779B655E" w:rsidR="00355A8F" w:rsidRPr="00DA0F41" w:rsidRDefault="00355A8F">
      <w:pPr>
        <w:rPr>
          <w:sz w:val="22"/>
          <w:szCs w:val="20"/>
        </w:rPr>
      </w:pPr>
      <w:r>
        <w:tab/>
      </w:r>
      <w:r w:rsidRPr="00DA0F41">
        <w:rPr>
          <w:sz w:val="22"/>
          <w:szCs w:val="20"/>
        </w:rPr>
        <w:t>tempCelsius = (</w:t>
      </w:r>
      <w:r w:rsidR="00B5238F" w:rsidRPr="00DA0F41">
        <w:rPr>
          <w:sz w:val="22"/>
          <w:szCs w:val="20"/>
        </w:rPr>
        <w:t>T</w:t>
      </w:r>
      <w:r w:rsidRPr="00DA0F41">
        <w:rPr>
          <w:sz w:val="22"/>
          <w:szCs w:val="20"/>
        </w:rPr>
        <w:t>empfahrenheit-32)*0.5556</w:t>
      </w:r>
    </w:p>
    <w:p w14:paraId="207F2784" w14:textId="09040327" w:rsidR="00355A8F" w:rsidRDefault="00355A8F">
      <w:r>
        <w:tab/>
        <w:t>return tempCelsius</w:t>
      </w:r>
    </w:p>
    <w:p w14:paraId="79F99694" w14:textId="77129A6F" w:rsidR="00355A8F" w:rsidRDefault="00355A8F"/>
    <w:p w14:paraId="1FBB791B" w14:textId="4007EE1B" w:rsidR="00355A8F" w:rsidRDefault="00355A8F">
      <w:r>
        <w:t xml:space="preserve">Function </w:t>
      </w:r>
      <w:r w:rsidR="00E14EA7">
        <w:t>ConvertFahrenheitT</w:t>
      </w:r>
      <w:r>
        <w:t>oKelvin takes tempFahrenheit and returns tempKelvin</w:t>
      </w:r>
    </w:p>
    <w:p w14:paraId="13A1A358" w14:textId="1DE49F72" w:rsidR="00B5238F" w:rsidRDefault="00B5238F">
      <w:r>
        <w:tab/>
        <w:t>tempKelvin = (((tempFahrenheit-32) *5) /9) + 273.15</w:t>
      </w:r>
    </w:p>
    <w:p w14:paraId="66C5AA75" w14:textId="26674AFC" w:rsidR="00B5238F" w:rsidRDefault="00B5238F">
      <w:r>
        <w:tab/>
        <w:t>return tempKelvin</w:t>
      </w:r>
    </w:p>
    <w:p w14:paraId="63B4781E" w14:textId="77777777" w:rsidR="00B5238F" w:rsidRDefault="00B5238F"/>
    <w:p w14:paraId="4E6F7BEE" w14:textId="6290E050" w:rsidR="00B5238F" w:rsidRDefault="00B5238F" w:rsidP="00B5238F">
      <w:r>
        <w:t>Function toCelsius</w:t>
      </w:r>
      <w:r w:rsidR="002821BB">
        <w:t>A</w:t>
      </w:r>
      <w:r>
        <w:t>ndKelvin taking tempFahrenheit as an argument while returning tempCelsius and tempKelvin.</w:t>
      </w:r>
    </w:p>
    <w:p w14:paraId="6FCEB33B" w14:textId="3868E1AF" w:rsidR="00B5238F" w:rsidRDefault="00B5238F" w:rsidP="00B5238F">
      <w:r>
        <w:tab/>
        <w:t xml:space="preserve">tempCelsius = </w:t>
      </w:r>
      <w:r w:rsidR="002821BB">
        <w:t xml:space="preserve">call function </w:t>
      </w:r>
      <w:r w:rsidR="002F7B91">
        <w:t xml:space="preserve">ConvertFahrenheitToCelcius </w:t>
      </w:r>
      <w:r w:rsidR="002821BB">
        <w:t>with tempFahrenheit</w:t>
      </w:r>
    </w:p>
    <w:p w14:paraId="4577BF87" w14:textId="6D321CBE" w:rsidR="00B5238F" w:rsidRDefault="00B5238F" w:rsidP="00B5238F">
      <w:r>
        <w:tab/>
      </w:r>
      <w:r>
        <w:t>temp</w:t>
      </w:r>
      <w:r>
        <w:t>Kelvin</w:t>
      </w:r>
      <w:r>
        <w:t xml:space="preserve"> = </w:t>
      </w:r>
      <w:r w:rsidR="002821BB">
        <w:t xml:space="preserve">call function </w:t>
      </w:r>
      <w:r w:rsidR="002F7B91">
        <w:t xml:space="preserve">ConvertFahrenheitToKelvin </w:t>
      </w:r>
      <w:r w:rsidR="002821BB">
        <w:t>with tempFahrenheit</w:t>
      </w:r>
    </w:p>
    <w:p w14:paraId="51DE5BE4" w14:textId="62DC05EF" w:rsidR="00B5238F" w:rsidRDefault="00B5238F" w:rsidP="00B5238F">
      <w:r>
        <w:tab/>
        <w:t>return (tempCelsius, tempKelvin)</w:t>
      </w:r>
    </w:p>
    <w:p w14:paraId="7603B805" w14:textId="370767CB" w:rsidR="002F7B91" w:rsidRDefault="002F7B91">
      <w:r>
        <w:br w:type="page"/>
      </w:r>
    </w:p>
    <w:p w14:paraId="3225B9E1" w14:textId="3ACC5362" w:rsidR="00B5238F" w:rsidRPr="002F7B91" w:rsidRDefault="002F7B91" w:rsidP="002F7B91">
      <w:pPr>
        <w:jc w:val="center"/>
        <w:rPr>
          <w:b/>
          <w:bCs/>
        </w:rPr>
      </w:pPr>
      <w:r>
        <w:rPr>
          <w:b/>
          <w:bCs/>
        </w:rPr>
        <w:lastRenderedPageBreak/>
        <w:t>The Input, Process, and Output Diagram</w:t>
      </w:r>
    </w:p>
    <w:p w14:paraId="7BCDEECE" w14:textId="53573C88" w:rsidR="00B5238F" w:rsidRDefault="002821BB">
      <w:r>
        <w:t>The Standing Hypothesis:</w:t>
      </w:r>
    </w:p>
    <w:p w14:paraId="54BA1987" w14:textId="7E9142D2" w:rsidR="002821BB" w:rsidRDefault="002821BB">
      <w:r>
        <w:t>If you call toCelsiusAndKelvin with a tempFahrenheit of 32, you will get a Celsius of 0 and a kelvin of 273.15.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3258"/>
        <w:gridCol w:w="3038"/>
      </w:tblGrid>
      <w:tr w:rsidR="002821BB" w14:paraId="4943C478" w14:textId="77777777" w:rsidTr="002821BB">
        <w:tc>
          <w:tcPr>
            <w:tcW w:w="3116" w:type="dxa"/>
          </w:tcPr>
          <w:p w14:paraId="244E2DD2" w14:textId="47615CA5" w:rsidR="002821BB" w:rsidRPr="004964C4" w:rsidRDefault="002821BB">
            <w:pPr>
              <w:rPr>
                <w:sz w:val="20"/>
                <w:szCs w:val="20"/>
              </w:rPr>
            </w:pPr>
            <w:r w:rsidRPr="004964C4">
              <w:rPr>
                <w:sz w:val="20"/>
                <w:szCs w:val="20"/>
              </w:rPr>
              <w:t>Input</w:t>
            </w:r>
          </w:p>
        </w:tc>
        <w:tc>
          <w:tcPr>
            <w:tcW w:w="3117" w:type="dxa"/>
          </w:tcPr>
          <w:p w14:paraId="6640A73B" w14:textId="73EF4512" w:rsidR="002821BB" w:rsidRPr="004964C4" w:rsidRDefault="002821BB">
            <w:pPr>
              <w:rPr>
                <w:sz w:val="20"/>
                <w:szCs w:val="20"/>
              </w:rPr>
            </w:pPr>
            <w:r w:rsidRPr="004964C4">
              <w:rPr>
                <w:sz w:val="20"/>
                <w:szCs w:val="20"/>
              </w:rPr>
              <w:t>Process</w:t>
            </w:r>
          </w:p>
        </w:tc>
        <w:tc>
          <w:tcPr>
            <w:tcW w:w="3117" w:type="dxa"/>
          </w:tcPr>
          <w:p w14:paraId="595C6962" w14:textId="3E965713" w:rsidR="002821BB" w:rsidRPr="004964C4" w:rsidRDefault="002821BB">
            <w:pPr>
              <w:rPr>
                <w:sz w:val="20"/>
                <w:szCs w:val="20"/>
              </w:rPr>
            </w:pPr>
            <w:r w:rsidRPr="004964C4">
              <w:rPr>
                <w:sz w:val="20"/>
                <w:szCs w:val="20"/>
              </w:rPr>
              <w:t>Output</w:t>
            </w:r>
          </w:p>
        </w:tc>
      </w:tr>
      <w:tr w:rsidR="002821BB" w14:paraId="671C866F" w14:textId="77777777" w:rsidTr="002821BB">
        <w:tc>
          <w:tcPr>
            <w:tcW w:w="3116" w:type="dxa"/>
          </w:tcPr>
          <w:p w14:paraId="47D510B3" w14:textId="14C7322E" w:rsidR="002821BB" w:rsidRP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64C4">
              <w:rPr>
                <w:sz w:val="20"/>
                <w:szCs w:val="20"/>
              </w:rPr>
              <w:t xml:space="preserve">tempFahrenheit == </w:t>
            </w:r>
            <w:r>
              <w:rPr>
                <w:sz w:val="20"/>
                <w:szCs w:val="20"/>
              </w:rPr>
              <w:t>32</w:t>
            </w:r>
          </w:p>
        </w:tc>
        <w:tc>
          <w:tcPr>
            <w:tcW w:w="3117" w:type="dxa"/>
          </w:tcPr>
          <w:p w14:paraId="6E6CCA00" w14:textId="33CB3F9D" w:rsidR="002821BB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64C4">
              <w:rPr>
                <w:sz w:val="20"/>
                <w:szCs w:val="20"/>
              </w:rPr>
              <w:t xml:space="preserve">Pass tempFahrenheit to </w:t>
            </w:r>
            <w:r w:rsidR="002F7B91" w:rsidRPr="002F7B91">
              <w:rPr>
                <w:sz w:val="20"/>
                <w:szCs w:val="20"/>
              </w:rPr>
              <w:t>ConvertFahrenheitToCelcius</w:t>
            </w:r>
          </w:p>
          <w:p w14:paraId="73F89F39" w14:textId="38DCD54B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 32 from tempFahrenheit</w:t>
            </w:r>
          </w:p>
          <w:p w14:paraId="0AEF7C23" w14:textId="42AA678C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 tempFahrenheit by 0.5556</w:t>
            </w:r>
          </w:p>
          <w:p w14:paraId="1E533117" w14:textId="202E1E38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result as tempCelsius</w:t>
            </w:r>
          </w:p>
          <w:p w14:paraId="244A08D7" w14:textId="084258E7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tempFahrenheit to </w:t>
            </w:r>
            <w:r w:rsidR="002F7B91" w:rsidRPr="002F7B91">
              <w:rPr>
                <w:sz w:val="20"/>
                <w:szCs w:val="20"/>
              </w:rPr>
              <w:t>ConvertFahrenheitToKelvin</w:t>
            </w:r>
          </w:p>
          <w:p w14:paraId="7F0677B5" w14:textId="1CBAC2AA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 32 from tempFahrenheit</w:t>
            </w:r>
          </w:p>
          <w:p w14:paraId="43CAAE6D" w14:textId="0D84BC5D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 tempFahrenheit by 5</w:t>
            </w:r>
          </w:p>
          <w:p w14:paraId="383AF9D4" w14:textId="5285DB45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 tempFahrenheit by 9</w:t>
            </w:r>
          </w:p>
          <w:p w14:paraId="7439CAFE" w14:textId="6E25BC9A" w:rsid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273.15 to tempFahrenheit</w:t>
            </w:r>
          </w:p>
          <w:p w14:paraId="38C1415A" w14:textId="1F837C70" w:rsidR="004964C4" w:rsidRP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result as tempKelvin</w:t>
            </w:r>
          </w:p>
          <w:p w14:paraId="53EE8C73" w14:textId="3AE7EC9B" w:rsidR="004964C4" w:rsidRPr="004964C4" w:rsidRDefault="004964C4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D327FD1" w14:textId="77777777" w:rsidR="002821BB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tempCelsius == 0</w:t>
            </w:r>
          </w:p>
          <w:p w14:paraId="018F076D" w14:textId="3B2FEF95" w:rsidR="004964C4" w:rsidRPr="004964C4" w:rsidRDefault="004964C4" w:rsidP="004964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tempKelvin == 273.15</w:t>
            </w:r>
          </w:p>
        </w:tc>
      </w:tr>
    </w:tbl>
    <w:p w14:paraId="25BD65AF" w14:textId="1A6A2375" w:rsidR="002821BB" w:rsidRDefault="004964C4">
      <w:r>
        <w:t>According to this Input Process Output diagram, the algorithm used in the pseudo-code above functions as expected.</w:t>
      </w:r>
      <w:r w:rsidR="002F7B91">
        <w:t xml:space="preserve"> We got the correct results for both Celsius and Kelvin when passing a Fahrenheit value.</w:t>
      </w:r>
    </w:p>
    <w:p w14:paraId="50D9DF24" w14:textId="4BA7B563" w:rsidR="002F7B91" w:rsidRDefault="002F7B91">
      <w:r>
        <w:br w:type="page"/>
      </w:r>
    </w:p>
    <w:p w14:paraId="7BE6682F" w14:textId="249D67B6" w:rsidR="00DA0F41" w:rsidRPr="002F7B91" w:rsidRDefault="002F7B91" w:rsidP="002F7B91">
      <w:pPr>
        <w:jc w:val="center"/>
        <w:rPr>
          <w:b/>
          <w:bCs/>
        </w:rPr>
      </w:pPr>
      <w:r>
        <w:rPr>
          <w:b/>
          <w:bCs/>
        </w:rPr>
        <w:lastRenderedPageBreak/>
        <w:t>The FlowChart (Branching Returns)</w:t>
      </w:r>
    </w:p>
    <w:p w14:paraId="5C9D9BB2" w14:textId="2800BE0B" w:rsidR="00DA0F41" w:rsidRDefault="00DA0F41">
      <w:r>
        <w:t>A flowchart for this algorithm can be demonstrated as such:</w:t>
      </w:r>
    </w:p>
    <w:p w14:paraId="3F877E0B" w14:textId="6C82DAFB" w:rsidR="00DA0F41" w:rsidRDefault="008F557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CEAF1" wp14:editId="4A9C465C">
                <wp:simplePos x="0" y="0"/>
                <wp:positionH relativeFrom="column">
                  <wp:posOffset>3649980</wp:posOffset>
                </wp:positionH>
                <wp:positionV relativeFrom="paragraph">
                  <wp:posOffset>4754245</wp:posOffset>
                </wp:positionV>
                <wp:extent cx="0" cy="1905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B1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7.4pt;margin-top:374.3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olI2w3QAAAAsBAAAPAAAAZHJzL2Rvd25yZXYu&#10;eG1sTI9BT8MwDIXvSPsPkZG4sZQJKJSm04TEjiA2DnDLGi+p1jhVk7WFX48Rh+1k+b2n58/lcvKt&#10;GLCPTSAFN/MMBFIdTENWwcf25foBREyajG4DoYJvjLCsZhelLkwY6R2HTbKCSygWWoFLqSukjLVD&#10;r+M8dEjs7UPvdeK1t9L0euRy38pFlt1LrxviC053+OywPmyOXsGb/Rz8gtaN3D9+/aztqzm4MSl1&#10;dTmtnkAknNIpDH/4jA4VM+3CkUwUrYK7/JbRkwKeOQhO/Cs7VnJWZFXK8x+qX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ColI2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DBF06" wp14:editId="50BF6314">
                <wp:simplePos x="0" y="0"/>
                <wp:positionH relativeFrom="column">
                  <wp:posOffset>4610100</wp:posOffset>
                </wp:positionH>
                <wp:positionV relativeFrom="paragraph">
                  <wp:posOffset>5368925</wp:posOffset>
                </wp:positionV>
                <wp:extent cx="17526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0179" id="Straight Arrow Connector 16" o:spid="_x0000_s1026" type="#_x0000_t32" style="position:absolute;margin-left:363pt;margin-top:422.75pt;width:13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54UtgEAAMoDAAAOAAAAZHJzL2Uyb0RvYy54bWysU8uu0zAQ3SPxD5b3NEklLq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Lx6ub1jSfX1qrrhIiZ6B2EUedHKRKhsP9AxeM8vErApWqnT+0RcmYFX&#10;QC7qfI6krHvjO0FLZNsQWuV7B/m9OD2nVLeGy4oWB2f4JzDCdrnFUqZ4CY4OxUmxC5TW4KlZmTg7&#10;w4x1bgXWfwZe8jMUis/+BrwiSuXgaQWP1gf8XXWary2bc/5VgfPcWYKn0C3lKYs0bJii1cXc2ZE/&#10;7gv89gsevgMAAP//AwBQSwMEFAAGAAgAAAAhAA2X+uXfAAAACwEAAA8AAABkcnMvZG93bnJldi54&#10;bWxMj8FOwzAQRO9I/QdrK3GjTgNJS4hTVUj0CGrhADc33tpR43UUu0ng6zESEhxnZzT7ptxMtmUD&#10;9r5xJGC5SIAh1U41pAW8vT7drIH5IEnJ1hEK+EQPm2p2VcpCuZH2OByCZrGEfCEFmBC6gnNfG7TS&#10;L1yHFL2T660MUfaaq16Osdy2PE2SnFvZUPxgZIePBuvz4WIFvOj3waa0a/jp/uNrp5/V2YxBiOv5&#10;tH0AFnAKf2H4wY/oUEWmo7uQ8qwVsErzuCUIWN9lGbCYWGW3ObDj74VXJf+/ofoGAAD//wMAUEsB&#10;Ai0AFAAGAAgAAAAhALaDOJL+AAAA4QEAABMAAAAAAAAAAAAAAAAAAAAAAFtDb250ZW50X1R5cGVz&#10;XS54bWxQSwECLQAUAAYACAAAACEAOP0h/9YAAACUAQAACwAAAAAAAAAAAAAAAAAvAQAAX3JlbHMv&#10;LnJlbHNQSwECLQAUAAYACAAAACEAJ/eeFLYBAADKAwAADgAAAAAAAAAAAAAAAAAuAgAAZHJzL2Uy&#10;b0RvYy54bWxQSwECLQAUAAYACAAAACEADZf65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C5F46" wp14:editId="66FBC985">
                <wp:simplePos x="0" y="0"/>
                <wp:positionH relativeFrom="column">
                  <wp:posOffset>4846320</wp:posOffset>
                </wp:positionH>
                <wp:positionV relativeFrom="paragraph">
                  <wp:posOffset>5043805</wp:posOffset>
                </wp:positionV>
                <wp:extent cx="1729740" cy="5562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2C78F" w14:textId="2D07E772" w:rsidR="008F5572" w:rsidRPr="008F5572" w:rsidRDefault="008F5572" w:rsidP="008F557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Return tempClesius and tempKelvin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C5F46" id="Rectangle 9" o:spid="_x0000_s1026" style="position:absolute;margin-left:381.6pt;margin-top:397.15pt;width:136.2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xrZAIAAB4FAAAOAAAAZHJzL2Uyb0RvYy54bWysVMFu2zAMvQ/YPwi6L06CpFmDOkXQosOA&#10;og2WDj0rslQbkEWNUmJnXz9KdpyiLXYYloNCmuSj9PSoq+u2Nuyg0Fdgcz4ZjTlTVkJR2Zec/3y6&#10;+/KVMx+ELYQBq3J+VJ5frz5/umrcUk2hBFMoZARi/bJxOS9DcMss87JUtfAjcMpSUAPWIpCLL1mB&#10;oiH02mTT8fgiawALhyCV9/T1tgvyVcLXWsnwqLVXgZmc095CWjGtu7hmqyuxfEHhykr22xD/sIta&#10;VJaaDlC3Igi2x+odVF1JBA86jCTUGWhdSZXOQKeZjN+cZlsKp9JZiBzvBpr8/4OVD4et2yDR0Di/&#10;9GTGU7Qa6/hP+2NtIus4kKXawCR9nCyml4sZcSopNp9fTC8Sm9m52qEP3xTULBo5R7qMxJE43PtA&#10;HSn1lELOuX+ywtGouAVjfyjNqoI6TlN1koa6McgOgi5VSKlsmHShUhSq+zwf0y/eLjUZKpKXACOy&#10;rowZsHuAKLv32B1Mnx9LVVLWUDz+28a64qEidQYbhuK6soAfARg6Vd+5yz+R1FETWQrtrqWUaO6g&#10;OG6QIXQS907eVUT7vfBhI5A0TTdFcxoeadEGmpxDb3FWAv7+6HvMJ6lRlLOGZiTn/tdeoOLMfLck&#10;wsvJLAogJGc2X0zJwdeR3euI3dc3QDc2oRfByWTG/GBOpkaon2mc17ErhYSV1DvnMuDJuQnd7NKD&#10;INV6ndJokJwI93brZASPBEdZPbXPAl2vvUCqfYDTPInlGwl2ubHSwnofQFdJn2dee+ppCJOG+gcj&#10;TvlrP2Wdn7XVHwAAAP//AwBQSwMEFAAGAAgAAAAhAGHRFofgAAAADAEAAA8AAABkcnMvZG93bnJl&#10;di54bWxMj0FOwzAQRfdI3MEaJHbUSQNpGuJUqBIbJBZtOYAbD3GoPY5ip0luj7uC3Yzm6f831W62&#10;hl1x8J0jAekqAYbUONVRK+Dr9P5UAPNBkpLGEQpY0MOuvr+rZKncRAe8HkPLYgj5UgrQIfQl577R&#10;aKVfuR4p3r7dYGWI69ByNcgphlvD10mScys7ig1a9rjX2FyOo40lEg9Lupn2l089f3Rolh8cFyEe&#10;H+a3V2AB5/AHw00/qkMdnc5uJOWZEbDJs3VE47B9zoDdiCR7yYGdBRRFugVeV/z/E/UvAAAA//8D&#10;AFBLAQItABQABgAIAAAAIQC2gziS/gAAAOEBAAATAAAAAAAAAAAAAAAAAAAAAABbQ29udGVudF9U&#10;eXBlc10ueG1sUEsBAi0AFAAGAAgAAAAhADj9If/WAAAAlAEAAAsAAAAAAAAAAAAAAAAALwEAAF9y&#10;ZWxzLy5yZWxzUEsBAi0AFAAGAAgAAAAhAPRWfGtkAgAAHgUAAA4AAAAAAAAAAAAAAAAALgIAAGRy&#10;cy9lMm9Eb2MueG1sUEsBAi0AFAAGAAgAAAAhAGHRFofgAAAADAEAAA8AAAAAAAAAAAAAAAAAvgQA&#10;AGRycy9kb3ducmV2LnhtbFBLBQYAAAAABAAEAPMAAADLBQAAAAA=&#10;" fillcolor="#4472c4 [3204]" strokecolor="#1f3763 [1604]" strokeweight="1pt">
                <v:textbox>
                  <w:txbxContent>
                    <w:p w14:paraId="2E62C78F" w14:textId="2D07E772" w:rsidR="008F5572" w:rsidRPr="008F5572" w:rsidRDefault="008F5572" w:rsidP="008F557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Return tempClesius and tempKelvin</w:t>
                      </w:r>
                    </w:p>
                  </w:txbxContent>
                </v:textbox>
              </v:rect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53DE2" wp14:editId="133F93C9">
                <wp:simplePos x="0" y="0"/>
                <wp:positionH relativeFrom="column">
                  <wp:posOffset>2804160</wp:posOffset>
                </wp:positionH>
                <wp:positionV relativeFrom="paragraph">
                  <wp:posOffset>5079365</wp:posOffset>
                </wp:positionV>
                <wp:extent cx="1729740" cy="5562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2C13A" w14:textId="4A44DDF7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Return tempKelvin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53DE2" id="Rectangle 7" o:spid="_x0000_s1027" style="position:absolute;margin-left:220.8pt;margin-top:399.95pt;width:136.2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ISaAIAACUFAAAOAAAAZHJzL2Uyb0RvYy54bWysVMFu2zAMvQ/YPwi6L06CpFmDOkXQosOA&#10;og2WDj0rslQbkEWNUmJnXz9KdpyiLXYYloMjiuSj9Pioq+u2Nuyg0Fdgcz4ZjTlTVkJR2Zec/3y6&#10;+/KVMx+ELYQBq3J+VJ5frz5/umrcUk2hBFMoZARi/bJxOS9DcMss87JUtfAjcMqSUwPWIpCJL1mB&#10;oiH02mTT8fgiawALhyCV97R72zn5KuFrrWR41NqrwEzO6WwhfTF9d/Gbra7E8gWFKyvZH0P8wylq&#10;UVkqOkDdiiDYHqt3UHUlETzoMJJQZ6B1JVW6A91mMn5zm20pnEp3IXK8G2jy/w9WPhy2boNEQ+P8&#10;0tMy3qLVWMd/Oh9rE1nHgSzVBiZpc7KYXi5mxKkk33x+Mb1IbGbnbIc+fFNQs7jIOVIzEkficO8D&#10;VaTQUwgZ5/ppFY5GxSMY+0NpVhVUcZqykzTUjUF2ENRUIaWyYdK5SlGobns+pl/sLhUZMpKVACOy&#10;rowZsHuAKLv32B1MHx9TVVLWkDz+28G65CEjVQYbhuS6soAfARi6VV+5iz+R1FETWQrtriVuqBkx&#10;Mu7soDhukCF0SvdO3lXE/r3wYSOQpE0No3ENj/TRBpqcQ7/irAT8/dF+jCfFkZezhkYl5/7XXqDi&#10;zHy3pMXLySzqICRjNl9MycDXnt1rj93XN0CNm9DD4GRaxvhgTkuNUD/TVK9jVXIJK6l2zmXAk3ET&#10;uhGmd0Gq9TqF0Tw5Ee7t1skIHnmO6npqnwW6XoKBxPsAp7ESyzdK7GJjpoX1PoCukkzPvPYdoFlM&#10;UurfjTjsr+0UdX7dVn8AAAD//wMAUEsDBBQABgAIAAAAIQD4XTYm3gAAAAsBAAAPAAAAZHJzL2Rv&#10;d25yZXYueG1sTI/LTsMwEEX3SPyDNZXYUScoNA/iVKgSGyQWLXyAGw9xWj+i2GmSv2dYwXI0R/ee&#10;W+8Xa9gNx9B7JyDdJsDQtV71rhPw9fn2WAALUToljXcoYMUA++b+rpaV8rM74u0UO0YhLlRSgI5x&#10;qDgPrUYrw9YP6Oj37UcrI51jx9UoZwq3hj8lyY5b2Ttq0HLAg8b2eposlUg8rmk+H64fennv0awX&#10;nFYhHjbL6wuwiEv8g+FXn9ShIaezn5wKzAjIsnRHqIC8LEtgRORpRuvOAooifwbe1Pz/huYHAAD/&#10;/wMAUEsBAi0AFAAGAAgAAAAhALaDOJL+AAAA4QEAABMAAAAAAAAAAAAAAAAAAAAAAFtDb250ZW50&#10;X1R5cGVzXS54bWxQSwECLQAUAAYACAAAACEAOP0h/9YAAACUAQAACwAAAAAAAAAAAAAAAAAvAQAA&#10;X3JlbHMvLnJlbHNQSwECLQAUAAYACAAAACEArPriEmgCAAAlBQAADgAAAAAAAAAAAAAAAAAuAgAA&#10;ZHJzL2Uyb0RvYy54bWxQSwECLQAUAAYACAAAACEA+F02Jt4AAAALAQAADwAAAAAAAAAAAAAAAADC&#10;BAAAZHJzL2Rvd25yZXYueG1sUEsFBgAAAAAEAAQA8wAAAM0FAAAAAA==&#10;" fillcolor="#4472c4 [3204]" strokecolor="#1f3763 [1604]" strokeweight="1pt">
                <v:textbox>
                  <w:txbxContent>
                    <w:p w14:paraId="5782C13A" w14:textId="4A44DDF7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Return tempKelvin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52493" wp14:editId="4BA5E80B">
                <wp:simplePos x="0" y="0"/>
                <wp:positionH relativeFrom="column">
                  <wp:posOffset>1394460</wp:posOffset>
                </wp:positionH>
                <wp:positionV relativeFrom="paragraph">
                  <wp:posOffset>713105</wp:posOffset>
                </wp:positionV>
                <wp:extent cx="0" cy="190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9B86" id="Straight Arrow Connector 10" o:spid="_x0000_s1026" type="#_x0000_t32" style="position:absolute;margin-left:109.8pt;margin-top:56.15pt;width:0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J6dk53AAAAAsBAAAPAAAAZHJzL2Rvd25yZXYu&#10;eG1sTI/BTsMwEETvSP0Haytxo04CqmiIUyEkegRROMDNjbd21HgdxW4S+HoWcYDjvhnNzlTb2Xdi&#10;xCG2gRTkqwwEUhNMS1bB2+vj1S2ImDQZ3QVCBZ8YYVsvLipdmjDRC477ZAWHUCy1ApdSX0oZG4de&#10;x1XokVg7hsHrxOdgpRn0xOG+k0WWraXXLfEHp3t8cNic9mev4Nm+j76gXSuPm4+vnX0yJzclpS6X&#10;8/0diIRz+jPDT32uDjV3OoQzmSg6BUW+WbOVhby4BsGOX3JgcsNE1pX8v6H+Bg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Anp2Tn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0E18A" wp14:editId="0685A723">
                <wp:simplePos x="0" y="0"/>
                <wp:positionH relativeFrom="column">
                  <wp:posOffset>3596640</wp:posOffset>
                </wp:positionH>
                <wp:positionV relativeFrom="paragraph">
                  <wp:posOffset>3723005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713E" id="Straight Arrow Connector 14" o:spid="_x0000_s1026" type="#_x0000_t32" style="position:absolute;margin-left:283.2pt;margin-top:293.1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wTTHs3gAAAAsBAAAPAAAAZHJzL2Rvd25yZXYu&#10;eG1sTI9BT8MwDIXvSPyHyEjcWLoB0VaaTgiJHUEMDuyWNV5arXGqJmsLvx4jDuNmv/f0/LlYT74V&#10;A/axCaRhPstAIFXBNuQ0fLw/3yxBxGTImjYQavjCCOvy8qIwuQ0jveGwTU5wCcXcaKhT6nIpY1Wj&#10;N3EWOiT2DqH3JvHaO2l7M3K5b+Uiy5T0piG+UJsOn2qsjtuT1/DqPge/oE0jD6vd98a92GM9Jq2v&#10;r6bHBxAJp3QOwy8+o0PJTPtwIhtFq+FeqTuO8rBUtyA48afsNag5K7Is5P8fyh8AAAD//wMAUEsB&#10;Ai0AFAAGAAgAAAAhALaDOJL+AAAA4QEAABMAAAAAAAAAAAAAAAAAAAAAAFtDb250ZW50X1R5cGVz&#10;XS54bWxQSwECLQAUAAYACAAAACEAOP0h/9YAAACUAQAACwAAAAAAAAAAAAAAAAAvAQAAX3JlbHMv&#10;LnJlbHNQSwECLQAUAAYACAAAACEA7YOG7bcBAADKAwAADgAAAAAAAAAAAAAAAAAuAgAAZHJzL2Uy&#10;b0RvYy54bWxQSwECLQAUAAYACAAAACEAsE0x7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86004" wp14:editId="17D26FD5">
                <wp:simplePos x="0" y="0"/>
                <wp:positionH relativeFrom="column">
                  <wp:posOffset>2316480</wp:posOffset>
                </wp:positionH>
                <wp:positionV relativeFrom="paragraph">
                  <wp:posOffset>3242945</wp:posOffset>
                </wp:positionV>
                <wp:extent cx="3733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0584" id="Straight Arrow Connector 13" o:spid="_x0000_s1026" type="#_x0000_t32" style="position:absolute;margin-left:182.4pt;margin-top:255.35pt;width:29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+AuAEAAMoDAAAOAAAAZHJzL2Uyb0RvYy54bWysU9uO0zAQfUfiHyy/06RbCVZR033oAi8I&#10;VsB+gNcZJ5Z8kz00yd8zdtoUAUJitS8TX+bMnDk+2d9N1rATxKS9a/l2U3MGTvpOu77lj98/vLnl&#10;LKFwnTDeQctnSPzu8PrVfgwN3PjBmw4ioyIuNWNo+YAYmqpKcgAr0sYHcHSpfLQCaRv7qotipOrW&#10;VDd1/bYafexC9BJSotP75ZIfSn2lQOIXpRIgMy0nblhiLPEpx+qwF00fRRi0PNMQz2BhhXbUdC11&#10;L1CwH1H/UcpqGX3yCjfS28orpSWUGWiabf3bNN8GEaDMQuKksMqUXq6s/Hw6uodIMowhNSk8xDzF&#10;pKLNX+LHpiLWvIoFEzJJh7t3u90tSSovV9UVF2LCj+Aty4uWJ4xC9wMevXP0Ij5ui1bi9CkhdSbg&#10;BZCbGpcjCm3eu47hHMg2GLVwvYH8XpSeU6or4bLC2cAC/wqK6Y4oLm2Kl+BoIjsJcoGQEhxu10qU&#10;nWFKG7MC68Lvn8BzfoZC8dn/gFdE6ewdrmCrnY9/647ThbJa8i8KLHNnCZ58N5enLNKQYYpWZ3Nn&#10;R/66L/DrL3j4CQAA//8DAFBLAwQUAAYACAAAACEAnx+M+d8AAAALAQAADwAAAGRycy9kb3ducmV2&#10;LnhtbEyPwU7DMBBE70j8g7VI3KjTtKQ0jVNVlegR1MKh3Nx4a0eN11HsJoGvx0hIcNzZ0cybYj3a&#10;hvXY+dqRgOkkAYZUOVWTFvD+9vzwBMwHSUo2jlDAJ3pYl7c3hcyVG2iP/SFoFkPI51KACaHNOfeV&#10;QSv9xLVI8Xd2nZUhnp3mqpNDDLcNT5Mk41bWFBuMbHFrsLocrlbAqz72NqVdzc/Lj6+dflEXMwQh&#10;7u/GzQpYwDH8meEHP6JDGZlO7krKs0bALJtH9CDgcZosgEXHPJ1lwE6/Ci8L/n9D+Q0AAP//AwBQ&#10;SwECLQAUAAYACAAAACEAtoM4kv4AAADhAQAAEwAAAAAAAAAAAAAAAAAAAAAAW0NvbnRlbnRfVHlw&#10;ZXNdLnhtbFBLAQItABQABgAIAAAAIQA4/SH/1gAAAJQBAAALAAAAAAAAAAAAAAAAAC8BAABfcmVs&#10;cy8ucmVsc1BLAQItABQABgAIAAAAIQDbOI+AuAEAAMoDAAAOAAAAAAAAAAAAAAAAAC4CAABkcnMv&#10;ZTJvRG9jLnhtbFBLAQItABQABgAIAAAAIQCfH4z5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83F27" wp14:editId="6878E28A">
                <wp:simplePos x="0" y="0"/>
                <wp:positionH relativeFrom="column">
                  <wp:posOffset>1394460</wp:posOffset>
                </wp:positionH>
                <wp:positionV relativeFrom="paragraph">
                  <wp:posOffset>2587625</wp:posOffset>
                </wp:positionV>
                <wp:extent cx="0" cy="1905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4A5CD" id="Straight Arrow Connector 12" o:spid="_x0000_s1026" type="#_x0000_t32" style="position:absolute;margin-left:109.8pt;margin-top:203.7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F51f+3QAAAAsBAAAPAAAAZHJzL2Rvd25yZXYu&#10;eG1sTI/BTsMwDIbvSLxDZCRuLF2BwUrTCSGx4xCDA9yyxkuqNU7VZG3h6fHEAY7+/Ov353I1+VYM&#10;2McmkIL5LAOBVAfTkFXw/vZ8dQ8iJk1Gt4FQwRdGWFXnZ6UuTBjpFYdtsoJLKBZagUupK6SMtUOv&#10;4yx0SLzbh97rxGNvpen1yOW+lXmWLaTXDfEFpzt8clgftkev4MV+DD6ndSP3y8/vtd2YgxuTUpcX&#10;0+MDiIRT+gvDSZ/VoWKnXTiSiaJVkM+XC44quMnubkFw4pfsmFwzkVUp//9Q/Q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DF51f+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AAD72" wp14:editId="10AF18A1">
                <wp:simplePos x="0" y="0"/>
                <wp:positionH relativeFrom="column">
                  <wp:posOffset>1394460</wp:posOffset>
                </wp:positionH>
                <wp:positionV relativeFrom="paragraph">
                  <wp:posOffset>1566545</wp:posOffset>
                </wp:positionV>
                <wp:extent cx="0" cy="190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596D" id="Straight Arrow Connector 11" o:spid="_x0000_s1026" type="#_x0000_t32" style="position:absolute;margin-left:109.8pt;margin-top:123.35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hGLls3QAAAAsBAAAPAAAAZHJzL2Rvd25yZXYu&#10;eG1sTI9BT8MwDIXvSPyHyEjcWLoKdaw0nRASO4LYOMAta7ykWuNUTdYWfj1GHOD2/Pz0/LnazL4T&#10;Iw6xDaRguchAIDXBtGQVvO2fbu5AxKTJ6C4QKvjECJv68qLSpQkTveK4S1ZwCcVSK3Ap9aWUsXHo&#10;dVyEHol3xzB4nXgcrDSDnrjcdzLPskJ63RJfcLrHR4fNaXf2Cl7s++hz2rbyuP742tpnc3JTUur6&#10;an64B5FwTn9h+MFndKiZ6RDOZKLoFOTLdcFRFrfFCgQnfp0DixU7sq7k/x/qb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AhGLls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FDD09" wp14:editId="47FA4D77">
                <wp:simplePos x="0" y="0"/>
                <wp:positionH relativeFrom="column">
                  <wp:posOffset>2842260</wp:posOffset>
                </wp:positionH>
                <wp:positionV relativeFrom="paragraph">
                  <wp:posOffset>4096385</wp:posOffset>
                </wp:positionV>
                <wp:extent cx="1729740" cy="5562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1BAC" w14:textId="62819D51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tempKelvin = (((tempFahrenheit-32) *5) /9) + 273.15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FDD09" id="Rectangle 6" o:spid="_x0000_s1028" style="position:absolute;margin-left:223.8pt;margin-top:322.55pt;width:136.2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tfaAIAACUFAAAOAAAAZHJzL2Uyb0RvYy54bWysVFFv2yAQfp+0/4B4X5xESbNGdaqoVadJ&#10;VRstnfpMMNSWMMcOEjv79Tuw41RttYdpfsAcd/cdfHzH1XVbG3ZQ6CuwOZ+MxpwpK6Go7EvOfz7d&#10;ffnKmQ/CFsKAVTk/Ks+vV58/XTVuqaZQgikUMgKxftm4nJchuGWWeVmqWvgROGXJqQFrEcjEl6xA&#10;0RB6bbLpeHyRNYCFQ5DKe1q97Zx8lfC1VjI8au1VYCbntLeQRkzjLo7Z6kosX1C4spL9NsQ/7KIW&#10;laWiA9StCILtsXoHVVcSwYMOIwl1BlpXUqUz0Gkm4zen2ZbCqXQWIse7gSb//2Dlw2HrNkg0NM4v&#10;PU3jKVqNdfzT/libyDoOZKk2MEmLk8X0cjEjTiX55vOL6UViMztnO/Thm4KaxUnOkS4jcSQO9z5Q&#10;RQo9hZBxrp9m4WhU3IKxP5RmVUEVpyk7SUPdGGQHQZcqpFQ2TDpXKQrVLc/H9MXbpSJDRrISYETW&#10;lTEDdg8QZfceu4Pp42OqSsoaksd/21iXPGSkymDDkFxXFvAjAEOn6it38SeSOmoiS6HdtcRNpIYi&#10;48oOiuMGGUKndO/kXUXs3wsfNgJJ2nRh1K7hkQZtoMk59DPOSsDfH63HeFIceTlrqFVy7n/tBSrO&#10;zHdLWryczKIOQjJm88WUDHzt2b322H19A3RxE3oYnEzTGB/MaaoR6mfq6nWsSi5hJdXOuQx4Mm5C&#10;18L0Lki1Xqcw6icnwr3dOhnBI89RXU/ts0DXSzCQeB/g1FZi+UaJXWzMtLDeB9BVkumZ1/4GqBeT&#10;lPp3Izb7aztFnV+31R8AAAD//wMAUEsDBBQABgAIAAAAIQA2LuJt3QAAAAsBAAAPAAAAZHJzL2Rv&#10;d25yZXYueG1sTI9NT4NAEIbvJv6HzZh4swsVwSBLY5p4MfHQ1h8whZHF7gdhlwL/3vGkt5nMm/d5&#10;ptot1ogrjaH3TkG6SUCQa3zbu07B5+nt4RlEiOhaNN6RgpUC7OrbmwrL1s/uQNdj7ASXuFCiAh3j&#10;UEoZGk0Ww8YP5Pj25UeLkdexk+2IM5dbI7dJkkuLvWOCxoH2mprLcbIMQTqsaTHvLx96ee/JrN80&#10;rUrd3y2vLyAiLfEvDL/6rA41O5395NogjIIsK3KOKsizpxQEJwoGgjjz8LgtQNaV/P9D/QMAAP//&#10;AwBQSwECLQAUAAYACAAAACEAtoM4kv4AAADhAQAAEwAAAAAAAAAAAAAAAAAAAAAAW0NvbnRlbnRf&#10;VHlwZXNdLnhtbFBLAQItABQABgAIAAAAIQA4/SH/1gAAAJQBAAALAAAAAAAAAAAAAAAAAC8BAABf&#10;cmVscy8ucmVsc1BLAQItABQABgAIAAAAIQCXW8tfaAIAACUFAAAOAAAAAAAAAAAAAAAAAC4CAABk&#10;cnMvZTJvRG9jLnhtbFBLAQItABQABgAIAAAAIQA2LuJt3QAAAAsBAAAPAAAAAAAAAAAAAAAAAMIE&#10;AABkcnMvZG93bnJldi54bWxQSwUGAAAAAAQABADzAAAAzAUAAAAA&#10;" fillcolor="#4472c4 [3204]" strokecolor="#1f3763 [1604]" strokeweight="1pt">
                <v:textbox>
                  <w:txbxContent>
                    <w:p w14:paraId="70011BAC" w14:textId="62819D51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tempKelvin = (((tempFahrenheit-32) *5) /9) + 273.15</w:t>
                      </w:r>
                    </w:p>
                  </w:txbxContent>
                </v:textbox>
              </v:rect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72E7F" wp14:editId="3989BF10">
                <wp:simplePos x="0" y="0"/>
                <wp:positionH relativeFrom="column">
                  <wp:posOffset>510540</wp:posOffset>
                </wp:positionH>
                <wp:positionV relativeFrom="paragraph">
                  <wp:posOffset>1898015</wp:posOffset>
                </wp:positionV>
                <wp:extent cx="1729740" cy="5562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12B2B" w14:textId="77777777" w:rsidR="00DA0F41" w:rsidRPr="008F5572" w:rsidRDefault="00DA0F41" w:rsidP="00DA0F4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tempCelsius = (Tempfahrenheit-32)*0.5556</w:t>
                            </w:r>
                          </w:p>
                          <w:p w14:paraId="2DDE7BC9" w14:textId="7BFDB40C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2E7F" id="Rectangle 3" o:spid="_x0000_s1029" style="position:absolute;margin-left:40.2pt;margin-top:149.45pt;width:136.2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PSaQIAACUFAAAOAAAAZHJzL2Uyb0RvYy54bWysVFFv2yAQfp+0/4B4X5xkSbpGdaqoVadJ&#10;UVu1nfpMMNSWMMcOEjv79Tuw41RttYdpfsAcd/cdfHzHxWVbG7ZX6CuwOZ+MxpwpK6Go7EvOfz7d&#10;fPnGmQ/CFsKAVTk/KM8vV58/XTRuqaZQgikUMgKxftm4nJchuGWWeVmqWvgROGXJqQFrEcjEl6xA&#10;0RB6bbLpeLzIGsDCIUjlPa1ed06+SvhaKxnutPYqMJNz2ltII6ZxG8dsdSGWLyhcWcl+G+IfdlGL&#10;ylLRAepaBMF2WL2DqiuJ4EGHkYQ6A60rqdIZ6DST8ZvTPJbCqXQWIse7gSb//2Dl7f7R3SPR0Di/&#10;9DSNp2g11vFP+2NtIuswkKXawCQtTs6m52cz4lSSbz5fTBeJzeyU7dCH7wpqFic5R7qMxJHYb3yg&#10;ihR6DCHjVD/NwsGouAVjH5RmVUEVpyk7SUNdGWR7QZcqpFQ2TDpXKQrVLc/H9MXbpSJDRrISYETW&#10;lTEDdg8QZfceu4Pp42OqSsoaksd/21iXPGSkymDDkFxXFvAjAEOn6it38UeSOmoiS6HdtsRNzr/G&#10;yLiyheJwjwyhU7p38qYi9jfCh3uBJG26MGrXcEeDNtDkHPoZZyXg74/WYzwpjrycNdQqOfe/dgIV&#10;Z+aHJS2eT2ZRByEZs/nZlAx87dm+9thdfQV0cRN6GJxM0xgfzHGqEepn6up1rEouYSXVzrkMeDSu&#10;QtfC9C5ItV6nMOonJ8LGPjoZwSPPUV1P7bNA10swkHhv4dhWYvlGiV1szLSw3gXQVZLpidf+BqgX&#10;k5T6dyM2+2s7RZ1et9UfAAAA//8DAFBLAwQUAAYACAAAACEAwUJs/90AAAAKAQAADwAAAGRycy9k&#10;b3ducmV2LnhtbEyPTU+DQBCG7yb+h82YeLNL0VZKWRrTxIuJh7b+gCk7Bex+EHYp8O8dT3qbN/Pk&#10;/Sh2kzXiRn1ovVOwXCQgyFVet65W8HV6f8pAhIhOo/GOFMwUYFfe3xWYaz+6A92OsRZs4kKOCpoY&#10;u1zKUDVkMSx8R45/F99bjCz7WuoeRza3RqZJspYWW8cJDXa0b6i6HgfLIUiHefk67q+fzfTRkpm/&#10;aZiVenyY3rYgIk3xD4bf+lwdSu509oPTQRgFWfLCpIJ0k21AMPC8SnnLmY9svQJZFvL/hPIHAAD/&#10;/wMAUEsBAi0AFAAGAAgAAAAhALaDOJL+AAAA4QEAABMAAAAAAAAAAAAAAAAAAAAAAFtDb250ZW50&#10;X1R5cGVzXS54bWxQSwECLQAUAAYACAAAACEAOP0h/9YAAACUAQAACwAAAAAAAAAAAAAAAAAvAQAA&#10;X3JlbHMvLnJlbHNQSwECLQAUAAYACAAAACEAQTkD0mkCAAAlBQAADgAAAAAAAAAAAAAAAAAuAgAA&#10;ZHJzL2Uyb0RvYy54bWxQSwECLQAUAAYACAAAACEAwUJs/90AAAAKAQAADwAAAAAAAAAAAAAAAADD&#10;BAAAZHJzL2Rvd25yZXYueG1sUEsFBgAAAAAEAAQA8wAAAM0FAAAAAA==&#10;" fillcolor="#4472c4 [3204]" strokecolor="#1f3763 [1604]" strokeweight="1pt">
                <v:textbox>
                  <w:txbxContent>
                    <w:p w14:paraId="4EF12B2B" w14:textId="77777777" w:rsidR="00DA0F41" w:rsidRPr="008F5572" w:rsidRDefault="00DA0F41" w:rsidP="00DA0F41">
                      <w:pPr>
                        <w:spacing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tempCelsius = (Tempfahrenheit-32)*0.5556</w:t>
                      </w:r>
                    </w:p>
                    <w:p w14:paraId="2DDE7BC9" w14:textId="7BFDB40C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8C349" wp14:editId="22051F35">
                <wp:simplePos x="0" y="0"/>
                <wp:positionH relativeFrom="column">
                  <wp:posOffset>2842260</wp:posOffset>
                </wp:positionH>
                <wp:positionV relativeFrom="paragraph">
                  <wp:posOffset>2983865</wp:posOffset>
                </wp:positionV>
                <wp:extent cx="1729740" cy="5562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6332" w14:textId="3A722E52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PassTempFahrenheit to toKelvin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C349" id="Rectangle 5" o:spid="_x0000_s1030" style="position:absolute;margin-left:223.8pt;margin-top:234.95pt;width:136.2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jFaAIAACUFAAAOAAAAZHJzL2Uyb0RvYy54bWysVE1v2zAMvQ/YfxB0X50E+ViDOkXQosOA&#10;oA3WDj0rslQbkEWNUmJnv36U7DhFW+wwzAdZFMlH6elRV9dtbdhBoa/A5nx8MeJMWQlFZV9y/vPp&#10;7stXznwQthAGrMr5UXl+vfr86apxSzWBEkyhkBGI9cvG5bwMwS2zzMtS1cJfgFOWnBqwFoFMfMkK&#10;FA2h1yabjEbzrAEsHIJU3tPqbefkq4SvtZLhQWuvAjM5p72FNGIad3HMVldi+YLClZXstyH+YRe1&#10;qCwVHaBuRRBsj9U7qLqSCB50uJBQZ6B1JVU6A51mPHpzmsdSOJXOQuR4N9Dk/x+svD88ui0SDY3z&#10;S0/TeIpWYx3/tD/WJrKOA1mqDUzS4ngxuVxMiVNJvtlsPpknNrNztkMfvimoWZzkHOkyEkfisPGB&#10;KlLoKYSMc/00C0ej4haM/aE0qwqqOEnZSRrqxiA7CLpUIaWyYdy5SlGobnk2oi/eLhUZMpKVACOy&#10;rowZsHuAKLv32B1MHx9TVVLWkDz628a65CEjVQYbhuS6soAfARg6VV+5iz+R1FETWQrtriVucj6N&#10;kXFlB8VxiwyhU7p38q4i9jfCh61AkjZdGLVreKBBG2hyDv2MsxLw90frMZ4UR17OGmqVnPtfe4GK&#10;M/PdkhYvx9Oog5CM6WwxIQNfe3avPXZf3wBd3JgeBifTNMYHc5pqhPqZunodq5JLWEm1cy4Dnoyb&#10;0LUwvQtSrdcpjPrJibCxj05G8MhzVNdT+yzQ9RIMJN57OLWVWL5RYhcbMy2s9wF0lWR65rW/AerF&#10;JKX+3YjN/tpOUefXbfUHAAD//wMAUEsDBBQABgAIAAAAIQCgqyzC3gAAAAsBAAAPAAAAZHJzL2Rv&#10;d25yZXYueG1sTI/BTsMwDIbvSLxDZCRuLB1aW9Y1ndAkLkgcNngArzFNtyapmnRt3x5zgpst//q/&#10;z+V+tp240RBa7xSsVwkIcrXXrWsUfH2+Pb2ACBGdxs47UrBQgH11f1diof3kjnQ7xUZwiQsFKjAx&#10;9oWUoTZkMax8T45v336wGHkdGqkHnLjcdvI5STJpsXVMMNjTwVB9PY2WIUjHZZ1Ph+uHmd9b6pYL&#10;jYtSjw/z6w5EpDn+heFXn9WhYqezH50OolOw2eQZR3nItlsQnMgZCOKsIE3zFGRVyv8/VD8AAAD/&#10;/wMAUEsBAi0AFAAGAAgAAAAhALaDOJL+AAAA4QEAABMAAAAAAAAAAAAAAAAAAAAAAFtDb250ZW50&#10;X1R5cGVzXS54bWxQSwECLQAUAAYACAAAACEAOP0h/9YAAACUAQAACwAAAAAAAAAAAAAAAAAvAQAA&#10;X3JlbHMvLnJlbHNQSwECLQAUAAYACAAAACEA4RmYxWgCAAAlBQAADgAAAAAAAAAAAAAAAAAuAgAA&#10;ZHJzL2Uyb0RvYy54bWxQSwECLQAUAAYACAAAACEAoKsswt4AAAALAQAADwAAAAAAAAAAAAAAAADC&#10;BAAAZHJzL2Rvd25yZXYueG1sUEsFBgAAAAAEAAQA8wAAAM0FAAAAAA==&#10;" fillcolor="#4472c4 [3204]" strokecolor="#1f3763 [1604]" strokeweight="1pt">
                <v:textbox>
                  <w:txbxContent>
                    <w:p w14:paraId="7E686332" w14:textId="3A722E52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PassTempFahrenheit to toKelvin</w:t>
                      </w:r>
                    </w:p>
                  </w:txbxContent>
                </v:textbox>
              </v:rect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B95AE" wp14:editId="2AD94A26">
                <wp:simplePos x="0" y="0"/>
                <wp:positionH relativeFrom="column">
                  <wp:posOffset>510540</wp:posOffset>
                </wp:positionH>
                <wp:positionV relativeFrom="paragraph">
                  <wp:posOffset>2922905</wp:posOffset>
                </wp:positionV>
                <wp:extent cx="1729740" cy="5562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C16" w14:textId="2E040CB9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Return tempCelsius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B95AE" id="Rectangle 4" o:spid="_x0000_s1031" style="position:absolute;margin-left:40.2pt;margin-top:230.15pt;width:136.2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BIaAIAACUFAAAOAAAAZHJzL2Uyb0RvYy54bWysVFFv2yAQfp+0/4B4X5xESbNGdaqoVadJ&#10;VRstnfpMMNSWMMcOEjv79Tuw41RttYdpfsAcd/cdfHzH1XVbG3ZQ6CuwOZ+MxpwpK6Go7EvOfz7d&#10;ffnKmQ/CFsKAVTk/Ks+vV58/XTVuqaZQgikUMgKxftm4nJchuGWWeVmqWvgROGXJqQFrEcjEl6xA&#10;0RB6bbLpeHyRNYCFQ5DKe1q97Zx8lfC1VjI8au1VYCbntLeQRkzjLo7Z6kosX1C4spL9NsQ/7KIW&#10;laWiA9StCILtsXoHVVcSwYMOIwl1BlpXUqUz0Gkm4zen2ZbCqXQWIse7gSb//2Dlw2HrNkg0NM4v&#10;PU3jKVqNdfzT/libyDoOZKk2MEmLk8X0cjEjTiX55vOL6UViMztnO/Thm4KaxUnOkS4jcSQO9z5Q&#10;RQo9hZBxrp9m4WhU3IKxP5RmVUEVpyk7SUPdGGQHQZcqpFQ2TDpXKQrVLc/H9MXbpSJDRrISYETW&#10;lTEDdg8QZfceu4Pp42OqSsoaksd/21iXPGSkymDDkFxXFvAjAEOn6it38SeSOmoiS6HdtcQN8R8j&#10;48oOiuMGGUKndO/kXUXs3wsfNgJJ2nRh1K7hkQZtoMk59DPOSsDfH63HeFIceTlrqFVy7n/tBSrO&#10;zHdLWryczKIOQjJm88WUDHzt2b322H19A3RxE3oYnEzTGB/MaaoR6mfq6nWsSi5hJdXOuQx4Mm5C&#10;18L0Lki1Xqcw6icnwr3dOhnBI89RXU/ts0DXSzCQeB/g1FZi+UaJXWzMtLDeB9BVkumZ1/4GqBeT&#10;lPp3Izb7aztFnV+31R8AAAD//wMAUEsDBBQABgAIAAAAIQC/QwLw3gAAAAoBAAAPAAAAZHJzL2Rv&#10;d25yZXYueG1sTI/LTsMwEEX3SPyDNUjsqN02fZDGqVAlNkgs2vIBbjyNQ/2IYqdJ/p5hBcvRHN17&#10;brEfnWV37GITvIT5TABDXwXd+FrC1/n9ZQssJuW1ssGjhAkj7MvHh0LlOgz+iPdTqhmF+JgrCSal&#10;Nuc8VgadirPQoqffNXROJTq7mutODRTuLF8IseZONZ4ajGrxYLC6nXpHJQqP03wzHG6fZvxo0E7f&#10;2E9SPj+NbztgCcf0B8OvPqlDSU6X0HsdmZWwFRmRErK1WAIjYLla0JaLhFW2eQVeFvz/hPIHAAD/&#10;/wMAUEsBAi0AFAAGAAgAAAAhALaDOJL+AAAA4QEAABMAAAAAAAAAAAAAAAAAAAAAAFtDb250ZW50&#10;X1R5cGVzXS54bWxQSwECLQAUAAYACAAAACEAOP0h/9YAAACUAQAACwAAAAAAAAAAAAAAAAAvAQAA&#10;X3JlbHMvLnJlbHNQSwECLQAUAAYACAAAACEAN3tQSGgCAAAlBQAADgAAAAAAAAAAAAAAAAAuAgAA&#10;ZHJzL2Uyb0RvYy54bWxQSwECLQAUAAYACAAAACEAv0MC8N4AAAAKAQAADwAAAAAAAAAAAAAAAADC&#10;BAAAZHJzL2Rvd25yZXYueG1sUEsFBgAAAAAEAAQA8wAAAM0FAAAAAA==&#10;" fillcolor="#4472c4 [3204]" strokecolor="#1f3763 [1604]" strokeweight="1pt">
                <v:textbox>
                  <w:txbxContent>
                    <w:p w14:paraId="43647C16" w14:textId="2E040CB9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5572">
                        <w:rPr>
                          <w:color w:val="FFFFFF" w:themeColor="background1"/>
                          <w:sz w:val="20"/>
                          <w:szCs w:val="20"/>
                        </w:rPr>
                        <w:t>Return tempCelsius</w:t>
                      </w:r>
                    </w:p>
                  </w:txbxContent>
                </v:textbox>
              </v:rect>
            </w:pict>
          </mc:Fallback>
        </mc:AlternateContent>
      </w:r>
      <w:r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D5ED" wp14:editId="7248A8F3">
                <wp:simplePos x="0" y="0"/>
                <wp:positionH relativeFrom="column">
                  <wp:posOffset>510540</wp:posOffset>
                </wp:positionH>
                <wp:positionV relativeFrom="paragraph">
                  <wp:posOffset>907415</wp:posOffset>
                </wp:positionV>
                <wp:extent cx="1729740" cy="5562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87C8" w14:textId="074BA4DE" w:rsidR="00DA0F41" w:rsidRPr="008F5572" w:rsidRDefault="00DA0F41" w:rsidP="00DA0F41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F5572">
                              <w:rPr>
                                <w:color w:val="FFFFFF" w:themeColor="background1"/>
                              </w:rPr>
                              <w:t>Pass TempFahrenheit to toCelcius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6D5ED" id="Rectangle 2" o:spid="_x0000_s1032" style="position:absolute;margin-left:40.2pt;margin-top:71.45pt;width:136.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kFaAIAACUFAAAOAAAAZHJzL2Uyb0RvYy54bWysVFFv2yAQfp+0/4B4X5xETbJGdaqoVadJ&#10;URutnfpMMNSWMMcOEjv79Tuw41RttYdpfsAcd/cdfHzH1XVbG3ZQ6CuwOZ+MxpwpK6Go7EvOfz7d&#10;ffnKmQ/CFsKAVTk/Ks+vV58/XTVuqaZQgikUMgKxftm4nJchuGWWeVmqWvgROGXJqQFrEcjEl6xA&#10;0RB6bbLpeDzPGsDCIUjlPa3edk6+SvhaKxketPYqMJNz2ltII6ZxF8dsdSWWLyhcWcl+G+IfdlGL&#10;ylLRAepWBMH2WL2DqiuJ4EGHkYQ6A60rqdIZ6DST8ZvTPJbCqXQWIse7gSb//2Dl/eHRbZFoaJxf&#10;eprGU7Qa6/in/bE2kXUcyFJtYJIWJ4vp5eKCOJXkm83m03liMztnO/Thm4KaxUnOkS4jcSQOGx+o&#10;IoWeQsg410+zcDQqbsHYH0qzqqCK05SdpKFuDLKDoEsVUiobJp2rFIXqlmdj+uLtUpEhI1kJMCLr&#10;ypgBuweIsnuP3cH08TFVJWUNyeO/baxLHjJSZbBhSK4rC/gRgKFT9ZW7+BNJHTWRpdDuWuIm5/MY&#10;GVd2UBy3yBA6pXsn7ypifyN82AokadOFUbuGBxq0gSbn0M84KwF/f7Qe40lx5OWsoVbJuf+1F6g4&#10;M98tafFychF1EJJxMVtMycDXnt1rj93XN0AXN6GHwck0jfHBnKYaoX6mrl7HquQSVlLtnMuAJ+Mm&#10;dC1M74JU63UKo35yImzso5MRPPIc1fXUPgt0vQQDifceTm0llm+U2MXGTAvrfQBdJZmeee1vgHox&#10;Sal/N2Kzv7ZT1Pl1W/0BAAD//wMAUEsDBBQABgAIAAAAIQAd8zHZ3QAAAAoBAAAPAAAAZHJzL2Rv&#10;d25yZXYueG1sTI/LTsMwEEX3SPyDNUjsqN20hRLiVKgSGyQWbfmAaTwkoX5EsdMkf8+wguXcObqP&#10;Yjc5K67UxzZ4DcuFAkG+Cqb1tYbP09vDFkRM6A3a4EnDTBF25e1NgbkJoz/Q9ZhqwSY+5qihSanL&#10;pYxVQw7jInTk+fcVeoeJz76WpseRzZ2VmVKP0mHrOaHBjvYNVZfj4DgE6TAvn8b95aOZ3luy8zcN&#10;s9b3d9PrC4hEU/qD4bc+V4eSO53D4E0UVsNWrZlkfZ09g2Bgtcl4y1lDtlIbkGUh/08ofwAAAP//&#10;AwBQSwECLQAUAAYACAAAACEAtoM4kv4AAADhAQAAEwAAAAAAAAAAAAAAAAAAAAAAW0NvbnRlbnRf&#10;VHlwZXNdLnhtbFBLAQItABQABgAIAAAAIQA4/SH/1gAAAJQBAAALAAAAAAAAAAAAAAAAAC8BAABf&#10;cmVscy8ucmVsc1BLAQItABQABgAIAAAAIQAM2nkFaAIAACUFAAAOAAAAAAAAAAAAAAAAAC4CAABk&#10;cnMvZTJvRG9jLnhtbFBLAQItABQABgAIAAAAIQAd8zHZ3QAAAAoBAAAPAAAAAAAAAAAAAAAAAMIE&#10;AABkcnMvZG93bnJldi54bWxQSwUGAAAAAAQABADzAAAAzAUAAAAA&#10;" fillcolor="#4472c4 [3204]" strokecolor="#1f3763 [1604]" strokeweight="1pt">
                <v:textbox>
                  <w:txbxContent>
                    <w:p w14:paraId="6DDF87C8" w14:textId="074BA4DE" w:rsidR="00DA0F41" w:rsidRPr="008F5572" w:rsidRDefault="00DA0F41" w:rsidP="00DA0F41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8F5572">
                        <w:rPr>
                          <w:color w:val="FFFFFF" w:themeColor="background1"/>
                        </w:rPr>
                        <w:t>Pass TempFahrenheit to toCelcius</w:t>
                      </w:r>
                    </w:p>
                  </w:txbxContent>
                </v:textbox>
              </v:rect>
            </w:pict>
          </mc:Fallback>
        </mc:AlternateContent>
      </w:r>
      <w:r w:rsidR="00DA0F41" w:rsidRPr="008F557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73B0" wp14:editId="74F7C988">
                <wp:simplePos x="0" y="0"/>
                <wp:positionH relativeFrom="column">
                  <wp:posOffset>594360</wp:posOffset>
                </wp:positionH>
                <wp:positionV relativeFrom="paragraph">
                  <wp:posOffset>122555</wp:posOffset>
                </wp:positionV>
                <wp:extent cx="1394460" cy="5943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1AB78" w14:textId="3C8892E2" w:rsidR="00DA0F41" w:rsidRPr="00DA0F41" w:rsidRDefault="00DA0F41" w:rsidP="00DA0F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A0F41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373B0" id="Oval 1" o:spid="_x0000_s1033" style="position:absolute;margin-left:46.8pt;margin-top:9.65pt;width:109.8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gkaAIAACgFAAAOAAAAZHJzL2Uyb0RvYy54bWysVN9P2zAQfp+0/8Hy+0hbCoyKFFUgpkkI&#10;EDDx7Do2seT4vLPbpPvrd3bSFA20h2l5cM6+u+9++DtfXHaNZVuFwYAr+fRowplyEirjXkv+4/nm&#10;y1fOQhSuEhacKvlOBX65/PzpovULNYMabKWQEYgLi9aXvI7RL4oiyFo1IhyBV46UGrARkbb4WlQo&#10;WkJvbDGbTE6LFrDyCFKFQKfXvZIvM77WSsZ7rYOKzJaccot5xbyu01osL8TiFYWvjRzSEP+QRSOM&#10;o6Aj1LWIgm3QvINqjEQIoOORhKYArY1UuQaqZjr5o5qnWniVa6HmBD+2Kfw/WHm3ffIPSG1ofVgE&#10;ElMVncYm/Sk/1uVm7cZmqS4ySYfT4/P5/JR6Kkl3cj4/JplgioO3xxC/KWhYEkqurDU+pHrEQmxv&#10;Q+yt91bkekghS3FnVTK27lFpZioKOsvemR3qyiLbCrpXIaVycdqralGp/vhkQt+Q0uiRE8yACVkb&#10;a0fsASAx7z12n+tgn1xVJtfoPPlbYr3z6JEjg4ujc2Mc4EcAlqoaIvf2+yb1rUldit26o96U/CxZ&#10;ppM1VLsHZAg92YOXN4Yu4FaE+CCQ2E13RhMb72nRFtqSwyBxVgP++ug82RPpSMtZS9NS8vBzI1Bx&#10;Zr87ouP5dD5P45U385OzGW3wrWb9VuM2zRXQxU3pbfAyi8k+2r2oEZoXGuxVikoq4STFLrmMuN9c&#10;xX6K6WmQarXKZjRSXsRb9+RlAk99Tux67l4E+oGFkfh7B/vJesfE3jZ5OlhtImiTaXro63ADNI6Z&#10;SsPTkeb97T5bHR645W8AAAD//wMAUEsDBBQABgAIAAAAIQB4IcB/3gAAAAkBAAAPAAAAZHJzL2Rv&#10;d25yZXYueG1sTI/NTsMwEITvSLyDtUjcqPODqibEqRBSJEDiQAh3N16SqPE6ip028PQsJ3rcmdHs&#10;N8V+taM44ewHRwriTQQCqXVmoE5B81Hd7UD4oMno0REq+EYP+/L6qtC5cWd6x1MdOsEl5HOtoA9h&#10;yqX0bY9W+42bkNj7crPVgc+5k2bWZy63o0yiaCutHog/9HrCpx7bY71YBT/PVTOEJat3UfN6fLt/&#10;qZwcPpW6vVkfH0AEXMN/GP7wGR1KZjq4hYwXo4Is3XKS9SwFwX4apwmIAwtxkoEsC3m5oPwFAAD/&#10;/wMAUEsBAi0AFAAGAAgAAAAhALaDOJL+AAAA4QEAABMAAAAAAAAAAAAAAAAAAAAAAFtDb250ZW50&#10;X1R5cGVzXS54bWxQSwECLQAUAAYACAAAACEAOP0h/9YAAACUAQAACwAAAAAAAAAAAAAAAAAvAQAA&#10;X3JlbHMvLnJlbHNQSwECLQAUAAYACAAAACEAYLaIJGgCAAAoBQAADgAAAAAAAAAAAAAAAAAuAgAA&#10;ZHJzL2Uyb0RvYy54bWxQSwECLQAUAAYACAAAACEAeCHAf9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961AB78" w14:textId="3C8892E2" w:rsidR="00DA0F41" w:rsidRPr="00DA0F41" w:rsidRDefault="00DA0F41" w:rsidP="00DA0F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A0F41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17C126" w14:textId="7159B348" w:rsidR="002F7B91" w:rsidRPr="002F7B91" w:rsidRDefault="002F7B91" w:rsidP="002F7B91"/>
    <w:p w14:paraId="193FC154" w14:textId="3DE863D8" w:rsidR="002F7B91" w:rsidRPr="002F7B91" w:rsidRDefault="002F7B91" w:rsidP="002F7B91"/>
    <w:p w14:paraId="174B3561" w14:textId="3B4B90E5" w:rsidR="002F7B91" w:rsidRPr="002F7B91" w:rsidRDefault="002F7B91" w:rsidP="002F7B91"/>
    <w:p w14:paraId="5D02860B" w14:textId="44DD4091" w:rsidR="002F7B91" w:rsidRPr="002F7B91" w:rsidRDefault="002F7B91" w:rsidP="002F7B91"/>
    <w:p w14:paraId="7702DC14" w14:textId="43C1F090" w:rsidR="002F7B91" w:rsidRPr="002F7B91" w:rsidRDefault="002F7B91" w:rsidP="002F7B91"/>
    <w:p w14:paraId="0236A38D" w14:textId="052D0688" w:rsidR="002F7B91" w:rsidRPr="002F7B91" w:rsidRDefault="002F7B91" w:rsidP="002F7B91"/>
    <w:p w14:paraId="2B604CA0" w14:textId="28686FF5" w:rsidR="002F7B91" w:rsidRPr="002F7B91" w:rsidRDefault="002F7B91" w:rsidP="002F7B91"/>
    <w:p w14:paraId="499BCC6D" w14:textId="78FE5F8D" w:rsidR="002F7B91" w:rsidRPr="002F7B91" w:rsidRDefault="002F7B91" w:rsidP="002F7B91"/>
    <w:p w14:paraId="51A4A699" w14:textId="34981785" w:rsidR="002F7B91" w:rsidRPr="002F7B91" w:rsidRDefault="002F7B91" w:rsidP="002F7B91"/>
    <w:p w14:paraId="49CB1E49" w14:textId="1055AF9D" w:rsidR="002F7B91" w:rsidRPr="002F7B91" w:rsidRDefault="002F7B91" w:rsidP="002F7B91"/>
    <w:p w14:paraId="423ECC63" w14:textId="7E33CE33" w:rsidR="002F7B91" w:rsidRPr="002F7B91" w:rsidRDefault="002F7B91" w:rsidP="002F7B91"/>
    <w:p w14:paraId="247A6B5F" w14:textId="0775E445" w:rsidR="002F7B91" w:rsidRPr="002F7B91" w:rsidRDefault="002F7B91" w:rsidP="002F7B91"/>
    <w:p w14:paraId="50C2ECDA" w14:textId="61055377" w:rsidR="002F7B91" w:rsidRPr="002F7B91" w:rsidRDefault="002F7B91" w:rsidP="002F7B91"/>
    <w:p w14:paraId="245FE821" w14:textId="0E59030C" w:rsidR="002F7B91" w:rsidRPr="002F7B91" w:rsidRDefault="002F7B91" w:rsidP="002F7B91"/>
    <w:p w14:paraId="07D69AA9" w14:textId="4EF7FAD1" w:rsidR="002F7B91" w:rsidRPr="002F7B91" w:rsidRDefault="002F7B91" w:rsidP="002F7B91"/>
    <w:p w14:paraId="1A5E1153" w14:textId="25CB581F" w:rsidR="002F7B91" w:rsidRPr="002F7B91" w:rsidRDefault="002F7B91" w:rsidP="002F7B91"/>
    <w:p w14:paraId="0500753B" w14:textId="7D9E1559" w:rsidR="002F7B91" w:rsidRDefault="002F7B91" w:rsidP="002F7B91"/>
    <w:p w14:paraId="34A5EB06" w14:textId="285948C9" w:rsidR="002F7B91" w:rsidRPr="002F7B91" w:rsidRDefault="002F7B91" w:rsidP="002F7B91">
      <w:r>
        <w:t>This flow chart can be constructed simply and logically due to the lack of conditionals and looping found in this program.</w:t>
      </w:r>
    </w:p>
    <w:sectPr w:rsidR="002F7B91" w:rsidRPr="002F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1724"/>
    <w:multiLevelType w:val="hybridMultilevel"/>
    <w:tmpl w:val="E00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8F"/>
    <w:rsid w:val="000D7612"/>
    <w:rsid w:val="00152930"/>
    <w:rsid w:val="002821BB"/>
    <w:rsid w:val="002F7B91"/>
    <w:rsid w:val="00355A8F"/>
    <w:rsid w:val="004964C4"/>
    <w:rsid w:val="004D679B"/>
    <w:rsid w:val="008F5572"/>
    <w:rsid w:val="00AF2AE3"/>
    <w:rsid w:val="00B5238F"/>
    <w:rsid w:val="00DA0F41"/>
    <w:rsid w:val="00E1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F86F"/>
  <w15:chartTrackingRefBased/>
  <w15:docId w15:val="{1699ECC2-F242-4395-8D6D-0DA81A19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2</cp:revision>
  <dcterms:created xsi:type="dcterms:W3CDTF">2022-08-31T22:17:00Z</dcterms:created>
  <dcterms:modified xsi:type="dcterms:W3CDTF">2022-08-31T22:58:00Z</dcterms:modified>
</cp:coreProperties>
</file>