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查看电脑IP地址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4310" cy="48145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4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highlight w:val="red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配置手机代理:  </w:t>
      </w:r>
      <w:r>
        <w:rPr>
          <w:rFonts w:hint="eastAsia"/>
          <w:sz w:val="24"/>
          <w:szCs w:val="24"/>
          <w:highlight w:val="none"/>
          <w:lang w:val="en-US" w:eastAsia="zh-CN"/>
        </w:rPr>
        <w:t>手机和电脑必须处在用一个局域网内(链接同一个wifi)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进入网络设置界面 ,长按Exfree-5G , 点击代理----&gt;手动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648075" cy="54578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45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drawing>
          <wp:inline distT="0" distB="0" distL="114300" distR="114300">
            <wp:extent cx="4241165" cy="1783715"/>
            <wp:effectExtent l="0" t="0" r="6985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1165" cy="1783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809365" cy="634301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6343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百度fiddler  下载安装软件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6690" cy="2501900"/>
            <wp:effectExtent l="0" t="0" r="1016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允许代理设置</w:t>
      </w:r>
      <w:r>
        <w:rPr>
          <w:rFonts w:hint="eastAsia"/>
          <w:sz w:val="24"/>
          <w:szCs w:val="24"/>
          <w:lang w:val="en-US" w:eastAsia="zh-CN"/>
        </w:rPr>
        <w:t xml:space="preserve">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1770" cy="3523615"/>
            <wp:effectExtent l="0" t="0" r="508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23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点击OK ,然后手动重启软件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sz w:val="24"/>
          <w:szCs w:val="24"/>
        </w:rPr>
      </w:pP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重启之后添加过滤</w:t>
      </w:r>
      <w:r>
        <w:rPr>
          <w:rFonts w:hint="eastAsia"/>
          <w:sz w:val="24"/>
          <w:szCs w:val="24"/>
          <w:lang w:val="en-US" w:eastAsia="zh-CN"/>
        </w:rPr>
        <w:t>Host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6690" cy="2501900"/>
            <wp:effectExtent l="0" t="0" r="1016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最终效果</w:t>
      </w:r>
      <w:r>
        <w:rPr>
          <w:rFonts w:hint="eastAsia"/>
          <w:sz w:val="24"/>
          <w:szCs w:val="24"/>
          <w:lang w:val="en-US" w:eastAsia="zh-CN"/>
        </w:rPr>
        <w:t>:操作手机的app就可以查看手机上的网络请求了</w:t>
      </w:r>
      <w:bookmarkStart w:id="0" w:name="_GoBack"/>
      <w:bookmarkEnd w:id="0"/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5266055" cy="5076190"/>
            <wp:effectExtent l="0" t="0" r="10795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076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</w:p>
    <w:sectPr>
      <w:pgSz w:w="11850" w:h="16783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2365D"/>
    <w:rsid w:val="27B61EF8"/>
    <w:rsid w:val="33475D11"/>
    <w:rsid w:val="382E6BD3"/>
    <w:rsid w:val="40D00CC6"/>
    <w:rsid w:val="44445A25"/>
    <w:rsid w:val="4D0131B3"/>
    <w:rsid w:val="5AED4B93"/>
    <w:rsid w:val="7E9E1B4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ji_cheng</dc:creator>
  <cp:lastModifiedBy>ji_cheng</cp:lastModifiedBy>
  <dcterms:modified xsi:type="dcterms:W3CDTF">2017-01-23T09:01:29Z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