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6D4" w:rsidRDefault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32 Bit Multiplication</w:t>
      </w:r>
    </w:p>
    <w:p w:rsidR="000F46D4" w:rsidRDefault="000F46D4">
      <w:pPr>
        <w:rPr>
          <w:rFonts w:ascii="Verdana" w:hAnsi="Verdana"/>
          <w:b/>
          <w:bCs/>
          <w:sz w:val="30"/>
          <w:szCs w:val="30"/>
        </w:rPr>
      </w:pP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MULTIPLICATION32MEMORY, CODE, READONLY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NUM1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0x12345678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NUM2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0x11111111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R0,NUM1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R1,NUM2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UMULL R3,R2,R0,R1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R4,=RESULT1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R5,=RESULT2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R3,[R4]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R2,[R5]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STOP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RESULT1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RESULT2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Default="000F46D4" w:rsidP="000F46D4">
      <w:pPr>
        <w:rPr>
          <w:rFonts w:ascii="Verdana" w:hAnsi="Verdana"/>
          <w:b/>
          <w:bCs/>
          <w:sz w:val="30"/>
          <w:szCs w:val="30"/>
        </w:rPr>
      </w:pPr>
    </w:p>
    <w:p w:rsidR="000F46D4" w:rsidRDefault="000F46D4" w:rsidP="000F46D4">
      <w:pPr>
        <w:rPr>
          <w:rFonts w:ascii="Verdana" w:hAnsi="Verdana"/>
          <w:sz w:val="30"/>
          <w:szCs w:val="30"/>
        </w:rPr>
      </w:pPr>
    </w:p>
    <w:p w:rsidR="000F46D4" w:rsidRDefault="000F46D4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16 Bit Multiplication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MULTIPLICATION, CODE, READONLY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NUM1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0x0002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NUM2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0x0003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R0,NUM1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R1,NUM2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MUL R2,R1,R0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STOP B STOP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0F46D4" w:rsidRDefault="000F46D4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Sum of first 10  numbers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SUMM10NUMBERS, CODE, READONLY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R0,#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R1,#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R1,R0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R0,#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R2,=SUM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R1,[R2]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STOP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SUM DCD </w:t>
      </w:r>
      <w:r w:rsidRPr="000F4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0F46D4" w:rsidRPr="000F46D4" w:rsidRDefault="000F46D4" w:rsidP="000F4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4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0F46D4" w:rsidRDefault="000F46D4" w:rsidP="000F46D4">
      <w:pPr>
        <w:rPr>
          <w:rFonts w:ascii="Verdana" w:hAnsi="Verdana"/>
          <w:sz w:val="30"/>
          <w:szCs w:val="30"/>
        </w:rPr>
      </w:pPr>
    </w:p>
    <w:p w:rsidR="000F46D4" w:rsidRDefault="000F46D4" w:rsidP="000F46D4">
      <w:pPr>
        <w:rPr>
          <w:rFonts w:ascii="Verdana" w:hAnsi="Verdana"/>
          <w:sz w:val="30"/>
          <w:szCs w:val="30"/>
        </w:rPr>
      </w:pPr>
    </w:p>
    <w:p w:rsidR="000F46D4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Sum Of first 10 numbers without 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SUMWITHOUTLOOP10NUMBERS,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__main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R0,#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R5,#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R1,R0,#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MUL R3,R1,R0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UDIV R7,R3,R5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R6,=SUM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R7,[R6]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STOP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SUM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Factorial of a Number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ECATORIAL,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R2,#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MUL R1,R2,R1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R2,#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R3,=FACT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R1,[R3]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STOP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FACT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 xml:space="preserve">16 bit Array sum in 32bit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ADD16STORE32,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 =COUNT      ; Load the address of COUNT into R0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 =ARRAY16    ; Load the address of ARRAY16 into R1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R2, 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; Initialize R2 with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 [R0]        ; Load the value at the address stored in R0 into R3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LDRH R4, [R1], 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; Load a half-word (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-bit) value from the address stored in R1 into R4, and increment R1 by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R2, R2, R4      ; Add the value in R4 to R2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R3, R3, 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; Decrement R3 by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update the flags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BNE LOOP            ; Branch to LOOP </w:t>
      </w:r>
      <w:r w:rsidRPr="00C80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result of the subtraction is not zero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R2, [R1]        ; Store the value in R2 at the address stored in R1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STOP              ; Infinite loop to halt the program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INPUT,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COUNT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ARRAY16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P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0F46D4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ADD TWO 64 BIT NUMBERS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ADDITION64,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VAL1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0x11111111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VAL2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0x22222222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VAL3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0x33333333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VAL4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0x44444444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R0,VAL1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R1,VAL2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R2,VAL3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R3,VAL4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ADDS R4,R0,R2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ADC R5,R1,R3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R6,=LOWER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R4,[R6]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R7,=HIGHER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R5,[R7]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B  STOP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LOWER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HIGHER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LOOK UP TABLE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LOOKUP,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TABLE1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0x00000009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0x00000010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0x00000019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0x00000024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0x00000031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0x00000040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0x00000051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0x00000064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R0,=TABLE1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R1,=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R1,R1,LSL#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LSL R1, R1, 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R0,R0,R1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R3,[R0]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NOP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P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0F46D4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LARGEST NUMBER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LARGEST,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ARRAY1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LDR R0,=ARRAY1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LDR R1,=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LDR R3,[R0],#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SUBS R1,R1,#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R4,[R0],#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R3,R4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BHI LARGER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R3,R4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LARGER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R1,R1,#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R2,=LARGENO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R3,[R2]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INPUT,DATA,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LARGENO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P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0F46D4" w:rsidRDefault="000F46D4" w:rsidP="000F46D4">
      <w:pPr>
        <w:rPr>
          <w:rFonts w:ascii="Verdana" w:hAnsi="Verdana"/>
          <w:sz w:val="30"/>
          <w:szCs w:val="30"/>
        </w:rPr>
      </w:pPr>
    </w:p>
    <w:p w:rsidR="000F46D4" w:rsidRDefault="000F46D4" w:rsidP="000F46D4">
      <w:pPr>
        <w:rPr>
          <w:rFonts w:ascii="Verdana" w:hAnsi="Verdana"/>
          <w:sz w:val="30"/>
          <w:szCs w:val="30"/>
        </w:rPr>
      </w:pPr>
      <w:r w:rsidRPr="000F46D4">
        <w:rPr>
          <w:rFonts w:ascii="Verdana" w:hAnsi="Verdana"/>
          <w:sz w:val="30"/>
          <w:szCs w:val="30"/>
        </w:rPr>
        <w:tab/>
      </w:r>
    </w:p>
    <w:p w:rsidR="00C80D93" w:rsidRDefault="00C80D93" w:rsidP="000F46D4">
      <w:pPr>
        <w:rPr>
          <w:rFonts w:ascii="Verdana" w:hAnsi="Verdana"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SMALLEST NUMBER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SMALLEST,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ARRAY1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R0,=ARRAY1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R1,=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R3,[R0],#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R1,R1,#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R4,[R0],#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R3,R4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BLS SMALLER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R3,R4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SMALLER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R1,R1,#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R5,=SMALLENO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R3,[R5]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SMALLENO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</w:p>
    <w:p w:rsidR="00C80D93" w:rsidRDefault="00C80D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Ascending Order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ASCENDING, CODE, READONLY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R8,#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R2,=CVALUE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R3,=DVALUE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R1,[R2],#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REGION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R1,[R3],#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R8,R8,#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R8,#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R5,#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R7,#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R1,=DVALUE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R2,[R1],#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R3,[R1]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R2,R3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BLT LOOP2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R2,[R1],#-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R3,[R1]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R7,#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R1,#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R5,R5,#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R5,#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R7,#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START1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CVALUE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0x44444444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0x11111111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0x33333333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0x22222222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DVALUE DCD </w:t>
      </w:r>
      <w:r w:rsidRPr="00C80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0x00000000</w:t>
      </w:r>
    </w:p>
    <w:p w:rsidR="00C80D93" w:rsidRPr="00C80D93" w:rsidRDefault="00C80D93" w:rsidP="00C80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0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C80D93" w:rsidRDefault="0063244A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Descending Order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ASCENDING, CODE, READONLY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R8,#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R2,=CVALUE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R3,=DVALUE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R1,[R2],#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REGION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R1,[R3],#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R8,R8,#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R8,#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R5,#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R7,#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R1,=DVALUE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R2,[R1],#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R3,[R1]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R2,R3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BGT LOOP2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R2,[R1],#-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R3,[R1]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R7,#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R1,#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LOOP2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R5,R5,#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R5,#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R7,#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START1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CVALUE DCD 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0x44444444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0x11111111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0x33333333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DCD 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0x22222222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DVALUE DCD </w:t>
      </w:r>
      <w:r w:rsidRPr="006324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0x00000000</w:t>
      </w:r>
    </w:p>
    <w:p w:rsidR="0063244A" w:rsidRPr="0063244A" w:rsidRDefault="0063244A" w:rsidP="00632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4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63244A" w:rsidRDefault="00AC567B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Zeroes and Ones in two consecutive memory location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ZEROESONES, CODE, READONLY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R0,=ARRAY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R1,#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R4,#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R5,#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LOOP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R2,[R0],#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R3,#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MOVS R2,R2,ROR#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BHI SETONE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 SETZERO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SETONE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R4,#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 NEXT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SETZERO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R5,#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 NEXT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R3,#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R3,#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R1,#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R1,#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R6,=ONES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R4,[R6]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R7,=ZEROES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 R5,[R7]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ARRAY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0x00000002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DATA1, DATA, READWRITE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ONES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ZEROES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END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Default="00AC567B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32 bit numbers negative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AREA NEGATIVENUMBERS, CODE, READONLY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EXPORT __main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__main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R5,#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MOV R2,#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R4,=VALUE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LOOP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LDR R1,[R4],#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R1,#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BLT FOUND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ANDS R1,R1,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BHI FOUND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 LOOP1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FOUND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ADD R2,R2,#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 LOOP1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LOOP1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SUBS R5,R5,#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CMP R5,#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BNE LOOP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NOP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VALUE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0x12345678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0x8D489867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0x33333333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0xE605546C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0xAAAAAAAA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DCD </w:t>
      </w:r>
      <w:r w:rsidRPr="00AC56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0x99999999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56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C567B" w:rsidRPr="00AC567B" w:rsidRDefault="00AC567B" w:rsidP="00AC5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AC567B" w:rsidRDefault="00AC567B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LED with Software Delay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8F4E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delay_ms(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ms)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i, j;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ms; i++)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Delay loop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              // Clock and PLL configuration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LPC_PINCON-&gt;PINSEL4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// Configure the PORT2 Pins as GPIO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LPC_GPIO2-&gt;FIODIR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 Configure the PORT2 pins as OUTPUT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LPC_GPIO2-&gt;FIOSET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 Make all the Port pins high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delay_ms(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LPC_GPIO2-&gt;FIOCLR =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 Make all the Port pins low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delay_ms(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Led Delay using Systick timer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8F4E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Systick Register address, refer datasheet for more info 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STCTRL   (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((volatile unsigned long 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0xE000E010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STRELOAD (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((volatile unsigned long 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0xE000E014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STCURR   (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((volatile unsigned long 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0xE000E018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/*******STCTRL bits*******/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SBIT_ENABLE    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SBIT_TICKINT  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SBIT_CLKSOURCE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100000000Mhz * 1ms = 1000000 - 1 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RELOAD_VALUE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99999999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LED 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P2_2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STRELOAD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RELOAD_VALUE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reload value for 100ms tick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Enable the Systick, Systick Interrupt, and select CPU Clock Source 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STCTRL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SBIT_ENABLE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SBIT_TICKINT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SBIT_CLKSOURCE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LPC_GPIO2-&gt;FIODIR =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Configure the LED Pin as Output 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 nothing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SysTick_Handler(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LPC_GPIO2-&gt;FIOPIN ^= (</w:t>
      </w:r>
      <w:r w:rsidRPr="008F4E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F4E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</w:t>
      </w: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8F4E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Toggle the LED (P2_2) */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F4E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8F4E46" w:rsidRPr="008F4E46" w:rsidRDefault="008F4E46" w:rsidP="008F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F4E46" w:rsidRDefault="008F4E46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Led using switch by polling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227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SwitchPinNumber 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LedPinNumber 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 the main program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switchStatus;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Clock and PLL configuration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LPC_PINCON-&gt;PINSEL4 = 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Configure the Pins for GPIO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Configure the LED pin as output and SwitchPin as input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LPC_GPIO2-&gt;FIODIR = ((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LedPinNumber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SwitchPinNumber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/* Turn On all the LEDs and wait for one second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switchStatus = (LPC_GPIO2-&gt;FIOPIN &gt;&gt;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SwitchPinNumber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0x01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Read the switch status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(switchStatus == 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/* Turn ON/OFF LEDs depending on switch status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LPC_GPIO2-&gt;FIOPIN = (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LedPinNumber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Turn on the LED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LPC_GPIO2-&gt;FIOPIN = (</w:t>
      </w:r>
      <w:r w:rsidRPr="00227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27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LedPinNumber</w:t>
      </w: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2277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Turn off the LED */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7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27735" w:rsidRPr="00227735" w:rsidRDefault="00227735" w:rsidP="00227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27735" w:rsidRDefault="00227735" w:rsidP="000F46D4">
      <w:pPr>
        <w:rPr>
          <w:rFonts w:ascii="Verdana" w:hAnsi="Verdana"/>
          <w:b/>
          <w:bCs/>
          <w:sz w:val="30"/>
          <w:szCs w:val="30"/>
        </w:rPr>
      </w:pPr>
    </w:p>
    <w:p w:rsidR="00A51A4C" w:rsidRDefault="00A51A4C" w:rsidP="000F46D4">
      <w:pPr>
        <w:rPr>
          <w:rFonts w:ascii="Verdana" w:hAnsi="Verdana"/>
          <w:b/>
          <w:bCs/>
          <w:sz w:val="30"/>
          <w:szCs w:val="30"/>
        </w:rPr>
      </w:pPr>
    </w:p>
    <w:p w:rsidR="00A51A4C" w:rsidRDefault="00A51A4C" w:rsidP="000F46D4">
      <w:pPr>
        <w:rPr>
          <w:rFonts w:ascii="Verdana" w:hAnsi="Verdana"/>
          <w:b/>
          <w:bCs/>
          <w:sz w:val="30"/>
          <w:szCs w:val="30"/>
        </w:rPr>
      </w:pPr>
    </w:p>
    <w:p w:rsidR="00A51A4C" w:rsidRDefault="00A51A4C" w:rsidP="000F46D4">
      <w:pPr>
        <w:rPr>
          <w:rFonts w:ascii="Verdana" w:hAnsi="Verdana"/>
          <w:b/>
          <w:bCs/>
          <w:sz w:val="30"/>
          <w:szCs w:val="30"/>
        </w:rPr>
      </w:pPr>
    </w:p>
    <w:p w:rsidR="00A51A4C" w:rsidRDefault="00A51A4C" w:rsidP="000F46D4">
      <w:pPr>
        <w:rPr>
          <w:rFonts w:ascii="Verdana" w:hAnsi="Verdana"/>
          <w:b/>
          <w:bCs/>
          <w:sz w:val="30"/>
          <w:szCs w:val="30"/>
        </w:rPr>
      </w:pPr>
    </w:p>
    <w:p w:rsidR="00A51A4C" w:rsidRDefault="00A51A4C" w:rsidP="000F46D4">
      <w:pPr>
        <w:rPr>
          <w:rFonts w:ascii="Verdana" w:hAnsi="Verdana"/>
          <w:b/>
          <w:bCs/>
          <w:sz w:val="30"/>
          <w:szCs w:val="30"/>
        </w:rPr>
      </w:pPr>
    </w:p>
    <w:p w:rsidR="00C926B6" w:rsidRDefault="00C926B6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PLL ON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926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CCLKCFG (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long 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0x400FC104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PLL0CON (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long 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0x400FC080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PLL0FEED (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long 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0x400FC08C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PLL0STAT (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long 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0x400FC088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PLL0CFG (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long 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0x400FC084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 {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LPC_GPIO2-&gt;FIODIR |=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0x0000007C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CCLKCFG=0x000000EE; // divider divides by this number plus 1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PLL0 multiplier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PLL0CFG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0x0015013A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Arbitrary multiply value, divide value left at 1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0x000000AA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Feed the PLL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0x00000055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Turn on PLL0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PLL0CON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0x000000AA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Feed the PLL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0x00000055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main PLL (PLL0) to come up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PLL0STAT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==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PLOCK0 to become 1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PLL0STAT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==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Connect to the PLL0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PLL0CON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0x000000AA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Feed the PLL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0x00000055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PLL0STAT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==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PLL0 to connect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LPC_GPIO2-&gt;FIOPIN ^= (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0x0000007C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delay();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Delay function.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Loop variable j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26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926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j++;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j--;</w:t>
      </w:r>
      <w:r w:rsidRPr="00C926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Waste time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6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926B6" w:rsidRPr="00C926B6" w:rsidRDefault="00C926B6" w:rsidP="00C9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926B6" w:rsidRDefault="00C926B6" w:rsidP="000F46D4">
      <w:pPr>
        <w:rPr>
          <w:rFonts w:ascii="Verdana" w:hAnsi="Verdana"/>
          <w:b/>
          <w:bCs/>
          <w:sz w:val="30"/>
          <w:szCs w:val="30"/>
        </w:rPr>
      </w:pPr>
    </w:p>
    <w:p w:rsidR="00B1345E" w:rsidRDefault="00B1345E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PLL OFF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13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CCLKCFG (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char 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0x400FC104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PLL0CON (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char 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0x400FC080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PLL0FEED (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char 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0x400FC08C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PLL0STAT (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(volatile unsigned char 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0x400FC088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 {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LPC_GPIO2-&gt;FIODIR |=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0x0000007C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CCLKCFG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0x000000FF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Disconnect PLL0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PLL0CON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&amp;= !(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Clears bit 1 of PLL0CON, the Connect bit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0xAA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Feed the PLL. Enables action of the above line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0x55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PLL0 to disconnect. Wait for bit 25 to become 0.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PLL0STAT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!=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Bit 25 shows connection status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Turn off PLL0; on completion, PLL0 is bypassed.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PLL0CON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&amp;= !(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Bit 0 of PLL0CON disables PLL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0xAA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Feed the PLL. Enables action of the above line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PLL0FEED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0x55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PLL0 to shut down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PLL0STAT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!=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Bit 24 shows enable status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/**** Insert Optional Extra Code Here ****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to change PLL0 settings or clock source.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** OR ** just continue with PLL0 disabled and bypassed */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Blink at the new clock frequency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LPC_GPIO2-&gt;FIOPIN ^= (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0x0000007C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delay();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Delay function.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Loop variable j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3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B13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5000000</w:t>
      </w: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j++;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j--;</w:t>
      </w:r>
      <w:r w:rsidRPr="00B134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Waste time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3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1345E" w:rsidRPr="00B1345E" w:rsidRDefault="00B1345E" w:rsidP="00B1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1345E" w:rsidRDefault="00B1345E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PWM Model of Arm Controller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353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delay_ms(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ms)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i, j;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ms; i++)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SBIT_CNTEN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SBIT_PWMEN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SBIT_PWMMR0R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SBIT_LEN0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SBIT_LEN1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SBIT_LEN2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SBIT_LEN3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SBIT_LEN4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SBIT_PWMENA1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SBIT_PWMENA2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SBIT_PWMENA3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SBIT_PWMENA4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PWM_1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P2_0 (0-1 Bits of PINSEL4)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PWM_2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P2_1 (2-3 Bits of PINSEL4)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PWM_3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P2_2 (4-5 Bits of PINSEL4)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PWM_4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P2_3 (6-7 Bits of PINSEL4)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Configure pins (P2_0 - P2_3) for PWM mode.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LPC_PINCON-&gt;PINSEL4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PWM_1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PWM_2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PWM_3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PWM_4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Enable Counters, PWM module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LPC_PWM1-&gt;TCR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SBIT_CNTEN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SBIT_PWMEN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LPC_PWM1-&gt;PR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No Prescalar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LPC_PWM1-&gt;MCR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SBIT_PWMMR0R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Reset on PWMMR0, reset TC if it matches MR0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LPC_PWM1-&gt;MR0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Set PWM cycle (Ton+Toff)=100)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LPC_PWM1-&gt;MR1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Set 50% Duty Cycle for all four channels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LPC_PWM1-&gt;MR2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LPC_PWM1-&gt;MR3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LPC_PWM1-&gt;MR4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Trigger the latch Enable Bits to load the new Match Values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LPC_PWM1-&gt;LER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SBIT_LEN2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SBIT_LEN3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SBIT_LEN4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Enable the PWM output pins for PWM_1-PWM_4 (P2_0 - P2_3)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LPC_PWM1-&gt;PCR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SBIT_PWMENA1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SBIT_PWMENA2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SBIT_PWMENA3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SBIT_PWMENA4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(dutyCycle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dutyCycle &lt;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dutyCycle++)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LPC_PWM1-&gt;MR1 = dutyCycle;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Increase the dutyCycle from 0-100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LPC_PWM1-&gt;MR2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LPC_PWM1-&gt;MR3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LPC_PWM1-&gt;MR4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/* Trigger the latch Enable Bits to load the new Match Values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LPC_PWM1-&gt;LER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SBIT_LEN2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SBIT_LEN3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SBIT_LEN4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delay_ms(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(dutyCycle =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dutyCycle &gt; 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dutyCycle--)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LPC_PWM1-&gt;MR1 = dutyCycle;</w:t>
      </w: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Decrease the dutyCycle from 100-0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LPC_PWM1-&gt;MR2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LPC_PWM1-&gt;MR3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LPC_PWM1-&gt;MR4 = dutyCycle;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/* Trigger the latch Enable Bits to load the new Match Values */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LPC_PWM1-&gt;LER =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SBIT_LEN0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SBIT_LEN2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SBIT_LEN3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53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SBIT_LEN4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delay_ms(</w:t>
      </w:r>
      <w:r w:rsidRPr="00353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3F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353F93" w:rsidRPr="00353F93" w:rsidRDefault="00353F93" w:rsidP="0035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3F93" w:rsidRDefault="00353F93" w:rsidP="000F46D4">
      <w:pPr>
        <w:rPr>
          <w:rFonts w:ascii="Verdana" w:hAnsi="Verdana"/>
          <w:b/>
          <w:bCs/>
          <w:sz w:val="30"/>
          <w:szCs w:val="30"/>
        </w:rPr>
      </w:pPr>
    </w:p>
    <w:p w:rsidR="00C70371" w:rsidRDefault="00C70371" w:rsidP="000F46D4">
      <w:pPr>
        <w:rPr>
          <w:rFonts w:ascii="Verdana" w:hAnsi="Verdana"/>
          <w:b/>
          <w:bCs/>
          <w:sz w:val="30"/>
          <w:szCs w:val="30"/>
        </w:rPr>
      </w:pPr>
    </w:p>
    <w:p w:rsidR="00C70371" w:rsidRDefault="00C70371" w:rsidP="000F46D4">
      <w:pPr>
        <w:rPr>
          <w:rFonts w:ascii="Verdana" w:hAnsi="Verdana"/>
          <w:b/>
          <w:bCs/>
          <w:sz w:val="30"/>
          <w:szCs w:val="30"/>
        </w:rPr>
      </w:pPr>
    </w:p>
    <w:p w:rsidR="00C70371" w:rsidRDefault="00C70371" w:rsidP="000F46D4">
      <w:pPr>
        <w:rPr>
          <w:rFonts w:ascii="Verdana" w:hAnsi="Verdana"/>
          <w:b/>
          <w:bCs/>
          <w:sz w:val="30"/>
          <w:szCs w:val="30"/>
        </w:rPr>
      </w:pPr>
    </w:p>
    <w:p w:rsidR="00C70371" w:rsidRDefault="00C70371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>LED using switch by interrupt method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7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PINSEL_EINT0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PINSEL_EINT1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LED1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LED2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SBIT_EINT0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SBIT_EINT1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SBIT_EXTMODE0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SBIT_EXTMODE1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SBIT_EXTPOLAR0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#define SBIT_EXTPOLAR1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EINT0_IRQHandler(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LPC_SC-&gt;EXTINT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SBIT_EINT0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Clear Interrupt Flag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LPC_GPIO2-&gt;FIOPIN ^=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/* Toggle LED1 every time INTR0 is generated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EINT1_IRQHandler(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LPC_SC-&gt;EXTINT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SBIT_EINT1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Clear Interrupt Flag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LPC_GPIO2-&gt;FIOPIN ^=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LED2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/* Toggle LED2 every time INTR1 is generated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LPC_SC-&gt;EXTINT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SBIT_EINT0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SBIT_EINT1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Clear Pending interrupts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LPC_PINCON-&gt;PINSEL4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PINSEL_EINT0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PINSEL_EINT1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Configure P2_10, P2_11 as EINT0/1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LPC_SC-&gt;EXTMODE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SBIT_EXTMODE0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SBIT_EXTMODE1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/* Configure EINTx as Edge Triggered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LPC_SC-&gt;EXTPOLAR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SBIT_EXTPOLAR0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SBIT_EXTPOLAR1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Configure EINTx as Falling Edge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LPC_GPIO2-&gt;FIODIR =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LED2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Configure LED pins as OUTPUT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LPC_GPIO2-&gt;FIOPIN = 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NVIC_EnableIRQ(EINT0_IRQn);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/* Enable the EINT0, EINT1 interrupts */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NVIC_EnableIRQ(EINT1_IRQn);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 nothing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70371" w:rsidRPr="00C70371" w:rsidRDefault="00C70371" w:rsidP="00C7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70371" w:rsidRDefault="00C70371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lastRenderedPageBreak/>
        <w:t xml:space="preserve">UART 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171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&lt;LPC17xx.h&gt;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r1);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UART0_Init(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UART0_IRQHandler(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tx0_flag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*ptr, arr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1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SystemInit();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SystemCoreClockUpdate();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UART0_Init();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ptr = arr;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(*ptr != </w:t>
      </w:r>
      <w:r w:rsidRPr="00171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LPC_UART0-&gt;THR = *ptr++;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(tx0_flag ==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tx0_flag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delay(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625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Delay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UART0_Init(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LPC_SC-&gt;PCONP |=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0x00000008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UART0 peripheral enable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LPC_PINCON-&gt;PINSEL0 |=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0x00000050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Selecting TX0[P0.2--&gt;5:4] and RX0[P0.3--&gt;7:6] of UART0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LPC_UART0-&gt;LCR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0x00000083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Enable divisor latch, parity disable, 1 stop bit, 8-bit word length line control register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LPC_UART0-&gt;DLM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LPC_UART0-&gt;DLL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0x13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Select baud rate 9600 bps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LPC_UART0-&gt;LCR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0X00000003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LPC_UART0-&gt;FCR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0x07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LPC_UART0-&gt;IER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0X03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Select Transmit and receive interrupt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NVIC_EnableIRQ(UART0_IRQn);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Assigning channel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UART0_IRQHandler(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Int_Stat;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Int_Stat = LPC_UART0-&gt;IIR;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Reading the data from interrupt identification register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Int_Stat = Int_Stat &amp;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0x06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Masking other than transmit int &amp; receive data indicator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((Int_Stat &amp;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0x02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0x02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71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Transmit interrupt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tx0_flag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delay(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r1)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1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 = </w:t>
      </w:r>
      <w:r w:rsidRPr="00171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r &lt; r1; r++);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1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171E2A" w:rsidRPr="00171E2A" w:rsidRDefault="00171E2A" w:rsidP="00171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171E2A" w:rsidRDefault="00171E2A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Default="00E31A12" w:rsidP="000F46D4">
      <w:pPr>
        <w:rPr>
          <w:rFonts w:ascii="Verdana" w:hAnsi="Verdana"/>
          <w:b/>
          <w:bCs/>
          <w:sz w:val="30"/>
          <w:szCs w:val="30"/>
        </w:rPr>
      </w:pPr>
    </w:p>
    <w:p w:rsidR="00E31A12" w:rsidRPr="00C80D93" w:rsidRDefault="00E31A12" w:rsidP="000F46D4">
      <w:pPr>
        <w:rPr>
          <w:rFonts w:ascii="Verdana" w:hAnsi="Verdan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34940" cy="8863330"/>
            <wp:effectExtent l="0" t="0" r="3810" b="0"/>
            <wp:docPr id="169088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A12" w:rsidRPr="00C8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D4"/>
    <w:rsid w:val="000F46D4"/>
    <w:rsid w:val="00171E2A"/>
    <w:rsid w:val="00227735"/>
    <w:rsid w:val="00353F93"/>
    <w:rsid w:val="0063244A"/>
    <w:rsid w:val="008F4E46"/>
    <w:rsid w:val="00A51A4C"/>
    <w:rsid w:val="00AC567B"/>
    <w:rsid w:val="00B1345E"/>
    <w:rsid w:val="00C70371"/>
    <w:rsid w:val="00C80D93"/>
    <w:rsid w:val="00C926B6"/>
    <w:rsid w:val="00E3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4DBE"/>
  <w15:chartTrackingRefBased/>
  <w15:docId w15:val="{36157B78-8DFD-49F1-883A-804EE468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2648</Words>
  <Characters>15096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sathwik.yamsani123@outlook.com</dc:creator>
  <cp:keywords/>
  <dc:description/>
  <cp:lastModifiedBy>sathwik.yamsani123@outlook.com</cp:lastModifiedBy>
  <cp:revision>12</cp:revision>
  <dcterms:created xsi:type="dcterms:W3CDTF">2023-05-23T20:21:00Z</dcterms:created>
  <dcterms:modified xsi:type="dcterms:W3CDTF">2023-05-23T21:03:00Z</dcterms:modified>
</cp:coreProperties>
</file>