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DEMO ASSIGNMENT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PROBLEM STATEMENT: GYM MEMBERSHIP MANAGEMENT SYSTEM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Design a Gym Membership Management System to manage gym members, membership plans, registrations, payment details, and membership status. The system should allow gym staff to register members, assign a membership plan, record payment details, and check the current membership status.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FEATURE SET: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Member details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Membership plan details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Registration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Payment details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Membership status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PROMPT FOR ALGORITHM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Create a simple and easy-to-understand algorithm for the following college first-year assignment.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Gym Membership Management System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Design a Gym Membership Management System to manage gym members, membership plans, registrations, payment details, and membership status. The system should allow gym staff to register members, assign a membership plan, record payment details, and check the current membership status.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Feature Set: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Member details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Membership plan details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Registration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Payment details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Membership status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 Write the algorithm in numbered step-by-step format.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2. Start with entering member details.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3. Show how the membership plan is selected and assigned.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4. Include the member registration process.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5. Include recording payment details.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6. Include updating and checking membership status.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7. End the process after displaying the membership status.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8. Use simple language suitable for first-year students.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9. Do not add features outside the given Feature Set.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Generate the final algorithm in a clean, well-structured and easy-to-read format.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2. PROMPT FOR FLOWCHART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Create a professional, attractive and presentation-ready FLOWCHART IMAGE for a college first-year assignment.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Gym Membership Management System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Feature Set: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Member details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Membership plan details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Registration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Payment details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Membership status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Create a complete logical flowchart showing the process from Start to End.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 flow should include: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Enter Member Details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Select Membership Plan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Register Member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Record Payment Details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Update Membership Status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Check Membership Status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Display Membership Status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Use standard flowchart notation: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Oval → Start / End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Parallelogram → Input / Output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Rectangle → Process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Diamond → Decision, only where logically required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Arrows → Direction of flow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Visual Requirements: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Use proper standard flowchart shapes.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Use clean and straight connecting arrows.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Maintain proper spacing and alignment.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Make all text large, sharp and readable.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Use a modern academic and professional design.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Use subtle attractive colors while maintaining clear flowchart notation.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Avoid overlapping shapes and lines.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Keep the diagram simple and suitable for first-year students.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Do not add unnecessary features.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Add the title: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"Flowchart – Gym Membership Management System"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Generate ONLY the final high-resolution flowchart image.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3. PROMPT FOR ER DIAGRAM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Create a professional, attractive and presentation-ready ER DIAGRAM as a high-resolution image for a college first-year assignment.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Gym Membership Management System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Feature Set: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Member details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Membership plan details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Registration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Payment details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Membership status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Use CLASSICAL / CHEN ER DIAGRAM NOTATION.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Use these shapes strictly: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RECTANGLE → Entity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OVAL / ELLIPSE → Attribute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DIAMOND → Relationship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UNDERLINED ATTRIBUTE → Primary Key (PK)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Clearly indicate Foreign Keys (FK)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Straight connector lines between entities, attributes and relationships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Show proper cardinality near relationship lines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Entities and Attributes: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MEMBER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member_id (PK)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member_name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mobile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email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address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MEMBERSHIP_PLAN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plan_id (PK)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plan_name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duration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fee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REGISTRATION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registration_id (PK)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member_id (FK)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plan_id (FK)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registration_date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membership_status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payment_id (PK)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registration_id (FK)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payment_date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amount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payment_status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Relationships: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MEMBER — HAS — REGISTRATION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REGISTRATION — SELECTS — MEMBERSHIP_PLAN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REGISTRATION — HAS — PAYMENT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Visual Requirements: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Use rectangular boxes for entities.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Use oval shapes for attributes.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Use diamond shapes for relationships.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Connect every attribute to its corresponding entity.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Connect entities through relationship diamonds.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Clearly show Primary Keys and Foreign Keys.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Show appropriate cardinality such as 1:1 or 1:M.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Keep the diagram balanced and well organized.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Avoid crossing connector lines wherever possible.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Use a clean white background.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Use sharp, readable text.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Use subtle professional colors.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Do not use table-style database diagrams.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Do not use flowchart symbols.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Do not add unnecessary entities or attributes.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Do not use icons or 3D effects.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No watermark.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Add the title: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"ER Diagram – Gym Membership Management System"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Generate ONLY the final high-resolution ER diagram image.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