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0" w:after="40" w:line="264" w:lineRule="auto"/>
        <w:jc w:val="center"/>
      </w:pPr>
      <w:r>
        <w:rPr>
          <w:b/>
          <w:color w:val="0B4A6F"/>
          <w:sz w:val="36"/>
          <w:szCs w:val="36"/>
        </w:rPr>
        <w:t xml:space="preserve">光線特勤隊・任務三 光與顏色｜三堂課教案台詞（SEL 融入版）</w:t>
      </w:r>
    </w:p>
    <w:p>
      <w:pPr>
        <w:spacing w:before="0" w:after="120" w:line="264" w:lineRule="auto"/>
        <w:jc w:val="center"/>
      </w:pPr>
      <w:r>
        <w:rPr>
          <w:b/>
          <w:color w:val="C0392B"/>
          <w:sz w:val="22"/>
          <w:szCs w:val="22"/>
        </w:rPr>
        <w:t xml:space="preserve">竹東國中 自然科｜翰林二上 4-5 色散與顏色｜Ka-IV-10、Ka-IV-11｜po-IV-1、tr-IV-1、ai-IV-2、ah-IV-2</w:t>
      </w:r>
    </w:p>
    <w:p>
      <w:pPr>
        <w:spacing w:before="0" w:after="120" w:line="264" w:lineRule="auto"/>
      </w:pPr>
      <w:r>
        <w:rPr>
          <w:b/>
          <w:sz w:val="20"/>
          <w:szCs w:val="20"/>
        </w:rPr>
        <w:t xml:space="preserve">SEL 五能力標註：</w:t>
      </w:r>
      <w:r>
        <w:rPr>
          <w:b/>
          <w:color w:val="4A2A00"/>
          <w:sz w:val="18"/>
          <w:szCs w:val="18"/>
          <w:shd w:val="clear" w:color="auto" w:fill="FFE9A8"/>
        </w:rPr>
        <w:t xml:space="preserve"> 自我覺察 </w:t>
      </w:r>
      <w:r>
        <w:rPr>
          <w:sz w:val="20"/>
          <w:szCs w:val="20"/>
        </w:rPr>
        <w:t xml:space="preserve"> 認識自己的感受與想法　</w:t>
      </w:r>
      <w:r>
        <w:rPr>
          <w:b/>
          <w:color w:val="4A2A00"/>
          <w:sz w:val="18"/>
          <w:szCs w:val="18"/>
          <w:shd w:val="clear" w:color="auto" w:fill="FFE9A8"/>
        </w:rPr>
        <w:t xml:space="preserve"> 自我管理 </w:t>
      </w:r>
      <w:r>
        <w:rPr>
          <w:sz w:val="20"/>
          <w:szCs w:val="20"/>
        </w:rPr>
        <w:t xml:space="preserve"> 等待、預告、深呼吸、遵守關燈規則　</w:t>
      </w:r>
      <w:r>
        <w:rPr>
          <w:b/>
          <w:color w:val="4A2A00"/>
          <w:sz w:val="18"/>
          <w:szCs w:val="18"/>
          <w:shd w:val="clear" w:color="auto" w:fill="FFE9A8"/>
        </w:rPr>
        <w:t xml:space="preserve"> 社會覺察 </w:t>
      </w:r>
      <w:r>
        <w:rPr>
          <w:sz w:val="20"/>
          <w:szCs w:val="20"/>
        </w:rPr>
        <w:t xml:space="preserve"> 看見同學需要　</w:t>
      </w:r>
      <w:r>
        <w:rPr>
          <w:b/>
          <w:color w:val="4A2A00"/>
          <w:sz w:val="18"/>
          <w:szCs w:val="18"/>
          <w:shd w:val="clear" w:color="auto" w:fill="FFE9A8"/>
        </w:rPr>
        <w:t xml:space="preserve"> 人際技巧 </w:t>
      </w:r>
      <w:r>
        <w:rPr>
          <w:sz w:val="20"/>
          <w:szCs w:val="20"/>
        </w:rPr>
        <w:t xml:space="preserve"> 兩人一組合作、輪流、分享　</w:t>
      </w:r>
      <w:r>
        <w:rPr>
          <w:b/>
          <w:color w:val="4A2A00"/>
          <w:sz w:val="18"/>
          <w:szCs w:val="18"/>
          <w:shd w:val="clear" w:color="auto" w:fill="FFE9A8"/>
        </w:rPr>
        <w:t xml:space="preserve"> 負責任決策 </w:t>
      </w:r>
      <w:r>
        <w:rPr>
          <w:sz w:val="20"/>
          <w:szCs w:val="20"/>
        </w:rPr>
        <w:t xml:space="preserve"> 先預測再驗證、選擇安全的做法</w:t>
      </w:r>
    </w:p>
    <w:p>
      <w:pPr>
        <w:spacing w:before="0" w:after="160" w:line="264" w:lineRule="auto"/>
      </w:pPr>
      <w:r>
        <w:rPr>
          <w:b/>
          <w:color w:val="0B6FA4"/>
          <w:sz w:val="20"/>
          <w:szCs w:val="20"/>
        </w:rPr>
        <w:t xml:space="preserve">每堂固定儀式：</w:t>
      </w:r>
      <w:r>
        <w:rPr>
          <w:sz w:val="20"/>
          <w:szCs w:val="20"/>
        </w:rPr>
        <w:t xml:space="preserve">開場「任務簽到＋心情溫度計」（🔵指心情卡／🟠說一句今天的感覺）→ 視覺流程條翻面 → 開場謎題 → 動手 → 習作 → 結尾「今天我學到／我幫了誰」→ 完成貼紙。提示層級 3獨立→2手勢/口語→1部分肢體→0未形成（對齊課程計畫草案）。提問後一律等待 5–10 秒。</w:t>
      </w:r>
    </w:p>
    <w:p>
      <w:pPr>
        <w:spacing w:before="220" w:after="100" w:line="264" w:lineRule="auto"/>
      </w:pPr>
      <w:r>
        <w:rPr>
          <w:b/>
          <w:color w:val="0B6FA4"/>
          <w:sz w:val="30"/>
          <w:szCs w:val="30"/>
        </w:rPr>
        <w:t xml:space="preserve">課 A｜白光的祕密（第1節 看懂母題）　甲班週一・乙班週三</w:t>
      </w:r>
    </w:p>
    <w:p>
      <w:pPr>
        <w:spacing w:before="0" w:after="60" w:line="264" w:lineRule="auto"/>
      </w:pPr>
      <w:r>
        <w:rPr>
          <w:b/>
          <w:sz w:val="20"/>
          <w:szCs w:val="20"/>
        </w:rPr>
        <w:t xml:space="preserve">核心概念：</w:t>
      </w:r>
      <w:r>
        <w:rPr>
          <w:sz w:val="20"/>
          <w:szCs w:val="20"/>
        </w:rPr>
        <w:t xml:space="preserve">白光由各種色光組成（色散）；物體的顏色是光的選擇性反射。　</w:t>
      </w:r>
      <w:r>
        <w:rPr>
          <w:b/>
          <w:sz w:val="20"/>
          <w:szCs w:val="20"/>
        </w:rPr>
        <w:t xml:space="preserve">生活主線：</w:t>
      </w:r>
      <w:r>
        <w:rPr>
          <w:sz w:val="20"/>
          <w:szCs w:val="20"/>
        </w:rPr>
        <w:t xml:space="preserve">為什麼蘋果是紅的、樹葉是綠的？　</w:t>
      </w:r>
      <w:r>
        <w:rPr>
          <w:b/>
          <w:sz w:val="20"/>
          <w:szCs w:val="20"/>
        </w:rPr>
        <w:t xml:space="preserve">開場謎題：</w:t>
      </w:r>
      <w:r>
        <w:rPr>
          <w:sz w:val="20"/>
          <w:szCs w:val="20"/>
        </w:rPr>
        <w:t xml:space="preserve">「白光到底是什麼顏色？」（先不解答）</w:t>
      </w:r>
    </w:p>
    <w:p>
      <w:pPr>
        <w:spacing w:before="0" w:after="100" w:line="264" w:lineRule="auto"/>
      </w:pPr>
      <w:r>
        <w:rPr>
          <w:b/>
          <w:sz w:val="20"/>
          <w:szCs w:val="20"/>
        </w:rPr>
        <w:t xml:space="preserve">網站：</w:t>
      </w:r>
      <w:r>
        <w:rPr>
          <w:sz w:val="20"/>
          <w:szCs w:val="20"/>
        </w:rPr>
        <w:t xml:space="preserve">任務三首頁「課 A」：先暖身 → 簡報 → 魔法相機 → 光的舞臺 → 偵探大挑戰　　教具：紅蘋果、綠葉、藍色物品、平板/投影（相機）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「光線特勤隊，任務簽到！今天心情是哪一張？」（出示 😀😐😣 三張卡，等 5 秒）「謝謝你告訴我。今天我們要當顏色偵探。」翻視覺流程條第一格。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指心情卡／貼名牌到簽到板。🟠 說一句「我今天……」。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固定開場，自閉症同學可預期。等待 5 秒。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動機 4′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點「先暖身」讓它唸。「上次我們學到，光碰到東西會彈回來，叫反射。」開簡報第 2 頁：「白光，是什麼顏色？」（等 5 秒）「記住你的答案，下課前我們一起破解。」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指「白／有顏色」卡。🟠 說出猜測。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先猜再驗證＝負責任決策的起點。不揭曉。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探索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簡報「三稜鏡的魔法」「彩虹」：「白光穿過三稜鏡，跑出七種顏色，這叫色散。彩虹就是陽光被小水滴色散。」開魔法相機：「我要開相機了，畫面會變暗一下。」舉紅蘋果：「白光下是紅的。現在只給綠光——」（按綠光，停 3 秒）「蘋果變黑了！為什麼？」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幫忙按顏色鈕、指出「哪個變黑」。🟠 說因果句：「因為只有綠光，蘋果沒有紅光可以反射，所以變黑。」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換光前先預告（避免突然變暗）。兩人一組：一人舉物、一人按鈕，輪流。提示：獨立→指螢幕→扶手一起按。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建構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「蘋果只反射紅光，其他光被吸收，這叫選擇性反射。」開光的舞臺：切紅／綠／藍燈打蘋果、香蕉、白衣、書包：「它是什麼顏色？只給紅光會怎樣？先猜再按。」（每題等 5 秒）「東西的顏色，是它反射什麼光。」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操作燈鈕、把「紅／綠／藍」色卡放到對的物品旁。🟠 每個物品說一句「因為___只反射___光」。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請先舉手的同學讓還沒說過的同學先說（看見別人）。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應用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開「顏色偵探大挑戰」：「偵探們，12 關看圖搶答。答錯不扣分，聽提示再猜一次。」唸題→等 5 秒→點人。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指選項／舉色卡。🟠 說理由一句。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輪流答、等別人說完。音效可關（感官敏感）。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統整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回到簡報最後：「還記得嗎——白光是什麼顏色？」全班：「白光有很多顏色！」「蘋果為什麼是紅的？」→「只反射紅光！」結束儀式：「今天我學到___／我幫了___。」貼完成貼紙。預告：「星期___我們要親手把白光合出來！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指一張卡完成句子；🟠 說一句學到＋一句幫了誰。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結尾儀式固定。記錄：概念／反應方式／提示層級三欄。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pPr>
        <w:spacing w:before="0" w:after="100" w:line="264" w:lineRule="auto"/>
      </w:pPr>
      <w:r>
        <w:rPr>
          <w:b/>
          <w:color w:val="C0392B"/>
          <w:sz w:val="20"/>
          <w:szCs w:val="20"/>
        </w:rPr>
        <w:t xml:space="preserve">迷思：</w:t>
      </w:r>
      <w:r>
        <w:rPr>
          <w:sz w:val="20"/>
          <w:szCs w:val="20"/>
        </w:rPr>
        <w:t xml:space="preserve">白光沒有顏色（→色散證明有）；物體本身有顏色（→換光就變）。　</w:t>
      </w:r>
      <w:r>
        <w:rPr>
          <w:b/>
          <w:color w:val="C0392B"/>
          <w:sz w:val="20"/>
          <w:szCs w:val="20"/>
        </w:rPr>
        <w:t xml:space="preserve">評量：</w:t>
      </w:r>
      <w:r>
        <w:rPr>
          <w:sz w:val="20"/>
          <w:szCs w:val="20"/>
        </w:rPr>
        <w:t xml:space="preserve">能指出綠光下變黑的物品／能說「因為只反射___光」／能把色卡配對到物品。</w:t>
      </w:r>
    </w:p>
    <w:p>
      <w:r>
        <w:br w:type="page"/>
      </w:r>
    </w:p>
    <w:p>
      <w:pPr>
        <w:spacing w:before="220" w:after="100" w:line="264" w:lineRule="auto"/>
      </w:pPr>
      <w:r>
        <w:rPr>
          <w:b/>
          <w:color w:val="0B6FA4"/>
          <w:sz w:val="30"/>
          <w:szCs w:val="30"/>
        </w:rPr>
        <w:t xml:space="preserve">課 B｜混光魔法・白光大解密（第2節 動手探究）　甲班週三・乙班週五第6節</w:t>
      </w:r>
    </w:p>
    <w:p>
      <w:pPr>
        <w:spacing w:before="0" w:after="60" w:line="264" w:lineRule="auto"/>
      </w:pPr>
      <w:r>
        <w:rPr>
          <w:b/>
          <w:sz w:val="20"/>
          <w:szCs w:val="20"/>
        </w:rPr>
        <w:t xml:space="preserve">核心概念：</w:t>
      </w:r>
      <w:r>
        <w:rPr>
          <w:sz w:val="20"/>
          <w:szCs w:val="20"/>
        </w:rPr>
        <w:t xml:space="preserve">光的三原色（紅綠藍）、加色混合、白光＝紅＋綠＋藍。　</w:t>
      </w:r>
      <w:r>
        <w:rPr>
          <w:b/>
          <w:sz w:val="20"/>
          <w:szCs w:val="20"/>
        </w:rPr>
        <w:t xml:space="preserve">生活主線：</w:t>
      </w:r>
      <w:r>
        <w:rPr>
          <w:sz w:val="20"/>
          <w:szCs w:val="20"/>
        </w:rPr>
        <w:t xml:space="preserve">舞台燈、螢幕、紅綠燈。　</w:t>
      </w:r>
      <w:r>
        <w:rPr>
          <w:b/>
          <w:sz w:val="20"/>
          <w:szCs w:val="20"/>
        </w:rPr>
        <w:t xml:space="preserve">開場謎題：</w:t>
      </w:r>
      <w:r>
        <w:rPr>
          <w:sz w:val="20"/>
          <w:szCs w:val="20"/>
        </w:rPr>
        <w:t xml:space="preserve">「舞台燈只有三種燈，怎麼變出所有顏色？」</w:t>
      </w:r>
    </w:p>
    <w:p>
      <w:pPr>
        <w:spacing w:before="0" w:after="100" w:line="264" w:lineRule="auto"/>
      </w:pPr>
      <w:r>
        <w:rPr>
          <w:b/>
          <w:sz w:val="20"/>
          <w:szCs w:val="20"/>
        </w:rPr>
        <w:t xml:space="preserve">網站：</w:t>
      </w:r>
      <w:r>
        <w:rPr>
          <w:sz w:val="20"/>
          <w:szCs w:val="20"/>
        </w:rPr>
        <w:t xml:space="preserve">課 B：簡報（含影片）→ 混光魔法互動頁 → 數位混光台 → 學習單　　教具：手電筒 3 支、紅綠藍玻璃紙、橡皮筋、白牆、圓點貼紙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「任務簽到！心情溫度計。」（等 5 秒）「今天有一個關燈任務，怕黑的同學可以坐我旁邊或安靜角，隨時可以說『我要休息』。」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指心情卡。🟠 說一句感覺；需要的同學選座位。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先給退出選項＝安全感。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動機 4′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簡報「白光，是什麼顏色？」（再問一次，等 5 秒）播放影片《螢幕放大看不是白色》1:44。「螢幕的白，其實是紅綠藍小點！今天我們要親手做出白光。」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看影片、指出紅綠藍小點。🟠 說「白色是___合起來的」。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影片全播；音量先預告。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探索 12′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互動頁按「關燈儀式」：「我們要關燈了，數 3、2、1……關！」（同時關教室燈）「這是紅光、綠光、藍光，一人一支照白牆。」（三位同學）「其他人當裁判，看牆上是什麼顏色。」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拿燈照牆、把色光貼紙貼到對的燈。🟠 唸「紅光／綠光／藍光」。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關燈一定預告；拿燈輪流，裁判也是角色（人人有事做）。燈指牆不指人。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建構 10′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互動頁任務 1：「紅光加綠光會變什麼？先猜！」（等 5 秒，全班選色卡）「來驗證——」兩支真燈重疊照牆＋按「開燈驗證」→「黃光！色光相加會變亮，這叫加色混合。」開寶箱拿黃光寶石。任務 2、3 同樣（青、洋紅）。「最後三支一起——白光！白光＝紅＋綠＋藍，這三個叫光的三原色。」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舉色卡預測、幫忙移動手電筒到重疊處、點寶箱。🟠 先預測再說因果句「因為紅光加綠光，所以變黃」。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預測錯不扣分，貼紙改貼不擦。兩人一組一人拿燈一人指位置。提示：獨立→手勢指重疊處→扶手一起移。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應用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「數 3、2、1，開燈！」發學習單：「🔵把三張色光貼紙貼到對的燈，圈紅＋綠＝？」「🟠寫因果句。」再開數位混光台讓同學自由玩。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貼、圈。🟠 填空、因果句、遷移（螢幕用哪三種光）。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寫不出來可口述，老師代筆。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統整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「舞台燈只有三種燈怎麼變出所有顏色？」→「紅綠藍混合！」「白光是什麼？」→「紅＋綠＋藍！」結束儀式：「今天我學到／我幫了誰」＋完成貼紙。「星期___我們要當偵探，用今天學的去破案。」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排色卡等式「紅＋綠＋藍＝白」。🟠 說完整因果句＋生活例。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謝謝幫忙拿燈的同學（看見貢獻）。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pPr>
        <w:spacing w:before="0" w:after="100" w:line="264" w:lineRule="auto"/>
      </w:pPr>
      <w:r>
        <w:rPr>
          <w:b/>
          <w:color w:val="C0392B"/>
          <w:sz w:val="20"/>
          <w:szCs w:val="20"/>
        </w:rPr>
        <w:t xml:space="preserve">迷思：</w:t>
      </w:r>
      <w:r>
        <w:rPr>
          <w:sz w:val="20"/>
          <w:szCs w:val="20"/>
        </w:rPr>
        <w:t xml:space="preserve">光混合像顏料愈混愈暗（→色光愈加愈亮）；紅＋綠＝咖啡色（→黃）。　</w:t>
      </w:r>
      <w:r>
        <w:rPr>
          <w:b/>
          <w:color w:val="C0392B"/>
          <w:sz w:val="20"/>
          <w:szCs w:val="20"/>
        </w:rPr>
        <w:t xml:space="preserve">評量：</w:t>
      </w:r>
      <w:r>
        <w:rPr>
          <w:sz w:val="20"/>
          <w:szCs w:val="20"/>
        </w:rPr>
        <w:t xml:space="preserve">能貼對三原色／能移動兩燈使重疊／能說「紅＋綠＝黃」「白光＝紅＋綠＋藍」。</w:t>
      </w:r>
    </w:p>
    <w:p>
      <w:r>
        <w:br w:type="page"/>
      </w:r>
    </w:p>
    <w:p>
      <w:pPr>
        <w:spacing w:before="220" w:after="100" w:line="264" w:lineRule="auto"/>
      </w:pPr>
      <w:r>
        <w:rPr>
          <w:b/>
          <w:color w:val="0B6FA4"/>
          <w:sz w:val="30"/>
          <w:szCs w:val="30"/>
        </w:rPr>
        <w:t xml:space="preserve">課 C｜顏色偵探・結案報告（第3節 整理與應用）　甲班週五・乙班週五第7節</w:t>
      </w:r>
    </w:p>
    <w:p>
      <w:pPr>
        <w:spacing w:before="0" w:after="60" w:line="264" w:lineRule="auto"/>
      </w:pPr>
      <w:r>
        <w:rPr>
          <w:b/>
          <w:sz w:val="20"/>
          <w:szCs w:val="20"/>
        </w:rPr>
        <w:t xml:space="preserve">核心概念：</w:t>
      </w:r>
      <w:r>
        <w:rPr>
          <w:sz w:val="20"/>
          <w:szCs w:val="20"/>
        </w:rPr>
        <w:t xml:space="preserve">選擇性反射的生活應用：反射 vs 吸收、看得見的安全。　</w:t>
      </w:r>
      <w:r>
        <w:rPr>
          <w:b/>
          <w:sz w:val="20"/>
          <w:szCs w:val="20"/>
        </w:rPr>
        <w:t xml:space="preserve">生活主線：</w:t>
      </w:r>
      <w:r>
        <w:rPr>
          <w:sz w:val="20"/>
          <w:szCs w:val="20"/>
        </w:rPr>
        <w:t xml:space="preserve">夜間工人背心、大太陽穿什麼、紅綠燈。　</w:t>
      </w:r>
      <w:r>
        <w:rPr>
          <w:b/>
          <w:sz w:val="20"/>
          <w:szCs w:val="20"/>
        </w:rPr>
        <w:t xml:space="preserve">開場謎題回收：</w:t>
      </w:r>
      <w:r>
        <w:rPr>
          <w:sz w:val="20"/>
          <w:szCs w:val="20"/>
        </w:rPr>
        <w:t xml:space="preserve">「物體的顏色到底是什麼？」→ 學生自己說出來。</w:t>
      </w:r>
    </w:p>
    <w:p>
      <w:pPr>
        <w:spacing w:before="0" w:after="100" w:line="264" w:lineRule="auto"/>
      </w:pPr>
      <w:r>
        <w:rPr>
          <w:b/>
          <w:sz w:val="20"/>
          <w:szCs w:val="20"/>
        </w:rPr>
        <w:t xml:space="preserve">網站：</w:t>
      </w:r>
      <w:r>
        <w:rPr>
          <w:sz w:val="20"/>
          <w:szCs w:val="20"/>
        </w:rPr>
        <w:t xml:space="preserve">課 C：簡報（含影片）→ 結案關卡 → 顏色大搶答 → 結案報告單　　教具：螢光背心或螢光紙、黑白 T 恤（選配）、貼紙</w:t>
      </w:r>
    </w:p>
    <w:tbl>
      <w:tblPr>
        <w:tblW w:w="0" w:type="auto"/>
        <w:tblBorders>
          <w:top w:val="single" w:sz="6" w:color="7799AA"/>
          <w:left w:val="single" w:sz="6" w:color="7799AA"/>
          <w:bottom w:val="single" w:sz="6" w:color="7799AA"/>
          <w:right w:val="single" w:sz="6" w:color="7799AA"/>
          <w:insideH w:val="single" w:sz="6" w:color="7799AA"/>
          <w:insideV w:val="single" w:sz="6" w:color="7799AA"/>
        </w:tblBorders>
        <w:tblLayout w:type="fixed"/>
      </w:tblPr>
      <w:tr>
        <w:tc>
          <w:tcPr>
            <w:tcW w:w="10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段落/時間</w:t>
            </w:r>
          </w:p>
        </w:tc>
        <w:tc>
          <w:tcPr>
            <w:tcW w:w="43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教師逐字台詞（簡單句→接專有名詞）</w:t>
            </w:r>
          </w:p>
        </w:tc>
        <w:tc>
          <w:tcPr>
            <w:tcW w:w="2500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學生做什麼 🔵操作／🟠推理</w:t>
            </w:r>
          </w:p>
        </w:tc>
        <w:tc>
          <w:tcPr>
            <w:tcW w:w="2106" w:type="dxa"/>
            <w:shd w:val="clear" w:color="auto" w:fill="0B6FA4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帶法・提示・等待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簽到 3′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「偵探簽到！今天心情？」（等 5 秒）「今天是結案日，我們要用證據破三個案子。」翻流程條。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指心情卡。🟠 說一句。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固定儀式。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證據回顧 5′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結案關卡「證據回顧」：點紅／綠／藍光：「蘋果怎麼了？葉子呢？」「因為它只反射___光。」播放均一《顏色》0:00–2:30。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指出變黑的東西。🟠 說「因為只反射___光」。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換光前預告。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案件一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「案件一：晚上在馬路邊工作的人，穿哪件最安全？」（出示背心照，等 10 秒，讓每個人選）「你為什麼選它？」→ 點選揭曉：「螢光黃綠反射最多光，車燈一照就亮。」蓋「破案」章。播放《反光是什麼》0:00–1:30。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指／舉色卡選背心。🟠 說「因為它反射最多光，所以車燈照到會亮」。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「如果是你爸媽在路邊工作，你會幫他選哪件？」（關心他人安全）。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案件二 6′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「案件二：大太陽，穿白衣還是黑衣比較涼？」（等 10 秒）揭曉：「白色反射光，黑色吸收光變熱。」「夏天出門你會怎麼選？」蓋章。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圈白衣／黑衣。🟠 說「因為黑色吸收光變熱，所以___」。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把科學用在自己的生活決定。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案件三 6′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「案件三：『停』為什麼用紅燈？」（等 10 秒）揭曉：「紅光傳得遠、最醒目，下雨起霧也看得到。」播放《紅綠燈的由來》0:00–2:00。蓋章。三案全破按「結案」→ 機器人小幫手宣布結案。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指紅燈。🟠 說「因為紅光傳得遠，所以用來代表停」。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「大家一起說：結案！」共同完成的感覺。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應用 8′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發結案報告單：「🔵把證據貼到對的結論、圈安全的選擇」「🟠寫因果句＋新案件：晚上騎腳踏車你穿什麼？」時間夠開顏色大搶答（兩隊、轉盤）。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貼、圈。🟠 寫因果句與遷移。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搶答輪流、幫隊友加油；答錯聽提示再試。</w:t>
            </w:r>
          </w:p>
        </w:tc>
      </w:tr>
      <w:tr>
        <w:tc>
          <w:tcPr>
            <w:tcW w:w="1000" w:type="dxa"/>
            <w:shd w:val="clear" w:color="auto" w:fill="EAF4FB"/>
            <w:vAlign w:val="top"/>
          </w:tcPr>
          <w:p>
            <w:pPr>
              <w:spacing w:before="0" w:after="80" w:line="264" w:lineRule="auto"/>
            </w:pPr>
            <w:r>
              <w:rPr>
                <w:b/>
                <w:color w:val="0B4A6F"/>
                <w:sz w:val="20"/>
                <w:szCs w:val="20"/>
              </w:rPr>
              <w:t xml:space="preserve">統整 4′</w:t>
            </w:r>
          </w:p>
        </w:tc>
        <w:tc>
          <w:tcPr>
            <w:tcW w:w="43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「顏色偵探，物體的顏色到底是什麼？」→「它反射什麼光！」「白光是？」→「紅＋綠＋藍！」結束儀式「今天我學到／我幫了誰」＋完成貼紙＋勳章牆亮起。</w:t>
            </w:r>
          </w:p>
        </w:tc>
        <w:tc>
          <w:tcPr>
            <w:tcW w:w="2500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🔵 指結論卡。🟠 說一句總結＋一個生活例。</w:t>
            </w:r>
          </w:p>
        </w:tc>
        <w:tc>
          <w:tcPr>
            <w:tcW w:w="2106" w:type="dxa"/>
            <w:vAlign w:val="top"/>
          </w:tcPr>
          <w:p>
            <w:pPr>
              <w:spacing w:before="0" w:after="80" w:line="264" w:lineRule="auto"/>
            </w:pPr>
            <w:r>
              <w:rPr>
                <w:sz w:val="20"/>
                <w:szCs w:val="20"/>
              </w:rPr>
              <w:t xml:space="preserve">三堂課的謎題在這裡被學生自己解開。</w:t>
            </w:r>
          </w:p>
        </w:tc>
      </w:tr>
    </w:tbl>
    <w:p>
      <w:pPr>
        <w:spacing w:before="0" w:after="80" w:line="264" w:lineRule="auto"/>
      </w:pPr>
      <w:r>
        <w:rPr>
          <w:sz w:val="8"/>
          <w:szCs w:val="8"/>
        </w:rPr>
        <w:t xml:space="preserve"/>
      </w:r>
    </w:p>
    <w:p>
      <w:pPr>
        <w:spacing w:before="0" w:after="100" w:line="264" w:lineRule="auto"/>
      </w:pPr>
      <w:r>
        <w:rPr>
          <w:b/>
          <w:color w:val="C0392B"/>
          <w:sz w:val="20"/>
          <w:szCs w:val="20"/>
        </w:rPr>
        <w:t xml:space="preserve">迷思：</w:t>
      </w:r>
      <w:r>
        <w:rPr>
          <w:sz w:val="20"/>
          <w:szCs w:val="20"/>
        </w:rPr>
        <w:t xml:space="preserve">黑衣比較涼／顏色是物體自己的。　</w:t>
      </w:r>
      <w:r>
        <w:rPr>
          <w:b/>
          <w:color w:val="C0392B"/>
          <w:sz w:val="20"/>
          <w:szCs w:val="20"/>
        </w:rPr>
        <w:t xml:space="preserve">評量：</w:t>
      </w:r>
      <w:r>
        <w:rPr>
          <w:sz w:val="20"/>
          <w:szCs w:val="20"/>
        </w:rPr>
        <w:t xml:space="preserve">能選出安全的顏色並指出理由／能說「因為___反射___光，所以___」／能把結論遷移到新情境（騎車穿什麼）。</w:t>
      </w:r>
    </w:p>
    <w:p>
      <w:pPr>
        <w:spacing w:before="0" w:after="0" w:line="264" w:lineRule="auto"/>
      </w:pPr>
      <w:r>
        <w:rPr>
          <w:color w:val="666666"/>
          <w:sz w:val="20"/>
          <w:szCs w:val="20"/>
        </w:rPr>
        <w:t xml:space="preserve">評量記錄（三堂共用）：每位學生每堂記 2–3 個關鍵行為：概念（對/半/未）｜反應方式（說/指/操作）｜提示層級（3/2/1/0）。連續三次資料可接 IEP。</w:t>
      </w:r>
    </w:p>
    <w:sectPr>
      <w:pgSz w:w="11906" w:h="16838"/>
      <w:pgMar w:top="1000" w:right="1000" w:bottom="1000" w:left="1000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JhengHei" w:hAnsi="Microsoft JhengHei" w:eastAsia="Microsoft JhengHei" w:cs="Microsoft JhengHei"/>
        <w:sz w:val="22"/>
        <w:szCs w:val="22"/>
      </w:rPr>
    </w:rPrDefault>
  </w:docDefaults>
</w:styles>
</file>

<file path=word/_rels/document.xml.rels><?xml version='1.0' encoding='UTF-8' standalone='yes'?>
<Relationships xmlns='http://schemas.openxmlformats.org/package/2006/relationships'><Relationship Id='rId1' Type='http://schemas.openxmlformats.org/officeDocument/2006/relationships/styles' Target='styles.xml'/></Relationships>
</file>