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芎林國中 特教班 A 組 · 社會科段考試卷</w:t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color w:val="8D6E63"/>
          <w:sz w:val="22"/>
          <w:szCs w:val="22"/>
        </w:rPr>
        <w:t xml:space="preserve">飲食文化單元 · 穀物單元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日期：2026 年 5 月 14 日（四）　　　滿分：100 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姓名：__________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座號：______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24"/>
                <w:szCs w:val="24"/>
              </w:rPr>
              <w:t xml:space="preserve">分數：______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📝 作答方式</w:t>
      </w:r>
    </w:p>
    <w:p>
      <w:pPr>
        <w:spacing w:after="60" w:before="0"/>
        <w:ind w:left="3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✦ 共 20 題，每題 5 分，總分 100 分</w:t>
      </w:r>
    </w:p>
    <w:p>
      <w:pPr>
        <w:spacing w:after="60" w:before="0"/>
        <w:ind w:left="3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✦ 把正確答案的 (A) (B) (C) </w:t>
      </w:r>
      <w:r>
        <w:rPr>
          <w:rFonts w:ascii="Microsoft JhengHei" w:cs="Microsoft JhengHei" w:eastAsia="Microsoft JhengHei" w:hAnsi="Microsoft JhengHei"/>
          <w:b/>
          <w:bCs/>
          <w:color w:val="E64A19"/>
          <w:sz w:val="20"/>
          <w:szCs w:val="20"/>
        </w:rPr>
        <w:t xml:space="preserve">圈起來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！</w:t>
      </w:r>
    </w:p>
    <w:p>
      <w:pPr>
        <w:spacing w:after="60" w:before="0"/>
        <w:ind w:left="3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✦ 不會的可以舉手問老師</w:t>
      </w:r>
    </w:p>
    <w:p>
      <w:pPr>
        <w:spacing w:after="240" w:before="0"/>
        <w:ind w:left="360"/>
      </w:pPr>
      <w:r>
        <w:rPr>
          <w:rFonts w:ascii="Microsoft JhengHei" w:cs="Microsoft JhengHei" w:eastAsia="Microsoft JhengHei" w:hAnsi="Microsoft JhengHei"/>
          <w:color w:val="388E3C"/>
          <w:sz w:val="20"/>
          <w:szCs w:val="20"/>
        </w:rPr>
        <w:t xml:space="preserve">✦ 慢慢寫，加油 💪</w:t>
      </w:r>
    </w:p>
    <w:p>
      <w:pPr>
        <w:pBdr>
          <w:bottom w:val="single" w:color="5D4037" w:sz="12" w:space="4"/>
        </w:pBdr>
        <w:spacing w:after="120" w:before="0"/>
      </w:pPr>
      <w:r>
        <w:rPr>
          <w:sz w:val="2"/>
          <w:szCs w:val="2"/>
        </w:rPr>
        <w:t xml:space="preserve"/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①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小米是誰種的食物？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客家人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原住民族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印度人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②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原住民族住在哪裡？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山上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海邊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沙漠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③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咖哩是哪一個國家的食物？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美國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日本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印度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④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印度的天氣怎麼樣？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很冷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很熱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下雪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⑤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蔥油餅是誰帶到台灣的？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客家人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1949 年北方來的人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原住民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⑥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北方的天氣怎麼樣？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很熱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很冷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下雨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芎林國中 特教班 A 組 · 社會科段考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⑦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台灣牛肉麵是誰發明的？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眷村的人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美國人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客家人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⑧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眷村的人從哪裡來？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日本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中國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韓國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⑨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仙草是哪一個族群的食物？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客家人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閩南人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原住民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⑩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全台灣最多仙草種在哪裡？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台北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關西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高雄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⑪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仙草本來是什麼顏色？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黑色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綠色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紅色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⑫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印尼在哪裡？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北極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東南亞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非洲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芎林國中 特教班 A 組 · 社會科段考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⑬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印尼話「mi」是什麼意思？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米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麵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飯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⑭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印尼泡麵在台灣哪裡買得到？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玉山頂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7-11 便利商店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海邊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⑮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爆米花是哪一種玉米做的？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甜玉米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爆裂玉米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飼料玉米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⑯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阿茲提克帝國在哪裡？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台灣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墨西哥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日本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⑰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爆米花為什麼會爆？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因為有火藥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因為裡面有水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因為加糖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⑱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我們學過的公式是：「住的地方 + 規矩 = ？」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食物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房子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衣服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芎林國中 特教班 A 組 · 社會科段考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⑲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玉米的故鄉在哪裡？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台灣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墨西哥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美國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28"/>
          <w:szCs w:val="28"/>
        </w:rPr>
        <w:t xml:space="preserve">⑳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下列哪一個食物 7000 年前就有人在吃？</w:t>
      </w: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  (5 分)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（A）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咖哩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（B）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爆米花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4"/>
          <w:szCs w:val="24"/>
        </w:rPr>
        <w:t xml:space="preserve">（C） 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蔥油餅</w:t>
      </w:r>
    </w:p>
    <w:p>
      <w:pPr>
        <w:pBdr>
          <w:top w:val="single" w:color="5D4037" w:sz="12" w:space="4"/>
        </w:pBdr>
        <w:spacing w:after="120" w:before="360"/>
      </w:pPr>
      <w:r>
        <w:rPr>
          <w:sz w:val="2"/>
          <w:szCs w:val="2"/>
        </w:rPr>
        <w:t xml:space="preserve"/>
      </w:r>
    </w:p>
    <w:p>
      <w:pPr>
        <w:spacing w:after="6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388E3C"/>
          <w:sz w:val="24"/>
          <w:szCs w:val="24"/>
        </w:rPr>
        <w:t xml:space="preserve">🎉 寫完了！檢查一下再交給老師 🎉</w:t>
      </w:r>
    </w:p>
    <w:p>
      <w:pPr>
        <w:spacing w:after="12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0"/>
          <w:szCs w:val="20"/>
        </w:rPr>
        <w:t xml:space="preserve">（你最棒了！）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5/14 社會科段考試卷 - 學生版</dc:title>
  <dc:creator>Stacey</dc:creator>
  <cp:lastModifiedBy>Un-named</cp:lastModifiedBy>
  <cp:revision>1</cp:revision>
  <dcterms:created xsi:type="dcterms:W3CDTF">2026-05-12T02:07:23.084Z</dcterms:created>
  <dcterms:modified xsi:type="dcterms:W3CDTF">2026-05-12T02:07:23.085Z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