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8"/>
          <w:szCs w:val="38"/>
        </w:rPr>
        <w:t xml:space="preserve">🌽 5月11日 爆米花 — 神秘穀物大解密 🎉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color w:val="E65100"/>
          <w:sz w:val="26"/>
          <w:szCs w:val="26"/>
        </w:rPr>
        <w:t xml:space="preserve">第四種穀物 · 阿茲提克 7000 年的秘密 · 不緊張驚艷版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特教班 A 組 · 36 張投影片 · 45 分鐘</w:t>
      </w:r>
    </w:p>
    <w:p>
      <w:pPr>
        <w:pBdr>
          <w:bottom w:val="single" w:color="E65100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32"/>
          <w:szCs w:val="32"/>
        </w:rPr>
        <w:t xml:space="preserve">⚠️ 上課前先改投影片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第 1 張投影片底部寫了「集中式特教班」 — 記得把「集中式」三個字拿掉，改成「特教班 A 組」即可。</w:t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🧘 上課前 5 分鐘 — 給自己的話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D6E63"/>
          <w:sz w:val="22"/>
          <w:szCs w:val="22"/>
        </w:rPr>
        <w:t xml:space="preserve">（深呼吸 3 次）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0E4F" w:sz="18"/>
              <w:left w:val="single" w:color="880E4F" w:sz="18"/>
              <w:bottom w:val="single" w:color="880E4F" w:sz="18"/>
              <w:right w:val="single" w:color="880E4F" w:sz="18"/>
            </w:tcBorders>
            <w:shd w:fill="F8BBD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今天的主題是「神秘」+「驚艷」。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你的祕密武器有三個：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1️⃣ 阿茲提克 — 7000 年前就有人在吃爆米花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2️⃣ 30000 FPS 慢動作 — 看玉米粒「翻面綻放」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3️⃣ 微波料理鍋現場做 — 啪啦啪啦的聲音 + 香味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學生會「哇—」「真的嗎—」「好香—」這三聲，就是這堂課的成功標準。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如果緊張，記住：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你不是在「教課」，你是在「揭開謎底」。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你是偵探隊長，他們是偵探。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今天破解的案件叫「為什麼會爆？」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【三句魔法咒語】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「今天主打神秘」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「我是偵探隊長」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「啪啦啪啦最重要」</w:t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👀 進教室前 30 秒 — 體感檢查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🌽 爆裂玉米粒（一小包，超商或 cottam 有賣）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🍿 微波料理鍋 / 加蓋深鍋 + 一點點油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🥄 4 個小碗 + 一點點鹽（可選）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📱 4 支影片分頁先開好（YouTube）：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- 阿茲提克（剪 0:00-1:30）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- 爆米花怎麼爆 1:01 全播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- 30000 FPS 慢動作 2:18 全播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🔋 投影筆 + 喇叭測試（影片有聲）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📷 手機準備拍「第 4 個穀物」合照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🧂 抹布 + 衛生紙（爆米花會飛）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👅 喝一口水 / 對自己微笑 5 秒</w:t>
      </w:r>
    </w:p>
    <w:p>
      <w:pPr>
        <w:pBdr>
          <w:bottom w:val="single" w:color="C62828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32"/>
          <w:szCs w:val="32"/>
        </w:rPr>
        <w:t xml:space="preserve">🎬 三支影片總覽（總 ~5 分鐘）</w:t>
      </w:r>
    </w:p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阿茲提克 hook（剪 0:00-1:30）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(投影片 8-9 神秘鋪陳)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https://www.youtube.com/watch?v=HpTxFpkNCzY</w:t>
      </w:r>
    </w:p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爆米花怎麼爆？1 分鐘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(投影片 14-15 科學原理)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https://www.youtube.com/watch?v=IvglreXfJsY</w:t>
      </w:r>
    </w:p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30000 FPS 慢動作 2:18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(投影片 16-17 視覺 wow)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https://www.youtube.com/watch?v=FSZd33awqQk</w:t>
      </w:r>
    </w:p>
    <w:p>
      <w:r>
        <w:br w:type="page"/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🎬 開場 — 第四種穀物登場！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封面：第四種穀物登場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0:00-1:00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（站定、深呼吸、看每個學生 3 秒）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各位偵探早安！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我們已經認識了 — 三種穀物！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小米、稻米、小麥！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（手指投影）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 — 來第—四—個！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而且，這個第四個 — 有「7000 年的秘密」！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哇—！7000 年？！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「7000 年的秘密」這句要慢、要低、要神秘 — 學生立刻被勾起好奇心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1 種穀物 — 小米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1:00-1:30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先複習！第 1 種穀物 — 小米！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住山上、缺水的族群種的。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同學記得嗎？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（蹲下、面對 D 慢慢說）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住—山—上—不缺水—種—什—麼？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小米！原住民！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2 種穀物 — 稻米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1:30-2:00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種 — 稻米！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住平地、有水的人種。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變成什麼？— 白—飯！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我們每天吃的！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3 種穀物 — 小麥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2:00-2:30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3 種 — 小麥！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住北方、寒冷的人種。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變成什麼？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（手指投影）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蔥油餅！牛肉麵！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 種穀物 — 都很厲害！</w:t>
            </w:r>
          </w:p>
        </w:tc>
      </w:tr>
    </w:tbl>
    <w:p>
      <w:pPr>
        <w:pBdr>
          <w:bottom w:val="single" w:color="C62828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32"/>
          <w:szCs w:val="32"/>
        </w:rPr>
        <w:t xml:space="preserve">🔍 第 5-9 張 — 神秘鋪陳（高潮 1）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4 種穀物是什麼？！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2:30-3:00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今—天—的—第—四—種！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是 — 什 — 麼？！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（手張開、雙手張開很神秘）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我給你們三個提示！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偵探，準備好了嗎？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這裡停頓 3 秒不要說話，看學生眼睛，營造期待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1：它是「黃色」的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3:00-3:30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1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（拿出一個黃色物品，例如黃色文具）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這個穀物 — 是「黃—色—的」！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你們想到什麼黃色的？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香蕉！檸檬！橘子！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💬 萬一學生說 — </w:t>
      </w: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如果有人說「玉米」→ 笑笑說『等等！偵探不能那麼快！再給你兩個提示，看你猜得對不對！』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2：加熱會「炸開」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3:30-4:00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2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（誇張地拍手「啪！」）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加熱會 — 「炸—開—！」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發出「啪啦啪啦」的聲音！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你們猜到了嗎？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爆米花！爆米花！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3 + 阿茲提克開場 hook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4:00-6:00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最後一個提示 — 也是最神秘的⋯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（聲音放低、語速放慢）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7000 — 年 — 前 — 就 — 有 — 人 — 在 — 吃 — 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不是阿公阿嬤的時代喔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是—阿—公—阿—嬤—的—阿—公—阿—嬤—的—阿—公—阿—嬤—！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我們先看一個古老的國家 ⋯</w:t>
            </w:r>
          </w:p>
        </w:tc>
      </w:tr>
    </w:tbl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阿茲提克影片 0:00-1:30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(播 90 秒)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https://www.youtube.com/watch?v=HpTxFpkNCzY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影片只放前 90 秒，準時切掉，重點是「7000 年前美洲就有人」的時間感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阿茲提克秘密揭曉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6:00-6:45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（影片暫停後）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剛剛那個國家 — 叫「阿—茲—提—克」！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（手指地球儀方向「在墨西哥」）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阿茲提克人，7000 年前就在吃這個食物！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他們還拿這個食物 — 做「項鍊」、做「頭飾」、拜神！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你們猜到了嗎？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3⋯ 2⋯ 1⋯</w:t>
            </w:r>
          </w:p>
        </w:tc>
      </w:tr>
    </w:tbl>
    <w:p>
      <w:r>
        <w:br w:type="page"/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🎉 第 10-13 張 — 答案揭曉（高潮 2）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答案揭曉：玉米！🌽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6:45-7:15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答—案—是！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（誇張地高舉雙手、像巨星出場）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玉—米—！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🌽 🌽 🌽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每個人都吃過對不對？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但是 — 你們知道嗎？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不—是—每—種—玉—米—都—會—爆！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「不是每種玉米都會爆！」這句要慢、要強調 — 反差 = 學習點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兩種玉米對照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7:15-8:00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 — 這裡有兩種玉米！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左邊 — 我們平常吃的「甜玉米」（黃黃大顆的）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右邊 — 會爆的「爆裂玉米」（小顆、硬硬的）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只—有—爆—裂—玉—米—會—變—爆—米—花！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同學摸看看（拿一些爆裂玉米粒）— 硬硬的對不對？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好硬！像石頭！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爆裂玉米 close-up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8:00-8:30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仔細看 — 爆裂玉米外殼很「硬」！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裡面有一滴「水」！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當我們加熱⋯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水 → 變蒸氣 → 蒸氣推外殼 → 砰！爆開！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聽起來像不像魔術？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你們吃過爆米花嗎？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8:30-9:00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你們吃過爆米花嗎？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舉手！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（用手指點每一個人）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同學？B 同學？C 同學？D 同學？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電—影—院！夜市！還是哪裡？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電影院！看蜘蛛人的時候吃！</w:t>
      </w:r>
    </w:p>
    <w:p>
      <w:r>
        <w:br w:type="page"/>
      </w:r>
    </w:p>
    <w:p>
      <w:pPr>
        <w:pBdr>
          <w:bottom w:val="single" w:color="C62828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32"/>
          <w:szCs w:val="32"/>
        </w:rPr>
        <w:t xml:space="preserve">💥 第 14-17 張 — 為什麼會爆？（驚艷 1）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問：為什麼會爆？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9:00-9:30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問題來了 — 為—什—麼—會—爆？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（手指圖示）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裡面有什麼？讓玉米爆開？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火藥 / B 水 / C 糖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是水！我猜是水！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影片：爆米花怎麼爆 (科普 1 分鐘)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9:30-11:00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看影片！1 分鐘就懂！</w:t>
            </w:r>
          </w:p>
        </w:tc>
      </w:tr>
    </w:tbl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公視 38. 爆米花怎麼爆？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(全播 1:01)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https://www.youtube.com/watch?v=IvglreXfJsY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影片暫停在「爆」的那一幀，給學生 3 秒看畫面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影片：30000 FPS 慢動作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11:00-13:30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等等⋯ 你們有看過「慢動作」嗎？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我們現在看 — 一—顆—玉—米—粒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怎麼 — 變—爆—米—花！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（誇張地預告）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這個我看 100 次都還是覺得「哇—」！</w:t>
            </w:r>
          </w:p>
        </w:tc>
      </w:tr>
    </w:tbl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30000 FPS Popping (純視覺)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(全播 2:18)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https://www.youtube.com/watch?v=FSZd33awqQk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這支沒有旁白只有畫面，最佳節點：暫停在玉米「翻面綻放」那一秒，問『看到了嗎？翻過來了！』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三步驟整理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13:30-14:30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整理一下！爆米花為什麼會爆？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步 — 玉米粒裡面有「水」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步 — 加熱 → 水變「蒸氣」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3 步 — 蒸氣推 → 外殼撐不住 → 砰！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（用手做「砰」的爆炸動作）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公—式—成—立！加熱 + 水 = 爆米花！</w:t>
            </w:r>
          </w:p>
        </w:tc>
      </w:tr>
    </w:tbl>
    <w:p>
      <w:r>
        <w:br w:type="page"/>
      </w:r>
    </w:p>
    <w:p>
      <w:pPr>
        <w:pBdr>
          <w:bottom w:val="single" w:color="E64A19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32"/>
          <w:szCs w:val="32"/>
        </w:rPr>
        <w:t xml:space="preserve">🍿 第 18-23 張 — 親手做爆米花（驚艷 2）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準備動手做！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14:30-15:00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學了這麼多 — 現在動手做！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（拿出微波料理鍋 + 爆裂玉米）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同學請幫我倒一點點油在鍋底！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同學請倒玉米粒進去！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（每個人都有任務）</w:t>
            </w:r>
          </w:p>
        </w:tc>
      </w:tr>
    </w:tbl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⚠️ 油 + 熱 = 老師全程操作鍋子！學生只負責「倒粒進去」這步！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蓋鍋 + 加熱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15:00-16:00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蓋上蓋子！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（放進微波或電磁爐）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等等 — 先不要急！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（停 3 秒，蓄勢待發）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5 — 4 — 3 — 2 — 1 — 啟動！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啪啦啪啦時刻！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16:00-18:00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聽—！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啪—啦！啪—啦！啪—啦！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（誇張地一聲一聲算）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來！我們一起數！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1—個—2—個—3—個—4—個—！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（每響一聲拍一下手）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 2 分鐘是全場最 wow 的時刻！靜下來聽爆米花聲音，讓學生「聽見」科學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B 同學癲癇要注意 — 但這個聲音是低頻偶發、不會閃光，安全。如果 B 緊張，把鍋子放遠一點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三感官：眼/鼻/嘴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18:00-21:00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完成！蓋子打開！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👀 第 1 個 — 眼睛看！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什麼顏色？什麼形狀？（白白蓬鬆的）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👃 第 2 個 — 鼻子聞！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（捧著鍋走過每個學生面前）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什麼味道？香香的！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👅 第 3 個 — 嘴巴吃！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A、B、C、D 一人一小碗！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慢慢吃，不要嗆到！</w:t>
            </w:r>
          </w:p>
        </w:tc>
      </w:tr>
    </w:tbl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⚠️ 太燙！等 1 分鐘冷卻再吃！B 同學一口一口慢吃！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好吃嗎？選一個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21:00-22:30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好吃嗎？選一個！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😋 超好吃　😊 好吃　😐 普通　😣 不喜歡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同學？B 同學？C 同學？D 同學？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（每個人都要說一個）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超好吃！老師我還要！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電影院的爆米花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22:30-25:00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你們在哪裡吃過爆米花？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（讓學生回答）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對！電—影—院！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這個故事很神奇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（聲音放低、神秘）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100 多年前 — 美國街頭就有人賣爆米花！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後來 — 大蕭條時代，大家沒錢看電影，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但是 — 爆米花便宜！大家就邊看邊吃！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從此以後 —「電影 + 爆米花」=  全世界都這樣吃！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包括我們—台灣！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這段沒有影片，老師口白 90 秒就好，輔以圖卡（老照片）</w:t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🎉 第 24-30 張 — 結業 + 蓋章（高潮 3）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公式驗證：第 4 種穀物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25:00-26:00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公式 — 又—成—立！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住的地方 ＋ 規矩 ＝ 食物！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阿茲提克（中南美洲）→ 爆裂玉米 → 爆米花！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他們—住—的—地—方—有—玉—米！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7000 年前到現在 — 一直在吃！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4 種穀物章 — 玉米！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26:00-28:00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我們的「穀物護照」 — 蓋第 4 個章！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（拿出護照本、印章）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同學！蓋！第—4—個—章—爆—米—花！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（給他 5 秒鐘的主角時間 + 合照）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B、C、D 同學一個一個來⋯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每個學生 5 秒個別蓋章 + 合照 — 這是他們今天記憶最深的時刻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拍照下課！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28:00-30:00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4 個學生圍過來！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每人手上一碗爆米花！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舉起來！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比 YA！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卡—擦！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（拍 1-2 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你們是穀物偵探大師！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下次的神秘穀物是什麼呢？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下—課—！🎉</w:t>
            </w:r>
          </w:p>
        </w:tc>
      </w:tr>
    </w:tbl>
    <w:p>
      <w:r>
        <w:br w:type="page"/>
      </w:r>
    </w:p>
    <w:p>
      <w:pPr>
        <w:pBdr>
          <w:bottom w:val="single" w:color="E65100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32"/>
          <w:szCs w:val="32"/>
        </w:rPr>
        <w:t xml:space="preserve">🆘 應變區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【B 同學癲癇】立刻停止講話，B 坐下、頭側一邊。撥校護電話。投影/影片暫停。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【爆米花鍋燙到】立刻冷水沖、撥校護。鍋子放遠離學生位置。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【爆米花飛出來】不要追！學生會笑、氣氛變好。事後再清理。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【沒爆 / 沒爆好】沒關係！說「再試一次！」不要慌，反而會增加期待。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【影片放不出來】準備好 2-3 張替代靜態圖（爆米花特寫、阿茲提克古文物）。老師口述補。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【C 同學爆衝】輕聲叫名字、給他「下一個任務」（例如：『C 來幫我把鍋拿過來』）轉移。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【D 同學跟不上】走到他面前、面對面、慢一倍速度重講。「沒關係 D，我陪你。」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【時間不夠】捨棄影片 3（30000 FPS 慢動作），保留「做爆米花 + 蓋章 + 拍照」。</w:t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💪 給上課前的你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「啪啦啪啦就是高潮」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「7000 年的秘密」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「孩子們會記住今天」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今天不是「教課」 — 是「揭開謎底」。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你不是「老師」 — 你是「偵探隊長」。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學生不是「學生」 — 是「偵探」。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最棒的時刻 — 不是「答對」 — 是學生發出「哇—」的那一刻。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給最棒的 Stacey 老師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5月11日 爆米花 教案台詞 v2 神秘驚艷版</dc:title>
  <dc:creator>Stacey</dc:creator>
  <cp:lastModifiedBy>Un-named</cp:lastModifiedBy>
  <cp:revision>1</cp:revision>
  <dcterms:created xsi:type="dcterms:W3CDTF">2026-05-11T01:48:25.231Z</dcterms:created>
  <dcterms:modified xsi:type="dcterms:W3CDTF">2026-05-11T01:48:25.233Z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