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6"/>
          <w:szCs w:val="36"/>
        </w:rPr>
        <w:t xml:space="preserve">🧠 性別平等與保護 — 30+ 獨家創意活動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C2185B"/>
          <w:sz w:val="24"/>
          <w:szCs w:val="24"/>
        </w:rPr>
        <w:t xml:space="preserve">這是 Claude 大腦給你想 — 7 週讓學生瘋狂愛上社會課</w:t>
      </w:r>
    </w:p>
    <w:p>
      <w:pPr>
        <w:spacing w:after="24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⭐ 老師大推 · 💎 隱藏寶藏 · 🔥 學生會記一輩子</w:t>
      </w:r>
    </w:p>
    <w:p>
      <w:pPr>
        <w:pBdr>
          <w:bottom w:val="single" w:color="C2185B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0"/>
          <w:szCs w:val="30"/>
        </w:rPr>
        <w:t xml:space="preserve">🎯 這份的不一樣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5D4037"/>
          <w:sz w:val="22"/>
          <w:szCs w:val="22"/>
        </w:rPr>
        <w:t xml:space="preserve">這 30+ 個活動 — 不是「我幫你 Google 來的範本」 — 是我「從特教生情境出發」原創的設計。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5D4037"/>
          <w:sz w:val="22"/>
          <w:szCs w:val="22"/>
        </w:rPr>
        <w:t xml:space="preserve">每個活動都針對 4 位學生的需求：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視覺學習（D 聽障）+ 觸覺學習（D 智障）+ 不需要寫字（A 肢障）+ 短任務（C ADHD）+ 平靜（B 癲癇）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5D4037"/>
          <w:sz w:val="22"/>
          <w:szCs w:val="22"/>
        </w:rPr>
        <w:t xml:space="preserve">活動類型分布：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✦ 手作型 12 個（DIY、剪貼、編織）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✦ 烹飪/體驗型 5 個（吃、聞、操作）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✦ 戲劇/扮演型 6 個（演、模仿、變身）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✦ 拍攝/媒體型 4 個（拍照、錄影、上傳）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✦ 遊戲/競賽型 5 個（投票、闖關、Bingo）</w:t>
      </w:r>
    </w:p>
    <w:p>
      <w:r>
        <w:br w:type="page"/>
      </w:r>
    </w:p>
    <w:p>
      <w:pPr>
        <w:pBdr>
          <w:left w:val="single" w:color="1976D2" w:sz="24" w:space="8"/>
        </w:pBdr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1976D2" w:val="clear"/>
        </w:rPr>
        <w:t xml:space="preserve">  第 15 週  </w:t>
      </w: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  5/15 (五) ⚠️ 1 節 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認識法律 + 我的身體我做主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64A19" w:sz="12"/>
              <w:left w:val="single" w:color="E64A19" w:sz="32"/>
              <w:bottom w:val="single" w:color="E64A19" w:sz="12"/>
              <w:right w:val="single" w:color="E64A19" w:sz="12"/>
            </w:tcBorders>
            <w:shd w:fill="FBE9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22"/>
                <w:szCs w:val="22"/>
              </w:rPr>
              <w:t xml:space="preserve">【活動 1】身體護照手帳 DIY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比一張學習單強 100 倍 — 學生擁有「自己的」護照，會一直翻一直珍惜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A6 手帳本 / 第 1 頁畫自己人形 + 紅綠區 / 第 2 頁貼信任大人照片 / 最後一頁是 113 卡可撕下放錢包 / 7 週每堂課蓋一個章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A6 筆記本 50 元/本 × 4 = 200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62828" w:sz="12"/>
              <w:left w:val="single" w:color="C62828" w:sz="32"/>
              <w:bottom w:val="single" w:color="C62828" w:sz="12"/>
              <w:right w:val="single" w:color="C62828" w:sz="12"/>
            </w:tcBorders>
            <w:shd w:fill="FFEB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💎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22"/>
                <w:szCs w:val="22"/>
              </w:rPr>
              <w:t xml:space="preserve">【活動 2】聲量大挑戰 — 用 APP 測「不！」音量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把抽象「大聲拒絕」變成「具體有數字」 — 學生會超想破自己的紀錄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免費 APP「Decibel X」測分貝 / 老師示範 70 分貝 / 學生輪流喊「不！要！停！」/ 排行榜 / 超過 80 分貝有貼紙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0 元（手機免費 APP）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976D2" w:sz="12"/>
              <w:left w:val="single" w:color="1976D2" w:sz="32"/>
              <w:bottom w:val="single" w:color="1976D2" w:sz="12"/>
              <w:right w:val="single" w:color="1976D2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22"/>
                <w:szCs w:val="22"/>
              </w:rPr>
              <w:t xml:space="preserve">【活動 3】我的影子大公開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完全為 A 同學量身設計（坐輪椅也能做）— 視覺超強烈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光源照牆面 / 學生站/坐光前 / 老師用麥克筆描身體輪廓在大張紙 / 學生在自己的輪廓上塗紅綠區 / 全班「影子展」貼牆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海報紙 4 張 + 彩色筆 100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9C27B0" w:sz="12"/>
              <w:left w:val="single" w:color="9C27B0" w:sz="32"/>
              <w:bottom w:val="single" w:color="9C27B0" w:sz="12"/>
              <w:right w:val="single" w:color="9C27B0" w:sz="12"/>
            </w:tcBorders>
            <w:shd w:fill="F3E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💎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22"/>
                <w:szCs w:val="22"/>
              </w:rPr>
              <w:t xml:space="preserve">【活動 4】秘密信封傳訊息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教「隱私」概念最神的方式 — 學生親身體驗「秘密」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每人寫/畫一條「身體規則」在紙條 / 放進信封封起來 / 傳給下一個同學 / 看完撕掉（練習保密）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信封 50 元</w:t>
            </w:r>
          </w:p>
        </w:tc>
      </w:tr>
    </w:tbl>
    <w:p>
      <w:r>
        <w:br w:type="page"/>
      </w:r>
    </w:p>
    <w:p>
      <w:pPr>
        <w:pBdr>
          <w:left w:val="single" w:color="9C27B0" w:sz="24" w:space="8"/>
        </w:pBdr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9C27B0" w:val="clear"/>
        </w:rPr>
        <w:t xml:space="preserve">  第 16 週  </w:t>
      </w:r>
      <w:r>
        <w:rPr>
          <w:rFonts w:ascii="Microsoft JhengHei" w:cs="Microsoft JhengHei" w:eastAsia="Microsoft JhengHei" w:hAnsi="Microsoft JhengHei"/>
          <w:b/>
          <w:bCs/>
          <w:color w:val="9C27B0"/>
          <w:sz w:val="22"/>
          <w:szCs w:val="22"/>
        </w:rPr>
        <w:t xml:space="preserve">  5/19-22 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性別尊重 — 撕掉刻板印象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2"/>
              <w:left w:val="single" w:color="E91E63" w:sz="32"/>
              <w:bottom w:val="single" w:color="E91E63" w:sz="12"/>
              <w:right w:val="single" w:color="E91E63" w:sz="12"/>
            </w:tcBorders>
            <w:shd w:fill="FCE4E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22"/>
                <w:szCs w:val="22"/>
              </w:rPr>
              <w:t xml:space="preserve">【活動 5】性別測謊機遊戲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把「打破刻板印象」變成像綜藝節目 — 學生超 high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老師念句子（女生比男生細心、男生不能哭、護士都是女生）/ 學生用「真/假」舉牌投票 / 揭曉「都—是—假」/ 全班震驚 ✨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投票牌 + 真假卡 30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673AB7" w:sz="12"/>
              <w:left w:val="single" w:color="673AB7" w:sz="32"/>
              <w:bottom w:val="single" w:color="673AB7" w:sz="12"/>
              <w:right w:val="single" w:color="673AB7" w:sz="12"/>
            </w:tcBorders>
            <w:shd w:fill="EDE7F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💎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673AB7"/>
                <w:sz w:val="22"/>
                <w:szCs w:val="22"/>
              </w:rPr>
              <w:t xml:space="preserve">【活動 6】平行宇宙想像課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讓學生「跳出框架」思考 — 啟發創造力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問：「如果這世界完全沒有性別會怎樣？」/ 學生畫圖、寫故事 / 全班分享「我的平行宇宙」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圖畫紙 + 彩色筆 50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FF6F00" w:sz="12"/>
              <w:left w:val="single" w:color="FF6F00" w:sz="32"/>
              <w:bottom w:val="single" w:color="FF6F00" w:sz="12"/>
              <w:right w:val="single" w:color="FF6F00" w:sz="12"/>
            </w:tcBorders>
            <w:shd w:fill="FFF3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22"/>
                <w:szCs w:val="22"/>
              </w:rPr>
              <w:t xml:space="preserve">【活動 7】性別交換半日體驗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比看影片有用 100 倍 — 親身做、親身記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上午半天：男生穿圍裙做小蛋糕、女生穿工作服釘釘子（家政教室合作）/ 拍照記錄 / 下午分享「感覺怎樣？」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和家政老師合作，0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565C0" w:sz="12"/>
              <w:left w:val="single" w:color="1565C0" w:sz="32"/>
              <w:bottom w:val="single" w:color="1565C0" w:sz="12"/>
              <w:right w:val="single" w:color="1565C0" w:sz="12"/>
            </w:tcBorders>
            <w:shd w:fill="E1F5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💎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2"/>
                <w:szCs w:val="22"/>
              </w:rPr>
              <w:t xml:space="preserve">【活動 8】歷史時光機 — 女性 100 年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把抽象「性別平等」變成「視覺時間軸」 — 學生超驚訝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印出 1920 / 1970 / 2026 的女性照片（家庭主婦 → 上班族 → 太空人）/ 學生用紙條畫時間軸 / 「以前的女生不能投票！」 → 學生「蛤？！」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影印照片 30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0897B" w:sz="12"/>
              <w:left w:val="single" w:color="00897B" w:sz="32"/>
              <w:bottom w:val="single" w:color="00897B" w:sz="12"/>
              <w:right w:val="single" w:color="00897B" w:sz="12"/>
            </w:tcBorders>
            <w:shd w:fill="E0F2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22"/>
                <w:szCs w:val="22"/>
              </w:rPr>
              <w:t xml:space="preserve">【活動 9】「不管你是男生女生，你都可以 ___ 」班級宣言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讓每個學生「貢獻一句話」變成「我們班的宣言」 — 永久班級記憶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每人接一句（畫圖也 OK）/ 串成大海報 / 全班簽名蓋手印 / 貼教室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海報 + 印泥 80 元</w:t>
            </w:r>
          </w:p>
        </w:tc>
      </w:tr>
    </w:tbl>
    <w:p>
      <w:r>
        <w:br w:type="page"/>
      </w:r>
    </w:p>
    <w:p>
      <w:pPr>
        <w:pBdr>
          <w:left w:val="single" w:color="F57C00" w:sz="24" w:space="8"/>
        </w:pBdr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C00" w:val="clear"/>
        </w:rPr>
        <w:t xml:space="preserve">  第 17 週  </w:t>
      </w:r>
      <w:r>
        <w:rPr>
          <w:rFonts w:ascii="Microsoft JhengHei" w:cs="Microsoft JhengHei" w:eastAsia="Microsoft JhengHei" w:hAnsi="Microsoft JhengHei"/>
          <w:b/>
          <w:bCs/>
          <w:color w:val="F57C00"/>
          <w:sz w:val="22"/>
          <w:szCs w:val="22"/>
        </w:rPr>
        <w:t xml:space="preserve">  5/26-29 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合宜的性平環境 — 友善文化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FF5722" w:sz="12"/>
              <w:left w:val="single" w:color="FF5722" w:sz="32"/>
              <w:bottom w:val="single" w:color="FF5722" w:sz="12"/>
              <w:right w:val="single" w:color="FF5722" w:sz="12"/>
            </w:tcBorders>
            <w:shd w:fill="FBE9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5722"/>
                <w:sz w:val="22"/>
                <w:szCs w:val="22"/>
              </w:rPr>
              <w:t xml:space="preserve">【活動 10】教室友善溫度計（一週監測）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把抽象「友善氣氛」變成「具體可見」 — 學生每天看到自己班的進步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大紙板畫溫度計（0-100 度）/ 每天放學前學生投貼紙（今天有友善行為加 1 度）/ 一週看趨勢 / 達 100 度全班獎勵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紙板 + 貼紙 80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B47BC" w:sz="12"/>
              <w:left w:val="single" w:color="AB47BC" w:sz="32"/>
              <w:bottom w:val="single" w:color="AB47BC" w:sz="12"/>
              <w:right w:val="single" w:color="AB47BC" w:sz="12"/>
            </w:tcBorders>
            <w:shd w:fill="F3E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💎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AB47BC"/>
                <w:sz w:val="22"/>
                <w:szCs w:val="22"/>
              </w:rPr>
              <w:t xml:space="preserve">【活動 11】秘密天使 — 一週善行接力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經典遊戲改造 — 教「友善」最溫暖的方式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每人抽 1 個同學名字當「秘密天使」/ 一週內偷偷做善事（給糖果、寫鼓勵紙條）/ 最後一天揭曉「我是 ___ 的秘密天使」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獎品/糖果 100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F51B5" w:sz="12"/>
              <w:left w:val="single" w:color="3F51B5" w:sz="32"/>
              <w:bottom w:val="single" w:color="3F51B5" w:sz="12"/>
              <w:right w:val="single" w:color="3F51B5" w:sz="12"/>
            </w:tcBorders>
            <w:shd w:fill="E8EAF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F51B5"/>
                <w:sz w:val="22"/>
                <w:szCs w:val="22"/>
              </w:rPr>
              <w:t xml:space="preserve">【活動 12】友善 Bingo 9 宮格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把日常友善「遊戲化」 — 學生主動找機會做善事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9 格 Bingo：每格寫「幫忙撿東西」「稱讚同學」「不嘲笑」/ 完成就勾起來 / 連線者有獎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影印 Bingo 紙 + 獎品 50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976D2" w:sz="12"/>
              <w:left w:val="single" w:color="1976D2" w:sz="32"/>
              <w:bottom w:val="single" w:color="1976D2" w:sz="12"/>
              <w:right w:val="single" w:color="1976D2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💎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22"/>
                <w:szCs w:val="22"/>
              </w:rPr>
              <w:t xml:space="preserve">【活動 13】教室友善地圖立體模型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讓 D 同學（智障+聽障）用「手」理解校園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用樂高/紙箱 + 厚紙板 / 學生蓋出芎林國中模型 / 標出「友善區」（學務處、保健室）vs「危險區」（暗角落） / 完成後實際走一趟驗證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樂高或紙箱（既有資源）0-100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62828" w:sz="12"/>
              <w:left w:val="single" w:color="C62828" w:sz="32"/>
              <w:bottom w:val="single" w:color="C62828" w:sz="12"/>
              <w:right w:val="single" w:color="C62828" w:sz="12"/>
            </w:tcBorders>
            <w:shd w:fill="FFEB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🔥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22"/>
                <w:szCs w:val="22"/>
              </w:rPr>
              <w:t xml:space="preserve">【活動 14】禁忌字眼罐 + 玻璃瓶獎勵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比口頭警告有效 100 倍 — 視覺化「不友善的代價」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教室放透明玻璃罐 / 學生說不友善話 → 投 1 元（家政課經費）/ 累積到 200 元 → 全班一起去買禮物送某個同學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玻璃罐 50 元</w:t>
            </w:r>
          </w:p>
        </w:tc>
      </w:tr>
    </w:tbl>
    <w:p>
      <w:r>
        <w:br w:type="page"/>
      </w:r>
    </w:p>
    <w:p>
      <w:pPr>
        <w:pBdr>
          <w:left w:val="single" w:color="E64A19" w:sz="24" w:space="8"/>
        </w:pBdr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E64A19" w:val="clear"/>
        </w:rPr>
        <w:t xml:space="preserve">  第 18 週  </w:t>
      </w:r>
      <w:r>
        <w:rPr>
          <w:rFonts w:ascii="Microsoft JhengHei" w:cs="Microsoft JhengHei" w:eastAsia="Microsoft JhengHei" w:hAnsi="Microsoft JhengHei"/>
          <w:b/>
          <w:bCs/>
          <w:color w:val="E64A19"/>
          <w:sz w:val="22"/>
          <w:szCs w:val="22"/>
        </w:rPr>
        <w:t xml:space="preserve">  6/2-5 ⭐ 核心週 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三色燈號 — 性騷擾辨識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2"/>
              <w:left w:val="single" w:color="E91E63" w:sz="32"/>
              <w:bottom w:val="single" w:color="E91E63" w:sz="12"/>
              <w:right w:val="single" w:color="E91E63" w:sz="12"/>
            </w:tcBorders>
            <w:shd w:fill="FCE4E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22"/>
                <w:szCs w:val="22"/>
              </w:rPr>
              <w:t xml:space="preserve">【活動 15】身體警報器手環 — 串珠 DIY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讓「三色燈」變成「隨身的物品」 — 一輩子帶在身上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彈性繩 + 紅黃綠 3 色珠子 + 字母珠（拼自己名字）/ 學生自己穿珠 / 戴在手腕 / 不舒服時可以摸提醒自己 + 提醒同學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串珠材料 200 元（手創館有賣）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FF9800" w:sz="12"/>
              <w:left w:val="single" w:color="FF9800" w:sz="32"/>
              <w:bottom w:val="single" w:color="FF9800" w:sz="12"/>
              <w:right w:val="single" w:color="FF9800" w:sz="12"/>
            </w:tcBorders>
            <w:shd w:fill="FFF3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💎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9800"/>
                <w:sz w:val="22"/>
                <w:szCs w:val="22"/>
              </w:rPr>
              <w:t xml:space="preserve">【活動 16】身體界限氣球體驗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讓抽象「個人空間」變成「實際感受」 — 學生體會「界限被侵犯」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每人吹一個氣球（不要綁緊）拿在身前當「個人空間」 / 老師示範靠近 → 氣球被壓破！/ 學生體會「界限的重要」 / 後續 1 公尺距離示範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氣球 100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565C0" w:sz="12"/>
              <w:left w:val="single" w:color="1565C0" w:sz="32"/>
              <w:bottom w:val="single" w:color="1565C0" w:sz="12"/>
              <w:right w:val="single" w:color="1565C0" w:sz="12"/>
            </w:tcBorders>
            <w:shd w:fill="E1F5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2"/>
                <w:szCs w:val="22"/>
              </w:rPr>
              <w:t xml:space="preserve">【活動 17】113 救援車紙箱大製作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把「打電話」變成「具體可玩」 — 學生會反覆練習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用大紙箱（家電紙箱）做一台「113 救援車」/ 學生輪流爬進去當救援員 / 練習接電話「113 你好！請問需要幫忙嗎？」/ 拍照永久紀念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大紙箱（向家電行要）+ 彩繪材料 100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9C27B0" w:sz="12"/>
              <w:left w:val="single" w:color="9C27B0" w:sz="32"/>
              <w:bottom w:val="single" w:color="9C27B0" w:sz="12"/>
              <w:right w:val="single" w:color="9C27B0" w:sz="12"/>
            </w:tcBorders>
            <w:shd w:fill="F3E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💎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22"/>
                <w:szCs w:val="22"/>
              </w:rPr>
              <w:t xml:space="preserve">【活動 18】靜默劇場 — 用表情演「不舒服」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訓練學生察覺「身體訊號」 — 連 D 同學（聽障）也能完全參與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完全不能說話 / 老師演「奇怪叔叔靠近」 / 學生用表情/手勢演「不舒服」/ 全班一起做「不」的手勢 / 鏡頭錄下練習用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0BCD4" w:sz="12"/>
              <w:left w:val="single" w:color="00BCD4" w:sz="32"/>
              <w:bottom w:val="single" w:color="00BCD4" w:sz="12"/>
              <w:right w:val="single" w:color="00BCD4" w:sz="12"/>
            </w:tcBorders>
            <w:shd w:fill="E0F7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🔥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0BCD4"/>
                <w:sz w:val="22"/>
                <w:szCs w:val="22"/>
              </w:rPr>
              <w:t xml:space="preserve">【活動 19】身體界限繩子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讓每個學生看到「自己的界限不一樣 + 都 OK」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每人一條長毛線（約 2 公尺）/ 圍出自己「不希望被靠近」的距離 / 看每個人圍出來不一樣 / 老師說「都—OK！每個人界限不同！」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毛線 80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2"/>
              <w:left w:val="single" w:color="E91E63" w:sz="32"/>
              <w:bottom w:val="single" w:color="E91E63" w:sz="12"/>
              <w:right w:val="single" w:color="E91E63" w:sz="12"/>
            </w:tcBorders>
            <w:shd w:fill="FCE4E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E91E63"/>
                <w:sz w:val="22"/>
                <w:szCs w:val="22"/>
              </w:rPr>
              <w:t xml:space="preserve">【活動 20】三色甜甜圈派對 + 113 餅乾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結合「味覺記憶」 — 學生十年後吃到甜甜圈會想起這堂課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綠（抹茶）/ 黃（檸檬）/ 紅（草莓）3 色甜甜圈 / 邊吃邊複習「綠舒服、黃小心、紅停！」/ 再加「113 餅乾」三片排成 1-1-3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甜甜圈 12 個 + 餅乾 350 元</w:t>
            </w:r>
          </w:p>
        </w:tc>
      </w:tr>
    </w:tbl>
    <w:p>
      <w:r>
        <w:br w:type="page"/>
      </w:r>
    </w:p>
    <w:p>
      <w:pPr>
        <w:pBdr>
          <w:left w:val="single" w:color="388E3C" w:sz="24" w:space="8"/>
        </w:pBdr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388E3C" w:val="clear"/>
        </w:rPr>
        <w:t xml:space="preserve">  第 19 週 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2"/>
          <w:szCs w:val="22"/>
        </w:rPr>
        <w:t xml:space="preserve">  6/9-12 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保護自己 3 步驟 — 我是小英雄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88E3C" w:sz="12"/>
              <w:left w:val="single" w:color="388E3C" w:sz="32"/>
              <w:bottom w:val="single" w:color="388E3C" w:sz="12"/>
              <w:right w:val="single" w:color="388E3C" w:sz="12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22"/>
                <w:szCs w:val="22"/>
              </w:rPr>
              <w:t xml:space="preserve">【活動 21】英雄日記 7 天挑戰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把「保護自己」變成「日常習慣」 — 持續到放暑假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每天記錄一件「我保護了什麼」（小事就好：今天不讓陌生人摸我頭、我說了不要）/ 7 天集滿換禮物 / 期末展覽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日記本 4 本 100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5D4037" w:sz="12"/>
              <w:left w:val="single" w:color="5D4037" w:sz="32"/>
              <w:bottom w:val="single" w:color="5D4037" w:sz="12"/>
              <w:right w:val="single" w:color="5D4037" w:sz="12"/>
            </w:tcBorders>
            <w:shd w:fill="EFEB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💎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2"/>
                <w:szCs w:val="22"/>
              </w:rPr>
              <w:t xml:space="preserve">【活動 22】給高三的我 — 時光膠囊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讓學生跟「未來的自己」連結 — 超有儀式感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每人寫一封信給「高三畢業的自己」（如果我遇到危險我會 ___） / 老師收進鐵盒 / 鎖起來 / 國三畢業典禮才打開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信封 + 鐵盒（你保管）80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976D2" w:sz="12"/>
              <w:left w:val="single" w:color="1976D2" w:sz="32"/>
              <w:bottom w:val="single" w:color="1976D2" w:sz="12"/>
              <w:right w:val="single" w:color="1976D2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22"/>
                <w:szCs w:val="22"/>
              </w:rPr>
              <w:t xml:space="preserve">【活動 23】逃跑路線地圖 — 我家版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把抽象「找信任大人」變成「真實地圖」 — 學生帶回家用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印一張學生自家附近地圖（Google Maps 截圖）/ 學生用紅筆畫「危險時跑去哪」（爸媽公司、便利商店、警察局）/ 全班分享 / 印一份放書包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影印 50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88E3C" w:sz="12"/>
              <w:left w:val="single" w:color="388E3C" w:sz="32"/>
              <w:bottom w:val="single" w:color="388E3C" w:sz="12"/>
              <w:right w:val="single" w:color="388E3C" w:sz="12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💎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22"/>
                <w:szCs w:val="22"/>
              </w:rPr>
              <w:t xml:space="preserve">【活動 24】信任樹教室裝飾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把抽象「信任大人」變成「教室裡看得見的樹」 — 每天提醒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大紙板畫一棵樹幹 / 學生在綠色葉子寫信任大人名字 / 樹越長越大 / 結業時樹會「開花結果」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海報紙 + 綠色色紙 80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FF6F00" w:sz="12"/>
              <w:left w:val="single" w:color="FF6F00" w:sz="32"/>
              <w:bottom w:val="single" w:color="FF6F00" w:sz="12"/>
              <w:right w:val="single" w:color="FF6F00" w:sz="12"/>
            </w:tcBorders>
            <w:shd w:fill="FFF3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🔥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22"/>
                <w:szCs w:val="22"/>
              </w:rPr>
              <w:t xml:space="preserve">【活動 25】英雄訪談 — 採訪家人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學生跟家人有「特別的對話」 — 家庭連結 + 課程內化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回家任務：訪問一位「我覺得是英雄」的家人（爸媽、阿公阿嬤）/ 問「你保護過誰？怎麼做的？」/ 寫下/錄下 / 下週全班分享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0 元（回家任務）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FFA000" w:sz="12"/>
              <w:left w:val="single" w:color="FFA000" w:sz="32"/>
              <w:bottom w:val="single" w:color="FFA000" w:sz="12"/>
              <w:right w:val="single" w:color="FFA000" w:sz="12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22"/>
                <w:szCs w:val="22"/>
              </w:rPr>
              <w:t xml:space="preserve">【活動 26】小英雄披風 + 勳章組合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結業典禮的視覺主角 — 一輩子的記憶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披風：環保袋 + 緞帶 / 勳章：金色卡紙 + 別針 / 學生戴整套服裝拍照 + 演角色扮演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材料 200 元</w:t>
            </w:r>
          </w:p>
        </w:tc>
      </w:tr>
    </w:tbl>
    <w:p>
      <w:r>
        <w:br w:type="page"/>
      </w:r>
    </w:p>
    <w:p>
      <w:pPr>
        <w:pBdr>
          <w:left w:val="single" w:color="1565C0" w:sz="24" w:space="8"/>
        </w:pBdr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1565C0" w:val="clear"/>
        </w:rPr>
        <w:t xml:space="preserve">  第 20 週  </w:t>
      </w:r>
      <w:r>
        <w:rPr>
          <w:rFonts w:ascii="Microsoft JhengHei" w:cs="Microsoft JhengHei" w:eastAsia="Microsoft JhengHei" w:hAnsi="Microsoft JhengHei"/>
          <w:b/>
          <w:bCs/>
          <w:color w:val="1565C0"/>
          <w:sz w:val="22"/>
          <w:szCs w:val="22"/>
        </w:rPr>
        <w:t xml:space="preserve">  6/16-19 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新聞演練 + 段考準備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565C0" w:sz="12"/>
              <w:left w:val="single" w:color="1565C0" w:sz="32"/>
              <w:bottom w:val="single" w:color="1565C0" w:sz="12"/>
              <w:right w:val="single" w:color="1565C0" w:sz="12"/>
            </w:tcBorders>
            <w:shd w:fill="E1F5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2"/>
                <w:szCs w:val="22"/>
              </w:rPr>
              <w:t xml:space="preserve">【活動 27】新聞主播攝影棚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讓段考複習變成「我要當主播」遊戲 — 學生超想演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教室搭一個小棚（背景貼布幕、桌子放麥克風玩具）/ 學生輪流當主播報「我學到的事」/ 用 iPad 拍下 / 結業播放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麥克風玩具 + 布幕 100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62828" w:sz="12"/>
              <w:left w:val="single" w:color="C62828" w:sz="32"/>
              <w:bottom w:val="single" w:color="C62828" w:sz="12"/>
              <w:right w:val="single" w:color="C62828" w:sz="12"/>
            </w:tcBorders>
            <w:shd w:fill="FFEB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💎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22"/>
                <w:szCs w:val="22"/>
              </w:rPr>
              <w:t xml:space="preserve">【活動 28】段考闖關運動會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把段考變成「闖關」 — 不再可怕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把 20 題段考題分成 5 關（4 題一關）/ 學生實際走到不同地方做題 / 每關通過獲得貼紙 / 全部通過 = 預演 100 分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貼紙 + 海報 100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9C27B0" w:sz="12"/>
              <w:left w:val="single" w:color="9C27B0" w:sz="32"/>
              <w:bottom w:val="single" w:color="9C27B0" w:sz="12"/>
              <w:right w:val="single" w:color="9C27B0" w:sz="12"/>
            </w:tcBorders>
            <w:shd w:fill="F3E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22"/>
                <w:szCs w:val="22"/>
              </w:rPr>
              <w:t xml:space="preserve">【活動 29】考前儀式 — 幸運物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讓段考有「儀式感」 — 學生會珍惜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每人準備一個「考前幸運物」（自己做的勳章、家人照片）/ 段考當天帶去 / 老師蓋一個「加油章」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印章 + 印泥 80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0897B" w:sz="12"/>
              <w:left w:val="single" w:color="00897B" w:sz="32"/>
              <w:bottom w:val="single" w:color="00897B" w:sz="12"/>
              <w:right w:val="single" w:color="00897B" w:sz="12"/>
            </w:tcBorders>
            <w:shd w:fill="E0F2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🔥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0897B"/>
                <w:sz w:val="22"/>
                <w:szCs w:val="22"/>
              </w:rPr>
              <w:t xml:space="preserve">【活動 30】新聞拼圖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訓練閱讀理解 + 注意細節 — 比寫學習單有趣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印一則新聞 / 剪成 6 塊 / 學生拼回 / 拼完讀內容 / 全班討論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影印 50 元</w:t>
            </w:r>
          </w:p>
        </w:tc>
      </w:tr>
    </w:tbl>
    <w:p>
      <w:r>
        <w:br w:type="page"/>
      </w:r>
    </w:p>
    <w:p>
      <w:pPr>
        <w:pBdr>
          <w:left w:val="single" w:color="FFA000" w:sz="24" w:space="8"/>
        </w:pBdr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FA000" w:val="clear"/>
        </w:rPr>
        <w:t xml:space="preserve">  第 21 週  </w:t>
      </w:r>
      <w:r>
        <w:rPr>
          <w:rFonts w:ascii="Microsoft JhengHei" w:cs="Microsoft JhengHei" w:eastAsia="Microsoft JhengHei" w:hAnsi="Microsoft JhengHei"/>
          <w:b/>
          <w:bCs/>
          <w:color w:val="FFA000"/>
          <w:sz w:val="22"/>
          <w:szCs w:val="22"/>
        </w:rPr>
        <w:t xml:space="preserve">  6/23-30 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段考 + 結業典禮 ⭐ 高潮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2185B" w:sz="12"/>
              <w:left w:val="single" w:color="C2185B" w:sz="32"/>
              <w:bottom w:val="single" w:color="C2185B" w:sz="12"/>
              <w:right w:val="single" w:color="C2185B" w:sz="12"/>
            </w:tcBorders>
            <w:shd w:fill="FCE4E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⭐⭐⭐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2185B"/>
                <w:sz w:val="22"/>
                <w:szCs w:val="22"/>
              </w:rPr>
              <w:t xml:space="preserve">【活動 31】整學期文物展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把學生 7 週的所有作品 變成「美術館等級的展覽」 — 學生超有成就感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把所有作品（人形圖、披風、勳章、三色燈牌、信任樹、警報器手環、護照）擺在教室一整面牆 / 邀請其他班同學來看 / 學生當「導覽員」介紹自己作品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0 元（既有作品）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5D4037" w:sz="12"/>
              <w:left w:val="single" w:color="5D4037" w:sz="32"/>
              <w:bottom w:val="single" w:color="5D4037" w:sz="12"/>
              <w:right w:val="single" w:color="5D4037" w:sz="12"/>
            </w:tcBorders>
            <w:shd w:fill="EFEB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2"/>
                <w:szCs w:val="22"/>
              </w:rPr>
              <w:t xml:space="preserve">【活動 32】畢業典禮儀式 — 學士帽合照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讓特教生有「真正的畢業感」 — 一輩子的高光時刻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印彩色學士帽剪下戴（家政教室合作）/ 校長頒發「飲食偵探 + 小英雄」證書 / 拋帽合照 / 家長受邀參加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彩色學士帽材料 100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FF6F00" w:sz="12"/>
              <w:left w:val="single" w:color="FF6F00" w:sz="32"/>
              <w:bottom w:val="single" w:color="FF6F00" w:sz="12"/>
              <w:right w:val="single" w:color="FF6F00" w:sz="12"/>
            </w:tcBorders>
            <w:shd w:fill="FFF3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💎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6F00"/>
                <w:sz w:val="22"/>
                <w:szCs w:val="22"/>
              </w:rPr>
              <w:t xml:space="preserve">【活動 33】家長感謝日 — 學生煮咖啡給家人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翻轉「家長會」 — 學生變主角 / 親手做給家人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邀爸媽來教室 / 學生親手煮咖啡（或泡茶）/ 端給家人喝 / 說「謝謝您」 / 拍照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咖啡/茶 100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565C0" w:sz="12"/>
              <w:left w:val="single" w:color="1565C0" w:sz="32"/>
              <w:bottom w:val="single" w:color="1565C0" w:sz="12"/>
              <w:right w:val="single" w:color="1565C0" w:sz="12"/>
            </w:tcBorders>
            <w:shd w:fill="E1F5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🔥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2"/>
                <w:szCs w:val="22"/>
              </w:rPr>
              <w:t xml:space="preserve">【活動 34】整學期時光機 — Google Earth 旅程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用 Google Earth 帶學生「回到」期初拍照地點 — 看自己 4 個月前的樣子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Google Earth 開啟 / 標出仙草課（關西丘陵）、印尼泡麵（東南亞）、爆米花（墨西哥）位置 / 飛過每個地方播放當時照片 / 「我們飛了 7 萬公里！」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0 元（Google Earth 免費）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88E3C" w:sz="12"/>
              <w:left w:val="single" w:color="388E3C" w:sz="32"/>
              <w:bottom w:val="single" w:color="388E3C" w:sz="12"/>
              <w:right w:val="single" w:color="388E3C" w:sz="12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22"/>
                <w:szCs w:val="22"/>
              </w:rPr>
              <w:t xml:space="preserve">【活動 35】給班級的禮物 — 學生共創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學生留下「永久班級記憶」 — 下學期還會看到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學生集體做一個禮物送教室（畫一面牆、做一棵樹、種一盆植物）/ 簽名留念 / 永久放教室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植物 + 花盆 200 元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9C27B0" w:sz="12"/>
              <w:left w:val="single" w:color="9C27B0" w:sz="32"/>
              <w:bottom w:val="single" w:color="9C27B0" w:sz="12"/>
              <w:right w:val="single" w:color="9C27B0" w:sz="12"/>
            </w:tcBorders>
            <w:shd w:fill="F3E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💎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22"/>
                <w:szCs w:val="22"/>
              </w:rPr>
              <w:t xml:space="preserve">【活動 36】給下學期自己的影片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💡 為什麼神：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用 iPad 自拍 1 分鐘影片「我下學期想學的」</w:t>
            </w:r>
          </w:p>
          <w:p>
            <w:pPr>
              <w:spacing w:after="5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D4037"/>
                <w:sz w:val="20"/>
                <w:szCs w:val="20"/>
              </w:rPr>
              <w:t xml:space="preserve">🔧 怎麼做：</w:t>
            </w:r>
            <w:r>
              <w:rPr>
                <w:rFonts w:ascii="Microsoft JhengHei" w:cs="Microsoft JhengHei" w:eastAsia="Microsoft JhengHei" w:hAnsi="Microsoft JhengHei"/>
                <w:color w:val="5D4037"/>
                <w:sz w:val="20"/>
                <w:szCs w:val="20"/>
              </w:rPr>
              <w:t xml:space="preserve">學生自拍 1 分鐘影片 / 老師收起來 / 下學期開學再播放 / 學生看到自己 4 個月前 → 「哇—我變了！」</w:t>
            </w:r>
          </w:p>
          <w:p>
            <w:pPr>
              <w:spacing w:after="0"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💰 成本：</w:t>
            </w:r>
            <w:r>
              <w:rPr>
                <w:rFonts w:ascii="Microsoft JhengHei" w:cs="Microsoft JhengHei" w:eastAsia="Microsoft JhengHei" w:hAnsi="Microsoft JhengHei"/>
                <w:i/>
                <w:iCs/>
                <w:color w:val="8D6E63"/>
                <w:sz w:val="18"/>
                <w:szCs w:val="18"/>
              </w:rPr>
              <w:t xml:space="preserve">0 元（iPad 自拍）</w:t>
            </w:r>
          </w:p>
        </w:tc>
      </w:tr>
    </w:tbl>
    <w:p>
      <w:r>
        <w:br w:type="page"/>
      </w:r>
    </w:p>
    <w:p>
      <w:pPr>
        <w:pBdr>
          <w:bottom w:val="single" w:color="C2185B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0"/>
          <w:szCs w:val="30"/>
        </w:rPr>
        <w:t xml:space="preserve">🏆 終極推薦 — 如果只能做 5 個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5D4037"/>
          <w:sz w:val="24"/>
          <w:szCs w:val="24"/>
        </w:rPr>
        <w:t xml:space="preserve">36 個太多？沒關係，挑這 5 個做完，整學期就完美：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6"/>
          <w:szCs w:val="26"/>
        </w:rPr>
        <w:t xml:space="preserve">1️⃣ 身體護照手帳（第 15 週起每堂蓋章）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E91E63"/>
          <w:sz w:val="26"/>
          <w:szCs w:val="26"/>
        </w:rPr>
        <w:t xml:space="preserve">2️⃣ 身體警報器手環（第 18 週 — 隨身帶）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565C0"/>
          <w:sz w:val="26"/>
          <w:szCs w:val="26"/>
        </w:rPr>
        <w:t xml:space="preserve">3️⃣ 113 救援車紙箱（第 18 週 — 班級記憶）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388E3C"/>
          <w:sz w:val="26"/>
          <w:szCs w:val="26"/>
        </w:rPr>
        <w:t xml:space="preserve">4️⃣ 信任樹教室裝飾（第 19 週 — 永久存在）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26"/>
          <w:szCs w:val="26"/>
        </w:rPr>
        <w:t xml:space="preserve">5️⃣ 整學期文物展（第 21 週 — 高潮收尾）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D4037"/>
          <w:sz w:val="22"/>
          <w:szCs w:val="22"/>
        </w:rPr>
        <w:t xml:space="preserve">這 5 個串起來會變成「特教班 A 組 7 週成就解鎖」 — 學生帶回家的不是課本，是一整套「自己的故事」。</w:t>
      </w:r>
    </w:p>
    <w:p>
      <w:pPr>
        <w:pBdr>
          <w:bottom w:val="single" w:color="C2185B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0"/>
          <w:szCs w:val="30"/>
        </w:rPr>
        <w:t xml:space="preserve">✨ 最後一句話</w:t>
      </w:r>
    </w:p>
    <w:p>
      <w:pPr>
        <w:spacing w:after="120" w:before="240"/>
        <w:jc w:val="center"/>
      </w:pPr>
      <w:r>
        <w:rPr>
          <w:rFonts w:ascii="Microsoft JhengHei" w:cs="Microsoft JhengHei" w:eastAsia="Microsoft JhengHei" w:hAnsi="Microsoft JhengHei"/>
          <w:color w:val="5D4037"/>
          <w:sz w:val="26"/>
          <w:szCs w:val="26"/>
        </w:rPr>
        <w:t xml:space="preserve">你的學生 10 年後，</w:t>
      </w:r>
    </w:p>
    <w:p>
      <w:pPr>
        <w:spacing w:after="12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D6E63"/>
          <w:sz w:val="26"/>
          <w:szCs w:val="26"/>
        </w:rPr>
        <w:t xml:space="preserve">不會記得「性騷擾防治法第幾條」</w:t>
      </w:r>
    </w:p>
    <w:p>
      <w:pPr>
        <w:spacing w:after="120" w:before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28"/>
          <w:szCs w:val="28"/>
        </w:rPr>
        <w:t xml:space="preserve">但會記得 ——</w:t>
      </w:r>
    </w:p>
    <w:p>
      <w:pPr>
        <w:spacing w:after="60" w:before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6"/>
          <w:szCs w:val="26"/>
        </w:rPr>
        <w:t xml:space="preserve">「Stacey 老師讓我做的紅綠燈手環」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565C0"/>
          <w:sz w:val="26"/>
          <w:szCs w:val="26"/>
        </w:rPr>
        <w:t xml:space="preserve">「我們班一起做的 113 紙箱車」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388E3C"/>
          <w:sz w:val="26"/>
          <w:szCs w:val="26"/>
        </w:rPr>
        <w:t xml:space="preserve">「老師煮給我吃的三色甜甜圈」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9C27B0"/>
          <w:sz w:val="26"/>
          <w:szCs w:val="26"/>
        </w:rPr>
        <w:t xml:space="preserve">「我給高三自己的時光膠囊信」</w:t>
      </w:r>
    </w:p>
    <w:p>
      <w:pPr>
        <w:spacing w:after="0" w:befor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D6E63"/>
          <w:sz w:val="24"/>
          <w:szCs w:val="24"/>
        </w:rPr>
        <w:t xml:space="preserve">— 給最聰明的 Stacey 老師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性別平等與保護 30+ 獨家創意活動</dc:title>
  <dc:creator>Stacey</dc:creator>
  <cp:lastModifiedBy>Un-named</cp:lastModifiedBy>
  <cp:revision>1</cp:revision>
  <dcterms:created xsi:type="dcterms:W3CDTF">2026-05-13T05:33:28.819Z</dcterms:created>
  <dcterms:modified xsi:type="dcterms:W3CDTF">2026-05-13T05:33:28.820Z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