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8"/>
          <w:szCs w:val="38"/>
        </w:rPr>
        <w:t xml:space="preserve">🌽 5月11日 爆米花 — 學富五車版 v3 🎉</w:t>
      </w:r>
    </w:p>
    <w:p>
      <w:pPr>
        <w:spacing w:after="80" w:before="0"/>
        <w:jc w:val="center"/>
      </w:pPr>
      <w:r>
        <w:rPr>
          <w:rFonts w:ascii="Microsoft JhengHei" w:cs="Microsoft JhengHei" w:eastAsia="Microsoft JhengHei" w:hAnsi="Microsoft JhengHei"/>
          <w:color w:val="E65100"/>
          <w:sz w:val="26"/>
          <w:szCs w:val="26"/>
        </w:rPr>
        <w:t xml:space="preserve">阿茲提克 7000 年的祕密 · 老師私房知識庫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特教班 A 組 · 36 張投影片 · 45 分鐘</w:t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⚠️ 上課前先改投影片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第 1 張底部寫了「集中式特教班」 — 記得把「集中式」三個字拿掉，改成「特教班 A 組」。</w:t>
      </w:r>
    </w:p>
    <w:p>
      <w:r>
        <w:br w:type="page"/>
      </w:r>
    </w:p>
    <w:p>
      <w:pPr>
        <w:pBdr>
          <w:bottom w:val="single" w:color="1565C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1565C0"/>
          <w:sz w:val="32"/>
          <w:szCs w:val="32"/>
        </w:rPr>
        <w:t xml:space="preserve">📚 老師私房知識庫（課前 10 分鐘預習）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D6E63"/>
          <w:sz w:val="22"/>
          <w:szCs w:val="22"/>
        </w:rPr>
        <w:t xml:space="preserve">這一節是「給老師看的」，學生不會聽到全部，但你心裡有底，臨場就有底氣。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阿茲提克是什麼？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阿茲提克 (Aztec)：一個古文明，存在於現在的「墨西哥」中部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時間：西元 1325 年建立 → 1521 年被西班牙人滅亡（約 200 年國祚）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首都：「特諾奇提特蘭」(Tenochtitlán)，蓋在「特斯科科湖」中央的島上！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像威尼斯一樣是「水上城市」，有運河、橋樑、市場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海拔 2,240 公尺（比阿里山 2,663 m 略低，比合歡山高）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1521 年西班牙征服者柯爾特斯 (Cortés) 帶 600 個人就把它推翻了（因為帶來天花病毒）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現在的「墨西哥城」就是建在阿茲提克古城的廢墟上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阿茲提克的「玉米信仰」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玉米是他們的「主食」，像台灣人吃白飯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阿茲提克語叫玉米為「tlaolli」（讀音：特拉歐利）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有兩個玉米神：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Centeotl（玉米神，男性，象徵成熟的玉米）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Xilonen（嫩玉米女神，象徵剛長出的玉米）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每年 6 月「Hueytecuilhuitl」節慶 — 用嫩玉米拜神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婚禮、葬禮、生小孩都會用到玉米和爆米花花絮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神話：羽蛇神 Quetzalcoatl 從螞蟻那裡偷來玉米送給人類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爆米花 7000 年的考古證據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1948 年，考古學家在墨西哥 New Mexico 的「Bat Cave 蝙蝠洞」找到 5,600 年前的爆米花殘渣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秘魯也有出土 6,700 年前的爆米花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阿茲提克人用爆米花做：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頭冠（祭典時戴）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項鍊（婚禮時戴）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神像供品（拜玉米神）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西班牙人 1519 年到墨西哥時，第一手紀錄阿茲提克人在獻祭時撒爆米花花絮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印加帝國、馬雅帝國也都有爆米花文化（中南美洲三大古文明）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玉米的科學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玉米起源：墨西哥 9,000 年前野生「大芻草」(teosinte) 馴化而來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全世界有「6 大類玉米」：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- 1. 馬齒玉米（飼料用，最多種）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- 2. 硬粒玉米（食用、磨粉）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- 3. 甜玉米（我們吃的）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- 4. 糯玉米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- 5. 粉質玉米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  - 6. 「爆裂玉米」 (popcorn / Zea mays everta) ← 今天主角！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只有爆裂玉米會爆 — 因為外殼又硬又緊密、密封性好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爆開的條件：玉米粒含水 13.5-14% 最理想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爆的瞬間：內部水蒸氣壓力達到 9 個大氣壓 → 砰！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爆開後體積膨脹 20-40 倍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溫度大約 180°C 才會爆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電影院為什麼會吃爆米花？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1885 年美國街頭有人發明「爆米花機」（蒸氣動力推車）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19 世紀末爆米花在街頭、馬戲團、體育場很受歡迎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1929 年美國「大蕭條」(Great Depression) 開始 — 經濟很差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電影院老闆原本不准帶外食，但⋯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一袋爆米花 5-10 美分（很便宜！）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加上 1927 年有聲電影問世，觀眾激增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電影院老闆發現「爆米花利潤超高」，開始自己賣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二戰時期糖配給制 — 糖果稀少，但爆米花玉米沒被限制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從此「電影 = 爆米花」成全世界文化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台灣的電影院文化是 1950 年代以後從美國傳入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阿茲提克其他發明 — 給學生講就驚艷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阿茲提克人發明了「巧克力」(cacao)！— 但他們的巧克力是辣的、加辣椒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他們也發明了「番茄」、「酪梨」、「辣椒」、「香草」的食用方法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太陽曆（Aztec Sun Stone）— 一個直徑 3.6 公尺的石頭曆法，現存墨西哥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浮島農業（chinampas）— 在湖上做漂浮的菜園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沒有輪子（小孩玩具有，但不用於運輸）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沒有牲畜（沒有牛馬豬羊）— 主要靠人力和獨木舟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• 「鳥人」鬥球比賽 — 用屁股和臀部撞橡膠球穿過石環</w:t>
            </w:r>
          </w:p>
        </w:tc>
      </w:tr>
    </w:tbl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🧘 上課前 5 分鐘 — 給自己的話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8D6E63"/>
          <w:sz w:val="22"/>
          <w:szCs w:val="22"/>
        </w:rPr>
        <w:t xml:space="preserve">（深呼吸 3 次）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880E4F" w:sz="18"/>
              <w:left w:val="single" w:color="880E4F" w:sz="18"/>
              <w:bottom w:val="single" w:color="880E4F" w:sz="18"/>
              <w:right w:val="single" w:color="880E4F" w:sz="18"/>
            </w:tcBorders>
            <w:shd w:fill="F8BBD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你剛看完「老師私房知識庫」 — 你現在比 99% 的人都懂爆米花。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學生不會聽到全部 — 但你心裡有 5,000 年的歷史撐著你。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不慌、不快、慢慢說、保留 3 秒停頓。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今天最重要的三件事：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1️⃣ 阿茲提克的「7000 年」— 給他們時間感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2️⃣ 爆裂玉米的「水蒸氣科學」— 給他們知識點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3️⃣ 親手做、聞、吃 — 給他們感官體驗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如果學生聽不懂「阿茲提克」，沒關係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你說「很—久—很—久—以前，住在墨西哥的人」就夠了。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學生聽得進去多少不重要，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重要的是他們「哇—」、「真的嗎—」、「好好吃—」三聲。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【三句魔法咒語】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「我有 5000 年的故事撐著」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「啪啦啪啦才是高潮」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「孩子哇一聲就贏了」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👀 進教室前 30 秒 — 體感檢查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🌽 爆裂玉米粒一小包（超商「萊爾富、家樂福」有賣或「日船」爆米花原料）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🍿 微波料理鍋 / 加蓋深鍋 + 1 小匙油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🥄 4 個小碗 + 一點點鹽（可選）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📱 3 支 YouTube 影片先開好分頁：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阿茲提克 0:00-1:30 (90 秒)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爆米花怎麼爆（1:01 全播）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- 30000 FPS 慢動作（2:18 全播）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🗺️ 地球儀 or 印一張世界地圖 — 指「墨西哥」位置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🔋 投影筆 + 喇叭測試（影片要有聲）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📷 手機準備拍「第 4 個穀物章」合照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🧂 抹布 + 衛生紙 + 垃圾袋（爆米花會飛）</w:t>
      </w:r>
    </w:p>
    <w:p>
      <w:pPr>
        <w:spacing w:after="50" w:before="50"/>
        <w:ind w:left="3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👅 喝一口水 / 對自己微笑 5 秒</w:t>
      </w:r>
    </w:p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🎬 三支影片總覽（總 ~5 分鐘）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阿茲提克 hook（剪 0:00-1:30）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8-9 神秘鋪陳)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https://www.youtube.com/watch?v=HpTxFpkNCzY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爆米花怎麼爆？1 分鐘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15 科學原理)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https://www.youtube.com/watch?v=IvglreXfJsY</w:t>
      </w:r>
    </w:p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30000 FPS 慢動作 2:18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(投影片 16-17 視覺 wow)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https://www.youtube.com/watch?v=FSZd33awqQk</w:t>
      </w:r>
    </w:p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🎬 開場 — 第四種穀物登場！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封面：第四種穀物登場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0:00-1:00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（站定、深呼吸、看每個學生 3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各位偵探早安！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我們已經認識 — 三種穀物！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小米、稻米、小麥！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（手指投影）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今天 — 來第—四—個！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而且，這個第四個 — 有一個「7000 年的祕密」！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7000 年前 — 有一群人在很遠很遠的地方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就—在—吃—它！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哇—！7000 年？！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「7000 年的祕密」這句要慢、要低、要神秘 — 學生立刻被勾起好奇心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1 種穀物 — 小米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1:00-1:30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先複習！第 1 種穀物 — 小米！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住山上、缺水的族群種的。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同學記得嗎？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（蹲下、面對 D 慢慢說）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住—山—上—不缺水—種—什—麼？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小米！原住民！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2 種穀物 — 稻米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1:30-2:00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種 — 稻米！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住平地、有水的人種。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變成什麼？— 白—飯！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我們每天吃的！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3 種穀物 — 小麥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2:00-2:30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種 — 小麥！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住北方、寒冷的人種。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變成什麼？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（手指投影）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蔥油餅！牛肉麵！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 種穀物 — 都很厲害！</w:t>
            </w:r>
          </w:p>
        </w:tc>
      </w:tr>
    </w:tbl>
    <w:p>
      <w:r>
        <w:br w:type="page"/>
      </w:r>
    </w:p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🔍 第 5-9 張 — 神秘鋪陳（高潮 1）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4 種穀物是什麼？！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2:30-3:00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今—天—的—第—四—種！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 — 什 — 麼？！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（手張開、雙手張開很神秘）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但—！偵探的線索要慢慢給！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3 個提示！準備好了嗎？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這裡停頓 3 秒不要說話，看學生眼睛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1：黃色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3:00-3:30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1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（拿出黃色物品，例如黃色文具）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這個穀物 — 是「黃—色—的」！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你們想到什麼黃色的？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香蕉！檸檬！橘子！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2：加熱會炸開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3:30-4:00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提示 2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（誇張地拍手「啪！」）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加熱會 — 「炸—開—！」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發出「啪啦啪啦」的聲音！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你們猜到了嗎？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爆米花！爆米花！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提示 3 + 阿茲提克 hook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4:00-6:30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最後一個提示 — 也是最神秘的⋯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（聲音放低、語速放慢、手放胸前）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— 年 — 前 — 就 — 有 — 人 — 在 — 吃 — 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不是阿公阿嬤的時代喔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是—阿—公—阿—嬤—的—阿—公—阿—嬤—的—阿—公—阿—嬤—！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100 個阿公阿嬤連起來那麼久！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那個吃這個食物的人 — 住在很遠很遠的地方⋯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我們先看一個「神秘的古老國家」⋯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阿茲提克影片 0:00-1:30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(播 90 秒)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https://www.youtube.com/watch?v=HpTxFpkNCzY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影片只放前 90 秒，準時切掉。重點是「7000 年前美洲就有人」+「神秘的古老國家」的時間感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阿茲提克 — 大解密！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6:30-9:00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（影片暫停後）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剛剛那個國家 — 叫「阿—茲—提—克」！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（轉身去黑板寫「阿茲提克」or「Aztec」）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阿茲提克 — 在哪裡呢？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（拿出地球儀 or 指地圖）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從台灣 — 飛—飛—飛 — 過太平洋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到地球的另一邊 — 「墨—西—哥」！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（手指地圖、慢慢比劃）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700 年前⋯ 在墨西哥的中間，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有一群人，他們做了一件很厲害的事情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（停 2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他們—蓋了一個「水上城市」！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水上城市背景（口述補充）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阿茲提克首都「特諾奇提特蘭」(Tenochtitlán) 蓋在湖中央的島上，運河像威尼斯。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1521 年被西班牙人滅亡。現在的「墨西哥城」就建在它的廢墟上。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給特教學生：「像威尼斯一樣，城市蓋在水上面！房子之間用船划來划去！」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他們的房子—蓋—在—水—上—面！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（手做出水面波浪動作）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像「水上樂園」一樣！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房子和房子之間，用船划來划去！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而且 — 他們每天吃的食物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就是—「玉米」！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他們把玉米當「米飯」一樣！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阿茲提克語裡 — 玉米叫「tlaolli」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（讀「特拉歐利」 — 慢慢念給學生聽 — 學生會覺得好奇）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他們還拿玉米做「神像」、拜「玉米神」⋯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最神奇的是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（停 3 秒、聲音放低）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他們把爆米花 — 做—成—頭—冠 —戴在頭上！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拿來 — 結—婚！拜—神！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年前的「爆米花」— 不只是吃的！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是—「神聖的東西」！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「神聖的東西」這句要慢、慢、慢 — 用聲音營造儀式感</w:t>
      </w:r>
    </w:p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哇—戴頭上！像皇冠！</w:t>
      </w:r>
    </w:p>
    <w:p>
      <w:pPr>
        <w:spacing w:after="60" w:before="60"/>
        <w:ind w:left="480"/>
      </w:pP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💬 萬一學生說 — </w:t>
      </w:r>
      <w:r>
        <w:rPr>
          <w:rFonts w:ascii="Microsoft JhengHei" w:cs="Microsoft JhengHei" w:eastAsia="Microsoft JhengHei" w:hAnsi="Microsoft JhengHei"/>
          <w:i/>
          <w:iCs/>
          <w:color w:val="F57F17"/>
          <w:sz w:val="21"/>
          <w:szCs w:val="21"/>
        </w:rPr>
        <w:t xml:space="preserve">如果有學生問『他們不會掉嗎？』→ 笑著說『會啊！但是慶祝的時候，掉了再撿起來！跟我們今天慶祝會撒彩帶一樣！』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補充：如果時間允許，可加一句『他們還發明了巧克力喔！但他們的巧克力是「辣的」加辣椒！』 — 這個學生會超驚訝</w:t>
      </w:r>
    </w:p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🎉 第 10-13 張 — 答案揭曉（高潮 2）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答案揭曉：玉米！🌽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9:00-9:30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答—案—是！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（誇張地高舉雙手、像巨星出場）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玉—米—！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🌽 🌽 🌽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每個人都吃過對不對？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你們知道嗎？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不—是—每—種—玉—米—都—會—爆！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「不是每種玉米都會爆！」這句要慢、要強調 — 反差 = 學習點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兩種玉米對照 + 6 種玉米小知識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9:30-10:30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 — 這裡有兩種玉米！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左邊 — 我們平常吃的「甜玉米」（黃黃大顆的）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右邊 — 會爆的「爆裂玉米」（小顆、硬硬的）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只—有—爆—裂—玉—米—會—變—爆—米—花！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D 同學摸看看（拿一些爆裂玉米粒）— 硬硬的對不對？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（拿給每個學生摸 30 秒）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順帶一提 — 全世界玉米有「6 大類」喔！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（手比 6）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我們吃的「甜玉米」、做爆米花的「爆裂玉米」⋯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還有給動物吃的「飼料玉米」！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6 種—長得都不一樣！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好硬！像石頭！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📚 老師私房知識：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0D47A1"/>
                <w:sz w:val="22"/>
                <w:szCs w:val="22"/>
              </w:rPr>
              <w:t xml:space="preserve">6 大類玉米備註</w:t>
            </w:r>
          </w:p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馬齒玉米（飼料） / 硬粒玉米（磨粉） / 甜玉米（吃的） / 糯玉米 / 粉質玉米 / 爆裂玉米</w:t>
            </w:r>
          </w:p>
          <w:p>
            <w:pPr>
              <w:spacing w:before="50"/>
            </w:pPr>
            <w:r>
              <w:rPr>
                <w:rFonts w:ascii="Microsoft JhengHei" w:cs="Microsoft JhengHei" w:eastAsia="Microsoft JhengHei" w:hAnsi="Microsoft JhengHei"/>
                <w:color w:val="0D47A1"/>
                <w:sz w:val="20"/>
                <w:szCs w:val="20"/>
              </w:rPr>
              <w:t xml:space="preserve">特教生只要記得「不是每種玉米都會爆」就夠了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爆裂玉米 close-up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10:30-11:00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仔細看 — 爆裂玉米外殼很「硬」！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（拿一粒給學生輪流摸）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裡面有一滴「水」！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（手指圖）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當我們加熱⋯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水 → 變蒸氣 → 蒸氣推外殼 → 砰！爆開！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聽起來像不像「魔術」？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但—這是「科學」！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你們吃過爆米花嗎？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11:00-11:30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你們吃過爆米花嗎？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（用手指點每一個人）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同學？B 同學？C 同學？D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電—影—院！夜市！還是 7-11！？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電影院！看蜘蛛人的時候吃！</w:t>
      </w:r>
    </w:p>
    <w:p>
      <w:r>
        <w:br w:type="page"/>
      </w:r>
    </w:p>
    <w:p>
      <w:pPr>
        <w:pBdr>
          <w:bottom w:val="single" w:color="C62828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32"/>
          <w:szCs w:val="32"/>
        </w:rPr>
        <w:t xml:space="preserve">💥 第 14-17 張 — 為什麼會爆？（驚艷 1）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問：為什麼會爆？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11:30-12:00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問題來了 — 為—什—麼—會—爆？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（手指圖示）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裡面有什麼？讓玉米爆開？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火藥 / B 水 / C 糖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是水！我猜是水！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影片：爆米花怎麼爆 (公視 1 分鐘)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12:00-13:30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看影片！只要 1 分鐘就懂！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公視 38. 爆米花怎麼爆？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(全播 1:01)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https://www.youtube.com/watch?v=IvglreXfJsY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影片暫停在「爆」的那一幀，給學生 3 秒看畫面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影片：30000 FPS 慢動作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13:30-16:00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等等⋯ 你們有看過「慢動作」嗎？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我們現在看 — 一—顆—玉—米—粒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怎麼 — 變—爆—米—花！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（誇張地預告）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這個我看 100 次都還是覺得「哇—」！</w:t>
            </w:r>
          </w:p>
        </w:tc>
      </w:tr>
    </w:tbl>
    <w:p>
      <w:pPr>
        <w:spacing w:after="80" w:before="80"/>
        <w:ind w:left="24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▶ 影片：</w:t>
      </w:r>
      <w:r>
        <w:rPr>
          <w:rFonts w:ascii="Microsoft JhengHei" w:cs="Microsoft JhengHei" w:eastAsia="Microsoft JhengHei" w:hAnsi="Microsoft JhengHei"/>
          <w:b/>
          <w:bCs/>
          <w:color w:val="C62828"/>
          <w:sz w:val="22"/>
          <w:szCs w:val="22"/>
        </w:rPr>
        <w:t xml:space="preserve">30000 FPS Popping (純視覺) 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(全播 2:18) </w:t>
      </w:r>
      <w:r>
        <w:rPr>
          <w:rFonts w:ascii="Microsoft JhengHei" w:cs="Microsoft JhengHei" w:eastAsia="Microsoft JhengHei" w:hAnsi="Microsoft JhengHei"/>
          <w:color w:val="1976D2"/>
          <w:sz w:val="18"/>
          <w:szCs w:val="18"/>
        </w:rPr>
        <w:t xml:space="preserve">https://www.youtube.com/watch?v=FSZd33awqQk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這支沒有旁白只有畫面，最佳節點：暫停在玉米「翻面綻放」那一秒，問『看到了嗎？翻過來了！』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17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三步驟整理 + 科學數字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16:00-17:00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整理一下！爆米花為什麼會爆？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1 步 — 玉米粒裡面有「水」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2 步 — 加熱 → 水變「蒸氣」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第 3 步 — 蒸氣推 → 外殼撐不住 → 砰！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（用手做「砰」的爆炸動作）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而且喔 — 爆開以後！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體—積—變—大—40—倍！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（手比小→大、誇張地）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公—式—成—立！加熱 + 水 = 爆米花！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「40 倍」可以類比『一顆玉米粒像花生 → 變成像桌球』</w:t>
      </w:r>
    </w:p>
    <w:p>
      <w:r>
        <w:br w:type="page"/>
      </w:r>
    </w:p>
    <w:p>
      <w:pPr>
        <w:pBdr>
          <w:bottom w:val="single" w:color="E64A19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4A19"/>
          <w:sz w:val="32"/>
          <w:szCs w:val="32"/>
        </w:rPr>
        <w:t xml:space="preserve">🍿 第 18-23 張 — 親手做爆米花（驚艷 2）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18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準備動手做！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17:00-17:30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學了這麼多 — 現在動手做！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（拿出微波料理鍋 + 爆裂玉米）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C 同學請幫我倒一點點油在鍋底！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同學請倒玉米粒進去！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（每個人都有任務）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油 + 熱 = 老師全程操作鍋子！學生只負責「倒粒進去」這步！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19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蓋鍋 + 加熱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17:30-18:30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蓋上蓋子！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（放進微波或電磁爐）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等等 — 先不要急！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（停 3 秒，蓄勢待發）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5 — 4 — 3 — 2 — 1 — 啟動！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裡面的水 — 開始變蒸氣⋯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蒸氣 — 開始推⋯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外殼 — 撐不住⋯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20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啪啦啪啦時刻！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18:30-20:30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聽—！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啪—啦！啪—啦！啪—啦！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（誇張地一聲一聲算）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來！我們一起數！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1—個—2—個—3—個—4—個—！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（每響一聲拍一下手）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年前的阿茲提克人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也是聽到這個聲音！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他們也是「啪啦啪啦」一起聽！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這 2 分鐘是全場最 wow 的時刻！靜下來聽爆米花聲音，讓學生「聽見」科學</w:t>
      </w:r>
    </w:p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※ </w:t>
      </w:r>
      <w:r>
        <w:rPr>
          <w:rFonts w:ascii="Microsoft JhengHei" w:cs="Microsoft JhengHei" w:eastAsia="Microsoft JhengHei" w:hAnsi="Microsoft JhengHei"/>
          <w:i/>
          <w:iCs/>
          <w:color w:val="666666"/>
          <w:sz w:val="20"/>
          <w:szCs w:val="20"/>
        </w:rPr>
        <w:t xml:space="preserve">B 同學癲癇要注意 — 但這個聲音是低頻偶發、不會閃光，安全。如果 B 緊張，把鍋子放遠一點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21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三感官：眼/鼻/嘴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20:30-23:30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完成！蓋子打開！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👀 第 1 個 — 眼睛看！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什麼顏色？什麼形狀？（白白蓬鬆的）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👃 第 2 個 — 鼻子聞！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（捧著鍋走過每個學生面前）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什麼味道？香香的！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👅 第 3 個 — 嘴巴吃！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A、B、C、D 一人一小碗！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慢慢吃，不要嗆到！</w:t>
            </w:r>
          </w:p>
        </w:tc>
      </w:tr>
    </w:tbl>
    <w:p>
      <w:pPr>
        <w:spacing w:after="80" w:before="8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color w:val="E65100"/>
          <w:sz w:val="22"/>
          <w:szCs w:val="22"/>
        </w:rPr>
        <w:t xml:space="preserve">⚠️ 太燙！等 1 分鐘冷卻再吃！B 同學一口一口慢吃！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22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好吃嗎？選一個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23:30-24:30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好吃嗎？選一個！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😋 超好吃　😊 好吃　😐 普通　😣 不喜歡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同學？B 同學？C 同學？D 同學？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（每個人都要說一個）</w:t>
            </w:r>
          </w:p>
        </w:tc>
      </w:tr>
    </w:tbl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超好吃！老師我還要！</w:t>
      </w:r>
    </w:p>
    <w:p>
      <w:r>
        <w:br w:type="page"/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🎬 第 23 張 — 電影院的爆米花（連結現代）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23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電影院為什麼會吃爆米花？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24:30-27:00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你們在哪裡吃過爆米花？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（讓學生回答）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對！電—影—院！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為什麼看電影要吃爆米花呢？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這個故事很神奇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（聲音放低、神秘）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100 多年前 — 美國街頭就有人賣爆米花！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（手指「街頭」）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100 年前 — 美國有一段時間叫「大蕭條」(Great Depression)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所有人都—沒—錢⋯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看電影也不能吃太貴的東西⋯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但是 — 爆—米—花—便—宜！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一—包—只要 5 塊錢！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電影院老闆發現 —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「賣爆米花賺錢！」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從此 — 全世界看電影都—吃—爆—米—花！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年前阿茲提克人吃爆米花 → 今天我們在電影院吃爆米花！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中間相隔 — 7,000 年！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可是 — 同—一—種—食—物！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神奇嗎？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最後「同一種食物」要拉長、強調 — 給學生「歷史串聯感」</w:t>
      </w:r>
    </w:p>
    <w:p>
      <w:pPr>
        <w:spacing w:after="80" w:before="80"/>
        <w:ind w:left="480"/>
      </w:pPr>
      <w:r>
        <w:rPr>
          <w:rFonts w:ascii="Microsoft JhengHei" w:cs="Microsoft JhengHei" w:eastAsia="Microsoft JhengHei" w:hAnsi="Microsoft JhengHei"/>
          <w:i/>
          <w:iCs/>
          <w:color w:val="2E7D32"/>
          <w:sz w:val="22"/>
          <w:szCs w:val="22"/>
        </w:rPr>
        <w:t xml:space="preserve">🙋 預期回應：</w:t>
      </w:r>
      <w:r>
        <w:rPr>
          <w:rFonts w:ascii="Microsoft JhengHei" w:cs="Microsoft JhengHei" w:eastAsia="Microsoft JhengHei" w:hAnsi="Microsoft JhengHei"/>
          <w:color w:val="2E7D32"/>
          <w:sz w:val="22"/>
          <w:szCs w:val="22"/>
        </w:rPr>
        <w:t xml:space="preserve">神奇！7000 年都在吃！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🎉 第 24-26 張 — 結業 + 蓋章（高潮 3）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24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公式驗證：第 4 種穀物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27:00-28:00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公式 — 又—成—立！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住的地方 ＋ 規矩 ＝ 食物！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阿茲提克（墨西哥）→ 爆裂玉米 → 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他們—住—的—地—方—有—玉—米！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年前到現在 — 一直在吃！</w:t>
            </w:r>
          </w:p>
        </w:tc>
      </w:tr>
    </w:tbl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25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第 4 種穀物章 — 玉米！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28:00-30:00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我們的「穀物護照」 — 蓋第 4 個章！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（拿出護照本、印章）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A 同學！蓋！第—4—個—章—爆—米—花！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（給他 5 秒鐘的主角時間 + 合照）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B、C、D 同學一個一個來⋯</w:t>
            </w:r>
          </w:p>
        </w:tc>
      </w:tr>
    </w:tbl>
    <w:p>
      <w:pPr>
        <w:spacing w:after="80" w:before="60"/>
        <w:ind w:left="480"/>
      </w:pPr>
      <w:r>
        <w:rPr>
          <w:rFonts w:ascii="Microsoft JhengHei" w:cs="Microsoft JhengHei" w:eastAsia="Microsoft JhengHei" w:hAnsi="Microsoft JhengHei"/>
          <w:b/>
          <w:bCs/>
          <w:i/>
          <w:iCs/>
          <w:color w:val="6A1B9A"/>
          <w:sz w:val="21"/>
          <w:szCs w:val="21"/>
        </w:rPr>
        <w:t xml:space="preserve">✨ 戲劇效果：</w:t>
      </w:r>
      <w:r>
        <w:rPr>
          <w:rFonts w:ascii="Microsoft JhengHei" w:cs="Microsoft JhengHei" w:eastAsia="Microsoft JhengHei" w:hAnsi="Microsoft JhengHei"/>
          <w:i/>
          <w:iCs/>
          <w:color w:val="6A1B9A"/>
          <w:sz w:val="21"/>
          <w:szCs w:val="21"/>
        </w:rPr>
        <w:t xml:space="preserve">每個學生 5 秒個別蓋章 + 合照 — 這是他們今天記憶最深的時刻</w:t>
      </w:r>
    </w:p>
    <w:p>
      <w:pPr>
        <w:pBdr>
          <w:left w:val="single" w:color="F57F17" w:sz="24" w:space="8"/>
        </w:pBdr>
        <w:spacing w:after="100" w:before="28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F17" w:val="clear"/>
        </w:rPr>
        <w:t xml:space="preserve"> 投影片 26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 拍照下課！</w:t>
      </w:r>
      <w:r>
        <w:rPr>
          <w:rFonts w:ascii="Microsoft JhengHei" w:cs="Microsoft JhengHei" w:eastAsia="Microsoft JhengHei" w:hAnsi="Microsoft JhengHei"/>
          <w:i/>
          <w:iCs/>
          <w:color w:val="E64A19"/>
          <w:sz w:val="20"/>
          <w:szCs w:val="20"/>
        </w:rPr>
        <w:t xml:space="preserve">   ⏰ 30:00-31:00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4"/>
                <w:szCs w:val="24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最後！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4 個學生圍過來！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每人手上一碗爆米花！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舉起來！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比 YA！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卡—擦！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（拍 1-2 張）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你們是穀物偵探大師！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而且 — 今天還學會了阿茲提克！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7,000 年前的事情 — 你們知道了！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下次的神秘穀物是什麼呢？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4"/>
                <w:szCs w:val="24"/>
              </w:rPr>
              <w:t xml:space="preserve">下—課—！🎉</w:t>
            </w:r>
          </w:p>
        </w:tc>
      </w:tr>
    </w:tbl>
    <w:p>
      <w:r>
        <w:br w:type="page"/>
      </w:r>
    </w:p>
    <w:p>
      <w:pPr>
        <w:pBdr>
          <w:bottom w:val="single" w:color="E65100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E65100"/>
          <w:sz w:val="32"/>
          <w:szCs w:val="32"/>
        </w:rPr>
        <w:t xml:space="preserve">🆘 應變區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【B 同學癲癇】立刻停止講話，B 坐下、頭側一邊。撥校護電話。投影/影片暫停。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【爆米花鍋燙到】立刻冷水沖、撥校護。鍋子放遠離學生位置。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【爆米花飛出來】不要追！學生會笑、氣氛變好。事後再清理。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【沒爆 / 沒爆好】沒關係！說「再試一次！」不要慌，反而會增加期待。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【影片放不出來】準備好 2-3 張替代靜態圖（爆米花特寫、阿茲提克古文物）。老師口述補。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【學生問深的問題】例如「阿茲提克怎麼滅亡的？」→ 用「老師私房知識庫」回答（西班牙人帶來病毒、1521 年）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【C 同學爆衝】輕聲叫名字、給他「下一個任務」（例如：『C 來幫我把鍋拿過來』）轉移。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【D 同學跟不上】走到他面前、面對面、慢一倍速度重講。「沒關係 D，我陪你。」</w:t>
      </w:r>
    </w:p>
    <w:p>
      <w:pPr>
        <w:spacing w:after="60" w:before="60"/>
        <w:ind w:left="24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【時間不夠】捨棄影片 3（30000 FPS 慢動作），保留「做爆米花 + 蓋章 + 拍照」。</w:t>
      </w:r>
    </w:p>
    <w:p>
      <w:pPr>
        <w:pBdr>
          <w:bottom w:val="single" w:color="F57F17" w:sz="12" w:space="4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2"/>
          <w:szCs w:val="32"/>
        </w:rPr>
        <w:t xml:space="preserve">💪 給上課前的你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「7,000 年的故事撐著我」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「啪啦啪啦就是高潮」</w:t>
      </w:r>
    </w:p>
    <w:p>
      <w:pPr>
        <w:spacing w:after="180" w:before="1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F57F17"/>
          <w:sz w:val="36"/>
          <w:szCs w:val="36"/>
        </w:rPr>
        <w:t xml:space="preserve">「孩子哇一聲就贏了」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今天不是「教課」 — 是「揭開謎底」。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你不是「老師」 — 你是「故事的傳遞者」。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學生不是「學生」 — 是「跨越 7,000 年的偵探」。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最棒的時刻 — 不是「答對」 — 是學生發出「哇—」的那一刻。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color w:val="5D4037"/>
          <w:sz w:val="22"/>
          <w:szCs w:val="22"/>
        </w:rPr>
        <w:t xml:space="preserve">最深的記憶 — 不是「資訊」 — 是「啪啦啪啦」的聲音 + 香味 + 你的笑容。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給最學富五車的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5月11日 爆米花 教案台詞 v3 學富五車版</dc:title>
  <dc:creator>Stacey</dc:creator>
  <cp:lastModifiedBy>Un-named</cp:lastModifiedBy>
  <cp:revision>1</cp:revision>
  <dcterms:created xsi:type="dcterms:W3CDTF">2026-05-11T02:00:55.632Z</dcterms:created>
  <dcterms:modified xsi:type="dcterms:W3CDTF">2026-05-11T02:00:55.633Z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