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8"/>
          <w:szCs w:val="38"/>
        </w:rPr>
        <w:t xml:space="preserve">🌿 5月7日 仙草課 — 詳細台詞 v2 🌿</w:t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color w:val="C2185B"/>
          <w:sz w:val="26"/>
          <w:szCs w:val="26"/>
        </w:rPr>
        <w:t xml:space="preserve">讓你不緊張、讓全班驚嘆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Stacey · 客家飲食文化 · 第 5 堂 · 53 張投影片</w:t>
      </w:r>
    </w:p>
    <w:p>
      <w:pPr>
        <w:pBdr>
          <w:bottom w:val="single" w:color="C2185B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2"/>
          <w:szCs w:val="32"/>
        </w:rPr>
        <w:t xml:space="preserve">🧘 上課前 5 分鐘 — 給自己的話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D6E63"/>
          <w:sz w:val="22"/>
          <w:szCs w:val="22"/>
        </w:rPr>
        <w:t xml:space="preserve">（深呼吸 3 次）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0E4F" w:sz="18"/>
              <w:left w:val="single" w:color="880E4F" w:sz="18"/>
              <w:bottom w:val="single" w:color="880E4F" w:sz="18"/>
              <w:right w:val="single" w:color="880E4F" w:sz="18"/>
            </w:tcBorders>
            <w:shd w:fill="F8BBD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（深深吸氣 4 秒... 屏住 4 秒... 慢慢吐 6 秒）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你已經做了 3 個月的飲食文化課。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A、B、C、D 都認識你、信任你。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今天只是「再陪他們蓋一個章」而已。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連台灣最厲害的特教老師都會緊張，這很正常。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緊張是因為「在乎」，不是「不會」。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如果今天有一段忘詞 → 沒關係，看投影片就好。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如果有學生情緒不穩 → 暫停一下，深呼吸再繼續。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如果時間不夠 → 喝完仙草、蓋章、拍照，這三件事絕對不能省。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你準備好了。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【你的三句魔法咒語 — 默念三次】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「我準備好了」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「孩子們會喜歡這個」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「45 分鐘很快就過了」</w:t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👀 進教室前 30 秒 — 體感檢查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👅 喝一口水（聲音會更穩）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🦶 雙腳踩穩地板（站姿開放，不要交叉）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😊 對自己微笑 5 秒（視訊鏡像會反射，學生會放鬆）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📱 手機關靜音放講桌（不關機，B 同學家長要找你）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🔋 確認投影筆有電 / Wordwall 三個分頁開好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🥤 仙草拿鐵 4 杯擺好（學生看到會期待整堂）</w:t>
      </w:r>
    </w:p>
    <w:p>
      <w:r>
        <w:br w:type="page"/>
      </w:r>
    </w:p>
    <w:p>
      <w:pPr>
        <w:pBdr>
          <w:bottom w:val="single" w:color="C2185B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2"/>
          <w:szCs w:val="32"/>
        </w:rPr>
        <w:t xml:space="preserve">🎬 開場 30 秒 — 戲劇化抓住注意力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8D6E63"/>
          <w:sz w:val="22"/>
          <w:szCs w:val="22"/>
        </w:rPr>
        <w:t xml:space="preserve">【門打開，老師走進去】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封面：我們住的地方有什麼寶貝？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0:00-0:45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（走到投影前，先「停 2 秒」不說話，等學生看你 — 這個空白很重要）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各位偵探早安！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（指著投影片上的芎林地圖）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看這張地圖 — 我們學校在哪裡？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同學你來指！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芎林！這裡這裡！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太厲害了 — 你們眼睛真亮！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那—今天我帶你們去找—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（停一下，眼神橫掃 4 個學生）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我們學校「旁邊的鄰居」家！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那邊—藏了一個很特別的「黑色寶貝」！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「黑色寶貝」這四個字要慢、要低、要神秘 — 學生會立刻好奇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💬 萬一學生說 — </w:t>
      </w: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如果有同學說「我知道是仙草！」→ 微笑說『等等！偵探不能那麼快揭曉答案』，賣個關子</w:t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📔 第 2-8 張 — 複習食物護照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我們的食物護照（蓋了 3 個章）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0:45-1:30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好！偵探出發前，先檢查我們的「食物護照」！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看這本護照 — 已經蓋了「幾個章」？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每個人手指比給我看！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3 個！比 3 根手指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對！3 個！太厲害了！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那—我們倒回去看，每個章是什麼食物？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（按下一頁）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問：第 1 個章 — 是什麼？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1:30-2:00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個章 — 是什麼食物？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（手指彎起來放在嘴邊，做「想想看」的動作）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同學你還記得嗎？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（走到 D 旁邊，蹲下來、面對他、慢慢說）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住—山—上—的—族—群—種—的⋯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小米！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答：小米 ✅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2:00-2:30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對！小！米！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（拍手、誇張地）超棒！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小米 ✓ 第 1 個章 KEEP！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拍手要有節奏感，學生看你拍手會跟著拍 — 這是「同步效應」，營造正能量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問：第 2 個章 — 是什麼？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2:30-3:00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 個章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（誇張地深吸氣）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聞到了嗎？香—香—辣—辣—的⋯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咖哩！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答：咖哩 ✅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3:00-3:30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對！咖—哩！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從哪裡來？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（手畫地球）很—遠—的「印度」！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住在很「熱」的地方！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問：第 3 個章 — 是什麼？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3:30-4:00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3 個章 — 圓圓扁扁、有「蔥」的⋯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蔥油餅！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答：蔥油餅 ✅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4:00-4:30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對！蔥—油—餅！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1949 年從很「冷」的北方來的！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那—今天我們要蓋「第 4 個章」！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講「第 4 個章」時聲音要拉高半度，停一秒，等待學生反應</w:t>
      </w:r>
    </w:p>
    <w:p>
      <w:pPr>
        <w:pBdr>
          <w:bottom w:val="single" w:color="C2185B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2"/>
          <w:szCs w:val="32"/>
        </w:rPr>
        <w:t xml:space="preserve">🔍 第 9-15 張 — 三個提示猜謎（高潮 1）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今天要蓋第 4 個章！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4:30-5:00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（雙手攤開、很神秘）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4 個章 — 是什麼神秘食物呢？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我給你們「三個提示」！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偵探聽好喔！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1：黑色！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5:00-5:45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1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（停 2 秒，慢慢揭曉）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這個食物是 「黑—色—的」！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黑色的食物⋯ 你們想到什麼？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可樂！黑芝麻！海苔！黑木耳！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哇你們好厲害！這些都是黑色的！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但我講的這個 — 不是上面任何一個喔！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（神秘表情）</w:t>
            </w:r>
          </w:p>
        </w:tc>
      </w:tr>
    </w:tbl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💬 萬一學生說 — </w:t>
      </w: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如果學生說「仙草！」→ 笑著說『欸？你怎麼知道？是猜的還是真的知道？再給我兩個提示，看你猜得對不對！』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2：涼涼甜甜的！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5:45-6:30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2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（手放胸前，做出「享受」的表情）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喝起來 — 「涼—涼—甜—甜」！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夏天最涼快！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你們想到了嗎？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仙草茶！冬瓜茶！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3：學校旁邊種的！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6:30-7:15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最後一個提示喔！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最重要！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（指著投影地圖）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就在我們「學—校—旁—邊」種的！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你們有沒有看過？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3⋯ 2⋯ 1⋯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你猜到了嗎？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7:15-7:45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大家準備好了嗎？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黑色 ＋ 涼涼甜甜 ＋ 學校旁邊種的 ＝ ⋯⋯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（深呼吸）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我們—一起喊—答案！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（手張開、像指揮樂團）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3⋯ 2⋯ 1⋯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答案是 — 仙草！🎉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7:45-8:15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仙！草！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（誇張地高舉雙手、像巨星出場）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對—！答案是—「仙—草—」！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你們是不是偵探界的天才？！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這是第一個高潮 — 動作要超級誇張！跳一下也可以！學生會被你的能量感染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你喝過仙草嗎？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8:15-9:00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你們有喝過仙草茶嗎？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有的舉手！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（用手指點每一個人）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同學你呢？什麼時候喝過？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B 同學呢？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阿嬤煮的？媽媽買的？還是 7-11？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夏天阿嬤會煮！外婆家有！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這 30-45 秒讓學生分享，連結個人經驗。如果沒人講，老師自己分享『我以前最喜歡阿嬤煮的仙草凍』</w:t>
      </w:r>
    </w:p>
    <w:p>
      <w:r>
        <w:br w:type="page"/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🌿 第 16-18 張 — 仙草本人大公開（驚嘆 1）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問：仙草長什麼樣子？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9:00-9:45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好—我們認識仙草「本人」！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問你們：仙草「長」在田裡的時候是什麼樣子？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是 A 像花？B 像草？C 像樹？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舉牌的人請舉！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答：綠色的草！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9:45-10:30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答案是—「B 像草」！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（露出驚訝表情）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仙—草—是—「綠—色—的—」！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哇—你們想得到嗎？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（轉向 D 同學，慢慢說）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仙—草—本—人—是—綠—色—的—草！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不是黑色的！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「不是黑色的」這句要慢、要強調 — 反差就是學習點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為什麼仙草茶是黑色？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10:30-11:30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那為什麼「仙草茶」是黑色？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（手在杯子上方畫圓）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（拿起空杯子假裝倒水、攪拌、變色）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採—收→曬—乾→煮—過→變—黑！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這是「天—然—的—黑」！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不是加墨水！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天然！自然的！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💬 萬一學生說 — </w:t>
      </w: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如果學生問「為什麼曬乾會變黑？」→ 『就像香蕉放久了會變黑啊！植物乾掉、煮過都會這樣！』</w:t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📍 第 19-22 張 — 仙草從哪裡來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19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問：全台灣最多仙草在哪？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11:30-12:15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好—下一題！偵探的腦袋要動起來！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全台灣最多仙草種在「哪裡」？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台北、B 關西、C 高雄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答：關西！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12:15-13:00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答案是—關—西！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（手指畫一條短線到地圖）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關西在「新竹縣」！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就在我們—「隔壁」！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關西在哪？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13:00-13:30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看地圖—（指芎林）— 我們在這裡⋯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（手指往旁邊一點）— 關西就在這裡⋯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超—近—的！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關西和芎林是鄰居！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13:30-14:15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從學校開車—「15 分鐘」就到關西！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同學爸爸開車的話，你早餐吃完—就到了！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（誇張表演吃早餐動作）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我們鄰居就有「全台灣 80% 的仙草」！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80%—超多！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「80%」可以畫個圓餅圖，用手比『大半個圓』讓學生有畫面</w:t>
      </w:r>
    </w:p>
    <w:p>
      <w:r>
        <w:br w:type="page"/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🏔️ 第 23-30 張 — 為什麼是關西？三個原因（深度學習）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原因 1 問：什麼地形？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14:15-15:00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好—現在偵探要動腦！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關西為什麼能種仙草？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我們找—「3 個原因」！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個原因 ⋯ 關西是什麼「地形」？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平地、B 丘陵、C 高山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（站直、誇張地比動作）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平地—像操場一樣平⋯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丘陵—有上坡下坡⋯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高山—像玉山這麼高⋯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我們學校是哪一種？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丘陵！有坡的！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答：丘陵！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15:00-15:30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對—！丘陵！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關西也是丘陵！跟我們芎林一樣！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我們是「丘陵兄弟」！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問：為什麼丘陵適合種仙草？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15:30-16:15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但—為什麼「丘陵」適合種仙草？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有很多水、B 排水好、C 很熱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— 仙草最怕「什麼」？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（手做「不要不要」的動作）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怕水！怕泡水！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答：排水好！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16:15-17:00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對！排—水—好！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（手往下指、配合「水流走」的動作）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水倒在山坡上 → 咻—往下流 → 不會積水！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仙草不會「泡水」！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個原因找到了！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（在白板寫上「1️⃣ 丘陵 → 排水好」）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白板寫 1️⃣ 2️⃣ 3️⃣ 是視覺記憶錨點，最後整理時學生看一眼就知道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原因 2 問：新竹的特別風？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17:00-17:45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 個原因！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新竹有一種「很特別的風」⋯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（雙手在空中揮舞、誇張地）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秋—天—超—級—大！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颱風、B 九降風、C 龍捲風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你們在新竹被風吹過嗎？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有！會飛走！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答：九降風！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17:45-18:30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答案是—「九—降—風」！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新竹秋天最厲害的風！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（手在頭上做風吹的動作，頭髮亂飄）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29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問：九降風對仙草有什麼用？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18:30-19:15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那—九降風為什麼對仙草「重要」？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澆水、B 烘乾、C 長高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提示—仙草採收下來「需要」⋯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曬乾！要乾！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答：天然烘乾機！免費！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19:15-20:15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對！天—然—烘—乾—機！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九降風一吹—呼—呼—呼—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仙草自然就乾了！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不—用—花—錢！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（誇張地做出『省錢』的動作）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便宜！便宜！便宜！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（白板寫「2️⃣ 九降風 → 天然烘乾」）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「不用花錢」說 3 次，每次音調往下 — 學生覺得『嗯！很重要！』</w:t>
      </w:r>
    </w:p>
    <w:p>
      <w:r>
        <w:br w:type="page"/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☁️ 第 31-37 張 — 第三原因 + 公式驗證（驚嘆 2）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原因 3 問：三面環山會怎樣？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20:15-21:00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最後一個原因！偵探最後一題！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關西「三面都有山」—會怎樣？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很熱、B 起霧潮濕、C 下大雪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（往窗外指）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你們早上來學校—有沒有看過「霧」？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白—白—一片—看不清楚？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有！B！會起霧！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答：起霧、潮濕！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21:00-21:45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對！起霧！霧氣「卡」在山裡跑不掉！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（雙手做出「圍山」的動作）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山—山—山—霧氣—被—包—起—來！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變得「潮潮濕濕」！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仙草最愛潮濕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21:45-22:15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那—仙草「喜歡」潮潮濕濕！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所以—關西最適合！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（白板寫「3️⃣ 三面環山 → 潮濕」）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整理 1：九降風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22:15-22:45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好—我們「整理」一下！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（指白板）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原因 1—九降風！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天然—烘—乾！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整理 2：丘陵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22:45-23:15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原因 2—丘陵！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排水好—不怕泡水！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整理 3：三面環山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23:15-23:45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原因 3—三面環山！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潮濕—仙草最愛！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公式又成立了！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23:45-24:45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大家準備好了嗎？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我們的公式—又成立了！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（手做出「公式變形」的動作）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「住的地方 ＋ 規矩 ＝ 食物！」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第—4—次—成立！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（用手指數）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住山上→小米！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住平地→白飯！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住北方→蔥油餅！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住丘陵→仙草！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我們—太—厲—害—了！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這是 v2 的最高潮 — 雙手張開、聲音放大、看著每個學生眼睛</w:t>
      </w:r>
    </w:p>
    <w:p>
      <w:pPr>
        <w:pBdr>
          <w:bottom w:val="single" w:color="5D403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2"/>
          <w:szCs w:val="32"/>
        </w:rPr>
        <w:t xml:space="preserve">🥤 第 38-43 張 — 喝仙草拿鐵（感官體驗）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倒仙草茶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24:45-25:30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好—學了這麼多—我們「親自試試」！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（從冰箱拿出仙草茶 — 動作要慢、有儀式感）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同學請幫我發杯子，謝謝！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（看 C 微笑）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39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加鮮奶 + 攪拌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25:30-26:30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（先倒仙草茶 — 黑色的）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看—黑色的「仙草茶」！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（再加鮮奶 — 白色）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變—咖—啡—色！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（攪拌）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完成！「仙草拿鐵」！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動作慢、有節奏、像沖咖啡的吧台師傅 — 學生會被你的「儀式感」吸引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40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三感官 — 眼睛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26:30-27:00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但—等—等—！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不要急著喝！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我們用「三個感官」感受！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個—「眼睛看」！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（拿起杯子）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什麼顏色？黑＋白＝「咖啡色」！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41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三感官 — 鼻子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27:00-27:30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 個—「鼻子聞」！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（誇張地聞）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什麼味道？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（深吸氣，閉眼回味）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草—的—香—味！</w:t>
            </w:r>
          </w:p>
        </w:tc>
      </w:tr>
    </w:tbl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42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三感官 — 嘴巴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27:30-28:30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好—！現在可以「嘴巴喝」了！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（每個學生面前點一下）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A、B、C、D — 慢慢喝喔！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涼涼的？甜甜的？滑滑的？</w:t>
            </w:r>
          </w:p>
        </w:tc>
      </w:tr>
    </w:tbl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⚠️ 提醒 B 同學一口一口慢慢喝、不要嗆到！邊喝邊觀察 D 有沒有跟上！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43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好喝嗎？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28:30-29:30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好喝嗎？選一個！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😋 超好喝？😊 好喝？😐 普通？😣 不喜歡？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同學覺得呢？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B 同學呢？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每個人都「說一個」！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超好喝！老師我還要！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不管喜不喜歡—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你—喝—的—這—杯—仙—草⋯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就是「關西」的鄰居「種出來」的！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我們離仙草—只有 15 分鐘！</w:t>
            </w:r>
          </w:p>
        </w:tc>
      </w:tr>
    </w:tbl>
    <w:p>
      <w:r>
        <w:br w:type="page"/>
      </w:r>
    </w:p>
    <w:p>
      <w:pPr>
        <w:pBdr>
          <w:bottom w:val="single" w:color="1976D2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976D2"/>
          <w:sz w:val="32"/>
          <w:szCs w:val="32"/>
        </w:rPr>
        <w:t xml:space="preserve">🎮 三個 Wordwall 遊戲（喝完後玩）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【投影片之間或結束播放後切到 Wordwall】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公式後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🧩 遊戲 A：住的地方 → 食物配對 (6 對)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29:30-31:00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公式對完了—我們「驗收」一下！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（切到 Wordwall A）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住山上缺水→？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住平地有水→？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住丘陵有風霧→？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每個人輪流上來操作！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同學最快！你先！</w:t>
            </w:r>
          </w:p>
        </w:tc>
      </w:tr>
    </w:tbl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1976D2"/>
          <w:sz w:val="22"/>
          <w:szCs w:val="22"/>
        </w:rPr>
        <w:t xml:space="preserve">Wordwall A 連結：https://wordwall.net/resource/112692229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好喝嗎後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🍱 遊戲 B：食物 → 族群配對 (6 對)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31:00-32:30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再玩一個！這次更難！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（切到 Wordwall B）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小米→哪一族？仙草→哪一族？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同學你來！你的記憶最好！</w:t>
            </w:r>
          </w:p>
        </w:tc>
      </w:tr>
    </w:tbl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1976D2"/>
          <w:sz w:val="22"/>
          <w:szCs w:val="22"/>
        </w:rPr>
        <w:t xml:space="preserve">Wordwall B 連結：https://wordwall.net/resource/112692280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學習單前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🧠 遊戲 C：仙草大挑戰 8 題 Quiz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32:30-34:00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最後一個！「仙草大挑戰」！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8 題搶答！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答對的有「偵探點數」！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（切到 Wordwall C）</w:t>
            </w:r>
          </w:p>
        </w:tc>
      </w:tr>
    </w:tbl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1976D2"/>
          <w:sz w:val="22"/>
          <w:szCs w:val="22"/>
        </w:rPr>
        <w:t xml:space="preserve">Wordwall C 連結：https://wordwall.net/resource/112692432</w:t>
      </w:r>
    </w:p>
    <w:p>
      <w:pPr>
        <w:pBdr>
          <w:bottom w:val="single" w:color="388E3C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388E3C"/>
          <w:sz w:val="32"/>
          <w:szCs w:val="32"/>
        </w:rPr>
        <w:t xml:space="preserve">✏️ 第 44 - 學習單時間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無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10 題圈選學習單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34:00-42:00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遊戲玩完—腦袋熱熱的—寫學習單！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全部「圈選」！不用寫字！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A、C 同學用平板（指 lesson5-hakka-xiancao.html）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B、D 同學用紙本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同學請幫我發！</w:t>
            </w:r>
          </w:p>
        </w:tc>
      </w:tr>
    </w:tbl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學生卡住超過 30 秒，立刻給提示。不要讓他自己掙扎！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1976D2"/>
          <w:sz w:val="22"/>
          <w:szCs w:val="22"/>
        </w:rPr>
        <w:t xml:space="preserve">互動學習單 URL：https://classtools1020.github.io/classtools1020/food-unit/lesson5-hakka-xiancao.html</w:t>
      </w:r>
    </w:p>
    <w:p>
      <w:pPr>
        <w:pBdr>
          <w:bottom w:val="single" w:color="E64A19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32"/>
          <w:szCs w:val="32"/>
        </w:rPr>
        <w:t xml:space="preserve">🎉 第 44-45 張 — 護照蓋章 + 拍照下課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52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護照蓋第 4 個章！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42:00-43:30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好—學習單寫完了—現在！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（誇張地、像主持頒獎典禮）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護—照—拿—出—來！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我們—蓋—章！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（一個一個叫名字、慢慢蓋）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同學、過來！蓋！第—4—個—章—仙—草！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B 同學⋯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（每個學生都個別合照）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「蓋章」是學生最有成就感的時刻 — 慢、有儀式感、給每個人 5 秒鐘的「主角時間」</w:t>
      </w:r>
    </w:p>
    <w:p>
      <w:pPr>
        <w:pBdr>
          <w:left w:val="single" w:color="5D403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5D4037" w:val="clear"/>
        </w:rPr>
        <w:t xml:space="preserve"> 投影片 53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拍照 + 下課！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43:30-45:00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（4 個學生圍過來、每人拿仙草拿鐵）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舉杯—！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比 YA—！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卡—擦—！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（拍 1-2 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你們是—「客家美食偵探」！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下次的神秘食物是什麼呢？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999999"/>
                <w:sz w:val="21"/>
                <w:szCs w:val="21"/>
              </w:rPr>
              <w:t xml:space="preserve">（賣關子）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回家偵探一下！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下—課—！</w:t>
            </w:r>
          </w:p>
        </w:tc>
      </w:tr>
    </w:tbl>
    <w:p>
      <w:r>
        <w:br w:type="page"/>
      </w:r>
    </w:p>
    <w:p>
      <w:pPr>
        <w:pBdr>
          <w:bottom w:val="single" w:color="E65100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32"/>
          <w:szCs w:val="32"/>
        </w:rPr>
        <w:t xml:space="preserve">🆘 應變區 — 萬一⋯怎麼辦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4"/>
          <w:szCs w:val="24"/>
        </w:rPr>
        <w:t xml:space="preserve">【B 同學癲癇徵兆】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立刻停止講話，請學生坐下、頭側一邊。其他學生請保持安靜。撥校護電話。投影片立刻關掉（防止閃爍）。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4"/>
          <w:szCs w:val="24"/>
        </w:rPr>
        <w:t xml:space="preserve">【C 同學情緒爆衝】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輕聲叫名字、給他「特別任務」（像「C 你來幫我倒下一杯」）轉移注意力。不要正面對抗。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4"/>
          <w:szCs w:val="24"/>
        </w:rPr>
        <w:t xml:space="preserve">【D 同學跟不上】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走到他位置、面對面、用手指投影、慢一倍速度重講。「沒關係 D，我陪你。」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4"/>
          <w:szCs w:val="24"/>
        </w:rPr>
        <w:t xml:space="preserve">【A 同學想參與但不能動】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「A 同學你說，我幫你做！」讓他「指揮」其他人。他答對立刻誇 — 連結成就感。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4"/>
          <w:szCs w:val="24"/>
        </w:rPr>
        <w:t xml:space="preserve">【你忘詞了】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微笑、看投影片、說「好—我們—看下一張」。學生不會發現！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4"/>
          <w:szCs w:val="24"/>
        </w:rPr>
        <w:t xml:space="preserve">【時間不夠】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捨棄順序：先做「喝拿鐵 → 蓋章 → 拍照」這 3 件事絕對不能省。Wordwall 和學習單可以下次再做。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4"/>
          <w:szCs w:val="24"/>
        </w:rPr>
        <w:t xml:space="preserve">【完全冷場】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自己回答、自己誇張：「我覺得是仙草！我來猜！」打破安靜，學生會跟上。</w:t>
      </w:r>
    </w:p>
    <w:p>
      <w:pPr>
        <w:pBdr>
          <w:bottom w:val="single" w:color="C2185B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2"/>
          <w:szCs w:val="32"/>
        </w:rPr>
        <w:t xml:space="preserve">💪 給上課前的你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「課堂上的你」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「比你想像的更好」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6"/>
          <w:szCs w:val="36"/>
        </w:rPr>
        <w:t xml:space="preserve">「孩子們會記住今天」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如果今天有一個學生「眼睛發亮」，整堂課就值得了。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如果有一個學生回家跟家人說「我們今天喝了仙草」，這就是教育的成就。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4"/>
          <w:szCs w:val="24"/>
        </w:rPr>
        <w:t xml:space="preserve">— 給最棒的 Stacey 老師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5月7日 仙草課 教案台詞 v2</dc:title>
  <dc:creator>Stacey</dc:creator>
  <cp:lastModifiedBy>Un-named</cp:lastModifiedBy>
  <cp:revision>1</cp:revision>
  <dcterms:created xsi:type="dcterms:W3CDTF">2026-05-05T08:17:16.594Z</dcterms:created>
  <dcterms:modified xsi:type="dcterms:W3CDTF">2026-05-05T08:17:16.595Z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