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8"/>
          <w:szCs w:val="38"/>
        </w:rPr>
        <w:t xml:space="preserve">🍜 5月8日 印尼泡麵 — 結業章 🎉</w:t>
      </w:r>
    </w:p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color w:val="C2185B"/>
          <w:sz w:val="26"/>
          <w:szCs w:val="26"/>
        </w:rPr>
        <w:t xml:space="preserve">飲食護照最後一章 · 不緊張 · 全班驚嘆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Stacey · 特教班 A 組 · 第 6 章 · 30 張投影片 · 45 分鐘</w:t>
      </w:r>
    </w:p>
    <w:p>
      <w:pPr>
        <w:pBdr>
          <w:bottom w:val="single" w:color="C2185B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2"/>
          <w:szCs w:val="32"/>
        </w:rPr>
        <w:t xml:space="preserve">🧘 上課前 5 分鐘 — 給自己的話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8D6E63"/>
          <w:sz w:val="22"/>
          <w:szCs w:val="22"/>
        </w:rPr>
        <w:t xml:space="preserve">（深呼吸 3 次）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80E4F" w:sz="18"/>
              <w:left w:val="single" w:color="880E4F" w:sz="18"/>
              <w:bottom w:val="single" w:color="880E4F" w:sz="18"/>
              <w:right w:val="single" w:color="880E4F" w:sz="18"/>
            </w:tcBorders>
            <w:shd w:fill="F8BBD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昨天仙草課，你做到了。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今天是「結業章」— 慶祝的日子！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不要把它當成「再上一堂課」。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把它當成「跟學生一起完成任務」。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1 個章開始，到今天第 6 個章 — 你陪了他們 6 堂課。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每一堂都是一個記憶。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今天 — 把它們收尾、發證書、慶祝。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如果有忘詞 → 看投影片就好。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如果有冷場 → 講「老師最喜歡哪個」打破。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不能省的：護照蓋章 + 拍照（這是學生的最後一個章！）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 — 是 — 飲食偵探隊長。</w:t>
            </w:r>
          </w:p>
        </w:tc>
      </w:tr>
    </w:tbl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【三句魔法咒語】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6"/>
          <w:szCs w:val="36"/>
        </w:rPr>
        <w:t xml:space="preserve">「我們快畢業了」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6"/>
          <w:szCs w:val="36"/>
        </w:rPr>
        <w:t xml:space="preserve">「今天慶祝 + 拍照」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6"/>
          <w:szCs w:val="36"/>
        </w:rPr>
        <w:t xml:space="preserve">「45 分鐘很美好」</w:t>
      </w:r>
    </w:p>
    <w:p>
      <w:pPr>
        <w:pBdr>
          <w:bottom w:val="single" w:color="5D403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2"/>
          <w:szCs w:val="32"/>
        </w:rPr>
        <w:t xml:space="preserve">👀 進教室前 30 秒 — 體感檢查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🥤 印尼泡麵 4 包 + 熱水壺 + 4 個碗 + 筷子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📱 手機關靜音放講桌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🔋 投影筆電量 / Wordwall 三個分頁開好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📔 食物護照本（4 本）+ 印尼泡麵章 1 個 + 印台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📷 手機準備拍「結業合照」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🌟 結業證書 4 張（如果有準備，沒有就用 6 張護照拍照取代）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👅 喝一口水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😊 對自己微笑 5 秒</w:t>
      </w:r>
    </w:p>
    <w:p>
      <w:r>
        <w:br w:type="page"/>
      </w:r>
    </w:p>
    <w:p>
      <w:pPr>
        <w:pBdr>
          <w:bottom w:val="single" w:color="C2185B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2"/>
          <w:szCs w:val="32"/>
        </w:rPr>
        <w:t xml:space="preserve">🎬 開場 30 秒 — 結業氛圍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封面：飲食護照最後一章！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0:00-1:00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（站定、深呼吸、看著每個學生 5 秒）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今天 — 是我們的「結業日」！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（手張開、像主持頒獎）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你們的「飲食護照」— 已經蓋了 5 個章！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今天蓋最後一個！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蓋完 — 你們就是「飲食偵探大師」！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耶！蓋章！我要當大師！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「結業日」三個字要慢、要有儀式感 — 學生會覺得『今天不一樣』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5 個章已集滿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1:00-1:30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看 — 5 個章！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（手指一個一個指）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小米！咖哩！蔥油餅！牛肉麵！仙草！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5 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今天蓋第 6 個！</w:t>
            </w:r>
          </w:p>
        </w:tc>
      </w:tr>
    </w:tbl>
    <w:p>
      <w:pPr>
        <w:pBdr>
          <w:bottom w:val="single" w:color="5D403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2"/>
          <w:szCs w:val="32"/>
        </w:rPr>
        <w:t xml:space="preserve">📔 第 3-5 張 — 快速複習 5 個章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3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問：第 1 個章是什麼？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1:30-2:00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1 個章是什麼？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（提示：住山上、缺水）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小米！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4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答：小米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2:00-2:30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對！小米！原住民族！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（手指投影片）住山上 → 種小米 → 飲食 = 小米！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5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跳級複習：2-5 個章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2:30-3:30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2-5 個章我們快速複習！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（手指 4 格小圖）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咖哩 — 印度 — 住熱帶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蔥油餅 — 北方 — 1949 移民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牛肉麵 — 眷村 — 三方文化合作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仙草 — 客家 — 丘陵九降風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很厲害吧 你們！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這段要快，不要拖。學生覺得『我們已經學很多了』，自信心提升</w:t>
      </w:r>
    </w:p>
    <w:p>
      <w:r>
        <w:br w:type="page"/>
      </w:r>
    </w:p>
    <w:p>
      <w:pPr>
        <w:pBdr>
          <w:bottom w:val="single" w:color="C2185B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2"/>
          <w:szCs w:val="32"/>
        </w:rPr>
        <w:t xml:space="preserve">🔍 第 6-11 張 — 三個提示猜謎（高潮 1）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6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今天要蓋第 6 個章！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3:30-4:00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（手張開、神秘）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今天的第 6 個章 — 是什麼神秘食物？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我給你們三個提示！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7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提示 1：是「麵」做的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4:00-4:45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提示 1 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（拿出真實麵條照片）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這個食物是「麵」做的！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3 種顏色的麵！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你們想到什麼？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拉麵！義大利麵！陽春麵！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i/>
          <w:iCs/>
          <w:color w:val="F57F17"/>
          <w:sz w:val="21"/>
          <w:szCs w:val="21"/>
        </w:rPr>
        <w:t xml:space="preserve">💬 萬一學生說 — </w:t>
      </w:r>
      <w:r>
        <w:rPr>
          <w:rFonts w:ascii="Microsoft JhengHei" w:cs="Microsoft JhengHei" w:eastAsia="Microsoft JhengHei" w:hAnsi="Microsoft JhengHei"/>
          <w:i/>
          <w:iCs/>
          <w:color w:val="F57F17"/>
          <w:sz w:val="21"/>
          <w:szCs w:val="21"/>
        </w:rPr>
        <w:t xml:space="preserve">如果有人說『印尼泡麵』→ 笑笑說『等等！偵探不能那麼快！再給你兩個提示』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8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提示 2：島嶼國家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4:45-5:30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提示 2 — 從一個「很多島」的國家來！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（手指衛星地圖）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17000 個島！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你們想到哪裡？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9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提示 3：在 7-11 就買得到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5:30-6:15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最後一個提示！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就在我們家附近的「7-11」就買得到！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一包 30 塊左右！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你們有看過嗎？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有！紅色包裝！黃色包裝！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10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你猜到了嗎？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6:15-6:45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大家準備好喊答案？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3⋯ 2⋯ 1⋯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11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答案：印尼泡麵 Indomie！🎉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6:45-7:15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答—案—是—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「印—尼—泡—麵！」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（誇張高舉雙手）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英文叫 Indomie！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你們吃過嗎？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這是第一個高潮 — 全力歡呼！跳一下也可以！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12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互動：你們吃過嗎？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7:15-7:45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同學吃過嗎？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B 同學？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C 同學？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D 同學？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什麼味道的？紅色那包？黃色那包？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讓學生分享，連結個人經驗。如果都沒人吃過，老師說『我以前讀大學常吃，因為很便宜！』</w:t>
      </w:r>
    </w:p>
    <w:p>
      <w:pPr>
        <w:pBdr>
          <w:bottom w:val="single" w:color="5D403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2"/>
          <w:szCs w:val="32"/>
        </w:rPr>
        <w:t xml:space="preserve">🌏 第 13-15 張 — 印尼在哪？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13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問：印尼在哪？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7:45-8:30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好—我們認識「印尼」！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印尼在哪？A 北極、B 東南亞、C 非洲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提示 — 印尼很「熱」，你們覺得？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東南亞！B！很熱不可能在北極！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14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答：東南亞！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8:30-9:00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對—東南亞！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（手指地圖、從台灣往南滑）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台灣的「南邊」很遠的地方！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15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印尼有 17000 個島！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9:00-9:45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印尼是「島嶼國家」！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有「17000 個島」！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（誇張地）一—萬—七—千！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比台灣多很—多—多！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很熱、很潮濕、在赤道附近！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「17000」要慢念、誇張驚訝 — 學生記住數字</w:t>
      </w:r>
    </w:p>
    <w:p>
      <w:r>
        <w:br w:type="page"/>
      </w:r>
    </w:p>
    <w:p>
      <w:pPr>
        <w:pBdr>
          <w:bottom w:val="single" w:color="5D403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2"/>
          <w:szCs w:val="32"/>
        </w:rPr>
        <w:t xml:space="preserve">🚢 第 16-22 張 — 麵的由來（深度學習）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16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問：印尼本來吃什麼？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9:45-10:30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印尼很熱很潮濕 — 適合種什麼？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（提示：跟東南亞一樣）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米飯、B 麵包、C 起司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米飯！跟我們一樣！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17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答：吃米飯！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10:30-11:15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對！米飯！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印尼很多「水稻田」 — 跟東南亞一樣！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那—問題來了—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18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大哉問：那為什麼會有「麵」？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11:15-12:00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（手張開、誇張）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印尼本來吃米飯⋯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那為什麼會有「印尼泡—「麵」」？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哪裡來的「麵」？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這個問題要停 3 秒，讓學生思考，造成期待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19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答：300 年前中國移民帶來！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12:00-12:45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答案是—「中國移民」帶來的！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300 年前⋯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中國人坐船—到印尼工作！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（手做出划船動作）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他們帶來「麵」這個字！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坐船！很久以前！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20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小知識：mi = 麵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12:45-13:30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印尼話「mi」⋯ 怎麼讀？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（讀：米）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對 — 讀「米」！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但是！它的意思是「麵」！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很有趣對不對？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21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Indomie = Indo + mie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13:30-14:15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所以—「Indomie」拆開來就是—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「Indo」 = 印尼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「mie」 = 麵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加起來 = 「印尼的麵」！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聽完是不是覺得超—合理！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22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食物移動地圖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14:15-15:30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食物會「跟著移民走」喔！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（手在地圖上畫箭頭）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中國 → 印尼（古代中國移民）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印尼 → 台灣（現在的印尼新住民！）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每一波移民都「帶食物」走！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「食物會跟著移民走」這句要慢、要強調 — 是這節課的核心概念</w:t>
      </w:r>
    </w:p>
    <w:p>
      <w:pPr>
        <w:pBdr>
          <w:bottom w:val="single" w:color="5D403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2"/>
          <w:szCs w:val="32"/>
        </w:rPr>
        <w:t xml:space="preserve">👥 第 23-25 張 — 新住民概念 + 公式驗證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23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問：為什麼台灣 7-11 有印尼泡麵？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15:30-16:15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為什麼台灣的 7-11 有印尼泡麵？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老闆喜歡吃 / B 印尼新住民帶來 / C 從天上掉下來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B！新住民！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24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答：印尼新住民帶來！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16:15-17:15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答案是—「新住民」！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什麼是「新住民」？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（解釋）就是「從別國嫁來」或「來工作」的人！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他們也是台灣人！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印尼新住民想念家鄉味 → 帶印尼泡麵來台灣 → 7-11 也賣！</w:t>
            </w:r>
          </w:p>
        </w:tc>
      </w:tr>
    </w:tbl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i/>
          <w:iCs/>
          <w:color w:val="F57F17"/>
          <w:sz w:val="21"/>
          <w:szCs w:val="21"/>
        </w:rPr>
        <w:t xml:space="preserve">💬 萬一學生說 — </w:t>
      </w:r>
      <w:r>
        <w:rPr>
          <w:rFonts w:ascii="Microsoft JhengHei" w:cs="Microsoft JhengHei" w:eastAsia="Microsoft JhengHei" w:hAnsi="Microsoft JhengHei"/>
          <w:i/>
          <w:iCs/>
          <w:color w:val="F57F17"/>
          <w:sz w:val="21"/>
          <w:szCs w:val="21"/>
        </w:rPr>
        <w:t xml:space="preserve">如果學生問『誰是新住民？』→ 『可能你同學的媽媽就是！我們學校也有印尼籍家長！』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25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公式第 6 次成立！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17:15-18:30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大家準備好喊—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「住的地方 ＋ 規矩 ＝ 食物！」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第—6—次—成立！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（手指 6 列）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住山上→小米！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住熱帶→咖哩！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住北方→蔥油餅！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住眷村→牛肉麵！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住丘陵→仙草！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中國移民去印尼→印尼泡麵！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公式是真的—！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這是第二個高潮 — 雙手張開、聲音放大、看每個學生眼睛</w:t>
      </w:r>
    </w:p>
    <w:p>
      <w:r>
        <w:br w:type="page"/>
      </w:r>
    </w:p>
    <w:p>
      <w:pPr>
        <w:pBdr>
          <w:bottom w:val="single" w:color="FF6F00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FF6F00"/>
          <w:sz w:val="32"/>
          <w:szCs w:val="32"/>
        </w:rPr>
        <w:t xml:space="preserve">🍜 第 26-28 張 — 煮印尼泡麵 + 三感官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26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煮泡麵步驟 1：撕包加熱水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18:30-19:30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公式講完了！我們動手「煮泡麵」！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（拿出 4 包印尼泡麵）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C 同學請幫我發 — 一人一包！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（撕開、放進碗裡、倒熱水）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步驟 1 — 加熱水 → 泡 3 分鐘！</w:t>
            </w:r>
          </w:p>
        </w:tc>
      </w:tr>
    </w:tbl>
    <w:p>
      <w:pPr>
        <w:spacing w:after="8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⚠️ </w:t>
      </w:r>
      <w:r>
        <w:rPr>
          <w:rFonts w:ascii="Microsoft JhengHei" w:cs="Microsoft JhengHei" w:eastAsia="Microsoft JhengHei" w:hAnsi="Microsoft JhengHei"/>
          <w:b/>
          <w:bCs/>
          <w:color w:val="E65100"/>
          <w:sz w:val="22"/>
          <w:szCs w:val="22"/>
        </w:rPr>
        <w:t xml:space="preserve">⚠️ 熱水！老師全程倒！學生不要碰！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27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步驟 2：等 3 分鐘 + 拌調味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19:30-22:00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等 3 分鐘 — 看時鐘！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（坐下、跟學生聊一下：「你們最喜歡哪一章？」）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3 分鐘到了！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拆開「調味包」、拌一拌！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香味出來了！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（誇張地深吸氣）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3 分鐘是「等待時間」，跟學生聊天保持氣氛。問他們最喜歡哪個食物章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28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三感官 — 看 / 聞 / 吃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22:00-25:00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先用「三個感官」！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👀 眼睛看 — 什麼顏色？金黃！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👃 鼻子聞 — 什麼味道？香香鹹鹹！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👅 嘴巴吃 — 慢慢來！QQ 滑滑！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A、B、C、D 慢慢吃！</w:t>
            </w:r>
          </w:p>
        </w:tc>
      </w:tr>
    </w:tbl>
    <w:p>
      <w:pPr>
        <w:spacing w:after="8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⚠️ </w:t>
      </w:r>
      <w:r>
        <w:rPr>
          <w:rFonts w:ascii="Microsoft JhengHei" w:cs="Microsoft JhengHei" w:eastAsia="Microsoft JhengHei" w:hAnsi="Microsoft JhengHei"/>
          <w:b/>
          <w:bCs/>
          <w:color w:val="E65100"/>
          <w:sz w:val="22"/>
          <w:szCs w:val="22"/>
        </w:rPr>
        <w:t xml:space="preserve">⚠️ B 同學一口一口慢吃！D 同學要面對講話！</w:t>
      </w:r>
    </w:p>
    <w:p>
      <w:pPr>
        <w:pBdr>
          <w:bottom w:val="single" w:color="1976D2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32"/>
          <w:szCs w:val="32"/>
        </w:rPr>
        <w:t xml:space="preserve">🎮 三個 Wordwall 遊戲（吃完後玩）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公式後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🧩 遊戲 A：6 食物 → 住的地方 配對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25:00-27:00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吃飽了 — 我們玩遊戲！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（切到 Wordwall A）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6 個食物 — 配對 6 個地方！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同學先來！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吃完後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🍱 遊戲 B：食物 → 族群 配對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27:00-28:30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再玩一個 — 食物配族群！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（切到 Wordwall B）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你們最厲害！都是 6 個都對！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學習單前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🧠 遊戲 C：印尼泡麵大挑戰 10 題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28:30-30:30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最後一個！結業大挑戰！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10 題搶答！全班一起喊！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（切到 Wordwall C）</w:t>
            </w:r>
          </w:p>
        </w:tc>
      </w:tr>
    </w:tbl>
    <w:p>
      <w:pPr>
        <w:pBdr>
          <w:bottom w:val="single" w:color="5D403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2"/>
          <w:szCs w:val="32"/>
        </w:rPr>
        <w:t xml:space="preserve">✏️ 學習單時間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388E3C"/>
          <w:sz w:val="22"/>
          <w:szCs w:val="22"/>
        </w:rPr>
        <w:t xml:space="preserve">時間：30:30-38:00（7 分半）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遊戲玩完了 — 寫學習單！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（已準備的學習單拿出來）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全部圈選 — 不用寫字！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寫完換 — 護照蓋章 + 拍照！</w:t>
            </w:r>
          </w:p>
        </w:tc>
      </w:tr>
    </w:tbl>
    <w:p>
      <w:r>
        <w:br w:type="page"/>
      </w:r>
    </w:p>
    <w:p>
      <w:pPr>
        <w:pBdr>
          <w:bottom w:val="single" w:color="E64A19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32"/>
          <w:szCs w:val="32"/>
        </w:rPr>
        <w:t xml:space="preserve">🎉 第 29-30 張 — 結業典禮（高潮 3）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29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護照蓋第 6 個章！全集了！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38:00-42:00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重點時刻來了！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護照拿出來！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我們—蓋—第—6—個—章！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（一個一個叫名字、慢慢蓋）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同學！過來！蓋！第—6—個—章—印—尼—泡—麵—！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（給他 5 秒鐘的「主角時間」、合照）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B 同學！⋯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C 同學！⋯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D 同學！⋯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（每個都個別蓋章+合照）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這是學生 6 堂課的高潮！每個學生都要 5 秒鐘的鏡頭時間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30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拍照 + 結業典禮 + 下課！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42:00-45:00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最後一張！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4 個學生圍過來！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舉護照！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6 個章—全！集！了！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你們是—「飲—食—偵—探—大—師」！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（拍 1-2 張）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老師很驕傲！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你們很厲害！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下個單元 — 我們再見！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下—課—！🎉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最後一句要慢、要重、要有「畢業典禮」的儀式感</w:t>
      </w:r>
    </w:p>
    <w:p>
      <w:r>
        <w:br w:type="page"/>
      </w:r>
    </w:p>
    <w:p>
      <w:pPr>
        <w:pBdr>
          <w:bottom w:val="single" w:color="E65100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32"/>
          <w:szCs w:val="32"/>
        </w:rPr>
        <w:t xml:space="preserve">🆘 應變區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【B 同學癲癇】立刻停止講話，請 B 坐下、頭側一邊。撥校護電話。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【C 同學情緒爆衝】輕聲叫名字、給他『C 你來幫我倒下一碗』任務轉移注意力。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【D 同學跟不上】走到他面前、面對面、慢一倍速度重講。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【A 同學不能動】「A 你說我做」讓他指揮其他人。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【你忘詞】微笑、看投影片、說「好—我們—看下一張」。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【時間不夠】捨棄學習單和遊戲。「煮泡麵 → 蓋章 → 拍照」這 3 件事絕對不能省。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【熱水燙到】立刻冷水沖、撥校護。</w:t>
      </w:r>
    </w:p>
    <w:p>
      <w:pPr>
        <w:pBdr>
          <w:bottom w:val="single" w:color="C2185B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2"/>
          <w:szCs w:val="32"/>
        </w:rPr>
        <w:t xml:space="preserve">💪 給上課前的你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6"/>
          <w:szCs w:val="36"/>
        </w:rPr>
        <w:t xml:space="preserve">「這是一段美好旅程」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6"/>
          <w:szCs w:val="36"/>
        </w:rPr>
        <w:t xml:space="preserve">「孩子們會記住第 6 個章」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6"/>
          <w:szCs w:val="36"/>
        </w:rPr>
        <w:t xml:space="preserve">「你陪他們走完了」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結業典禮 — 不是結束，是開始。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D4037"/>
          <w:sz w:val="22"/>
          <w:szCs w:val="22"/>
        </w:rPr>
        <w:t xml:space="preserve">你給了他們 6 個章、6 個故事、6 個記憶。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D4037"/>
          <w:sz w:val="22"/>
          <w:szCs w:val="22"/>
        </w:rPr>
        <w:t xml:space="preserve">最重要的是 — 你陪了他們 6 堂課。</w:t>
      </w:r>
    </w:p>
    <w:p>
      <w:pPr>
        <w:spacing w:after="0" w:befor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D6E63"/>
          <w:sz w:val="24"/>
          <w:szCs w:val="24"/>
        </w:rPr>
        <w:t xml:space="preserve">— 給最棒的 Stacey 老師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5月8日 印尼泡麵 教案台詞 v2 結業章</dc:title>
  <dc:creator>Stacey</dc:creator>
  <cp:lastModifiedBy>Un-named</cp:lastModifiedBy>
  <cp:revision>1</cp:revision>
  <dcterms:created xsi:type="dcterms:W3CDTF">2026-05-06T11:29:03.527Z</dcterms:created>
  <dcterms:modified xsi:type="dcterms:W3CDTF">2026-05-06T11:29:03.528Z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