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243049"/>
            <w:tcMar>
              <w:top w:w="160" w:type="dxa"/>
              <w:bottom w:w="160" w:type="dxa"/>
              <w:start w:w="170" w:type="dxa"/>
              <w:end w:w="170" w:type="dxa"/>
            </w:tcMar>
          </w:tcPr>
          <w:p>
            <w:pPr>
              <w:keepNext w:val="0"/>
              <w:keepLines w:val="0"/>
              <w:spacing w:before="0" w:after="60" w:line="278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42"/>
              </w:rPr>
              <w:t>樂學教室 ✦ 數學期末・挑戰闖關</w:t>
            </w:r>
          </w:p>
          <w:p>
            <w:pPr>
              <w:keepNext w:val="0"/>
              <w:keepLines w:val="0"/>
              <w:spacing w:before="0" w:after="40" w:line="278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BFD3EA"/>
                <w:sz w:val="23"/>
              </w:rPr>
              <w:t>八年級第三次段考　範圍：翰林版 3-5～4-3　挑戰版（自己寫過程）</w:t>
            </w:r>
          </w:p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D7E0EC"/>
                <w:sz w:val="19"/>
              </w:rPr>
              <w:t>📅 6/25（四）期末考　🧭 12 關・滿分 100　🖼️ 每題都有圖　🌿 慢慢來，一步一步</w:t>
            </w:r>
          </w:p>
        </w:tc>
      </w:tr>
    </w:tbl>
    <w:p>
      <w:pPr>
        <w:keepNext w:val="0"/>
        <w:keepLines w:val="0"/>
        <w:spacing w:before="0" w:after="40" w:line="278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608"/>
            <w:tcMar>
              <w:top w:w="90" w:type="dxa"/>
              <w:bottom w:w="9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5A6B86"/>
                <w:sz w:val="21"/>
              </w:rPr>
              <w:t>班級：______</w:t>
            </w:r>
          </w:p>
        </w:tc>
        <w:tc>
          <w:tcPr>
            <w:tcW w:type="dxa" w:w="2608"/>
            <w:tcMar>
              <w:top w:w="90" w:type="dxa"/>
              <w:bottom w:w="9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5A6B86"/>
                <w:sz w:val="21"/>
              </w:rPr>
              <w:t>座號：______</w:t>
            </w:r>
          </w:p>
        </w:tc>
        <w:tc>
          <w:tcPr>
            <w:tcW w:type="dxa" w:w="2608"/>
            <w:tcMar>
              <w:top w:w="90" w:type="dxa"/>
              <w:bottom w:w="9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5A6B86"/>
                <w:sz w:val="21"/>
              </w:rPr>
              <w:t>姓名：__________</w:t>
            </w:r>
          </w:p>
        </w:tc>
        <w:tc>
          <w:tcPr>
            <w:tcW w:type="dxa" w:w="2608"/>
            <w:tcMar>
              <w:top w:w="90" w:type="dxa"/>
              <w:bottom w:w="9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5A6B86"/>
                <w:sz w:val="21"/>
              </w:rPr>
              <w:t>得分：______</w:t>
            </w:r>
          </w:p>
        </w:tc>
      </w:tr>
    </w:tbl>
    <w:p>
      <w:pPr>
        <w:keepNext w:val="0"/>
        <w:keepLines w:val="0"/>
        <w:spacing w:before="0" w:after="40" w:line="27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EEEBFD"/>
            <w:tcMar>
              <w:top w:w="95" w:type="dxa"/>
              <w:bottom w:w="95" w:type="dxa"/>
              <w:start w:w="135" w:type="dxa"/>
              <w:end w:w="135" w:type="dxa"/>
            </w:tcMar>
          </w:tcPr>
          <w:p>
            <w:pPr>
              <w:keepNext w:val="0"/>
              <w:keepLines w:val="0"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6C5CE0"/>
                <w:sz w:val="22"/>
              </w:rPr>
              <w:t xml:space="preserve">開始前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19"/>
              </w:rPr>
              <w:t>每一題都有圖。先看圖、圈出已知，再動筆。算錯不會扣光，過程對就有分——卡住很正常，舉手問也可以。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243049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8"/>
              </w:rPr>
              <w:t>關卡 A ✦ 暖身基礎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D7E0EC"/>
                <w:sz w:val="20"/>
              </w:rPr>
              <w:t xml:space="preserve">　三角形與平行線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0E8A8A"/>
          <w:sz w:val="27"/>
        </w:rPr>
        <w:t xml:space="preserve">1.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三角形組得成嗎？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（8 分）</w:t>
      </w:r>
      <w:r>
        <w:rPr>
          <w:rFonts w:ascii="Microsoft JhengHei" w:hAnsi="Microsoft JhengHei" w:eastAsia="Microsoft JhengHei"/>
          <w:b/>
          <w:i w:val="0"/>
          <w:color w:val="0E8A8A"/>
          <w:sz w:val="18"/>
        </w:rPr>
        <w:t xml:space="preserve">　〔關卡 A〕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動漫房 RGB 三段燈框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先看圖找三邊，再決定第三邊能多長。你做得到。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三段燈條長度是 4、9、2x − 1。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要圍成一個三角形，求 x 的範圍。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tcMar>
              <w:top w:w="50" w:type="dxa"/>
              <w:bottom w:w="60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8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17"/>
              </w:rPr>
              <w:t>計算區（寫下你的算式，過程對就有分）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0"/>
              </w:rPr>
              <w:t>答：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 xml:space="preserve">　________________________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0E8A8A"/>
          <w:sz w:val="27"/>
        </w:rPr>
        <w:t xml:space="preserve">2.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拼出最大的角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（8 分）</w:t>
      </w:r>
      <w:r>
        <w:rPr>
          <w:rFonts w:ascii="Microsoft JhengHei" w:hAnsi="Microsoft JhengHei" w:eastAsia="Microsoft JhengHei"/>
          <w:b/>
          <w:i w:val="0"/>
          <w:color w:val="0E8A8A"/>
          <w:sz w:val="18"/>
        </w:rPr>
        <w:t xml:space="preserve">　〔關卡 A〕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動漫社全等三角形徽章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角度也能拼圖。先補滿三角形，再想拼起來的樣子。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一種三角形紙片，兩個內角是 38° 與 72°。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用兩塊這種紙片拼成平行四邊形，最大的內角是幾度？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tcMar>
              <w:top w:w="50" w:type="dxa"/>
              <w:bottom w:w="60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8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17"/>
              </w:rPr>
              <w:t>計算區（寫下你的算式，過程對就有分）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0"/>
              </w:rPr>
              <w:t>答：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 xml:space="preserve">　________________________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0E8A8A"/>
          <w:sz w:val="27"/>
        </w:rPr>
        <w:t xml:space="preserve">3.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斜坡的轉角（內錯角）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（8 分）</w:t>
      </w:r>
      <w:r>
        <w:rPr>
          <w:rFonts w:ascii="Microsoft JhengHei" w:hAnsi="Microsoft JhengHei" w:eastAsia="Microsoft JhengHei"/>
          <w:b/>
          <w:i w:val="0"/>
          <w:color w:val="0E8A8A"/>
          <w:sz w:val="18"/>
        </w:rPr>
        <w:t xml:space="preserve">　〔關卡 A〕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滑板場兩道平行護欄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兩條平行線是好朋友，會把角度一模一樣傳過去。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兩道護欄 L₁ ∥ L₂，一條斜桿穿過。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圖中 58° 與 x 是內錯角，求 x。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tcMar>
              <w:top w:w="50" w:type="dxa"/>
              <w:bottom w:w="60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8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17"/>
              </w:rPr>
              <w:t>計算區（寫下你的算式，過程對就有分）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0"/>
              </w:rPr>
              <w:t>答：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 xml:space="preserve">　________________________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0E8A8A"/>
          <w:sz w:val="27"/>
        </w:rPr>
        <w:t xml:space="preserve">4.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護欄的同側角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（8 分）</w:t>
      </w:r>
      <w:r>
        <w:rPr>
          <w:rFonts w:ascii="Microsoft JhengHei" w:hAnsi="Microsoft JhengHei" w:eastAsia="Microsoft JhengHei"/>
          <w:b/>
          <w:i w:val="0"/>
          <w:color w:val="0E8A8A"/>
          <w:sz w:val="18"/>
        </w:rPr>
        <w:t xml:space="preserve">　〔關卡 A〕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滑板場護欄轉折處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同一邊的兩個角會湊成 180°，像合作的隊友。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L₁ ∥ L₂，63° 與 x 在截線同一側、兩線之間。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求 x。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tcMar>
              <w:top w:w="50" w:type="dxa"/>
              <w:bottom w:w="60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8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17"/>
              </w:rPr>
              <w:t>計算區（寫下你的算式，過程對就有分）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0"/>
              </w:rPr>
              <w:t>答：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 xml:space="preserve">　________________________</w:t>
            </w:r>
          </w:p>
        </w:tc>
      </w:tr>
    </w:tbl>
    <w:p>
      <w:pPr>
        <w:keepNext w:val="0"/>
        <w:keepLines w:val="0"/>
        <w:spacing w:before="0" w:after="40" w:line="27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243049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8"/>
              </w:rPr>
              <w:t>關卡 B ✦ 四邊形與面積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D7E0EC"/>
                <w:sz w:val="20"/>
              </w:rPr>
              <w:t xml:space="preserve">　平行四邊形・箏形・梯形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5.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舞台板面積放大術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（9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音樂祭 LED 舞台板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小三角形藏著大面板的祕密，跟著比例放大就好。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Are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平行四邊形 ABCD，E、F 是 AB、BC 的中點。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若 △BEF 面積 = 3，求平行四邊形 ABCD 面積。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21"/>
              </w:rPr>
              <w:t>★ 再想一步：整個平行四邊形可以切成幾個和 △BEF 一樣大的小三角形？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tcMar>
              <w:top w:w="50" w:type="dxa"/>
              <w:bottom w:w="60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8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17"/>
              </w:rPr>
              <w:t>計算區（寫下你的算式，過程對就有分）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0"/>
              </w:rPr>
              <w:t>答：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 xml:space="preserve">　________________________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6.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對角線偵探（打 ○／×）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（9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手機相框與收藏卡版型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每個四邊形都有性格，對角線就是它的指紋。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mil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看圖判斷，每句對的打 ○、錯的打 ×。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(1) 平行四邊形的對角線互相平分。（　　）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(2) 長方形的對角線等長，而且互相垂直。（　　）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(3) 菱形的對角線互相垂直平分。（　　）</w:t>
            </w:r>
          </w:p>
          <w:p>
            <w:pPr>
              <w:keepNext/>
              <w:keepLines/>
              <w:spacing w:before="0" w:after="40" w:line="278" w:lineRule="auto"/>
              <w:ind w:left="113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1"/>
              </w:rPr>
              <w:t>(4) 正方形同時具有長方形與菱形的對角線性質。（　　）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tcMar>
              <w:top w:w="50" w:type="dxa"/>
              <w:bottom w:w="60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8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17"/>
              </w:rPr>
              <w:t>計算區（寫下你的算式，過程對就有分）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0"/>
              </w:rPr>
              <w:t>答：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 xml:space="preserve">　________________________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7.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做一只會飛的風箏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（9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校慶風箏工坊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把風箏切成上下兩個直角三角形，畢氏定理就來幫忙。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t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箏形 ABCD，AC 垂直平分 BD。AB = 10、BC = 17、BD = 16。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求對角線 AC 與風箏面積。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21"/>
              </w:rPr>
              <w:t>★ 再想一步：這只風箏的周長是多少？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tcMar>
              <w:top w:w="50" w:type="dxa"/>
              <w:bottom w:w="60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8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17"/>
              </w:rPr>
              <w:t>計算區（寫下你的算式，過程對就有分）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0"/>
              </w:rPr>
              <w:t>答：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 xml:space="preserve">　________________________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8.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中間那層架要多長？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（8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手搖飲店梯形展示架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中間層板 = 上下兩底的平均，公平地剛剛好。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p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梯形展示架，上底 DC = 6、下底 AB = 14。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E、F 是兩腰中點，求中層板 EF。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tcMar>
              <w:top w:w="50" w:type="dxa"/>
              <w:bottom w:w="60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8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17"/>
              </w:rPr>
              <w:t>計算區（寫下你的算式，過程對就有分）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0"/>
              </w:rPr>
              <w:t>答：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 xml:space="preserve">　________________________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2B7FC9"/>
          <w:sz w:val="27"/>
        </w:rPr>
        <w:t xml:space="preserve">9.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螢幕面積一次算出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（8 分）</w:t>
      </w:r>
      <w:r>
        <w:rPr>
          <w:rFonts w:ascii="Microsoft JhengHei" w:hAnsi="Microsoft JhengHei" w:eastAsia="Microsoft JhengHei"/>
          <w:b/>
          <w:i w:val="0"/>
          <w:color w:val="2B7FC9"/>
          <w:sz w:val="18"/>
        </w:rPr>
        <w:t xml:space="preserve">　〔關卡 B〕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音樂祭梯形主螢幕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學會中點線，面積就是「中點線 × 高」，超省力。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pAre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梯形主螢幕，上底 7、下底 11、高 8。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先求中點線 EF，再求面積。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21"/>
              </w:rPr>
              <w:t>★ 再想一步：如果高變成 2 倍，面積會變成幾倍？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tcMar>
              <w:top w:w="50" w:type="dxa"/>
              <w:bottom w:w="60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8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17"/>
              </w:rPr>
              <w:t>計算區（寫下你的算式，過程對就有分）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0"/>
              </w:rPr>
              <w:t>答：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 xml:space="preserve">　________________________</w:t>
            </w:r>
          </w:p>
        </w:tc>
      </w:tr>
    </w:tbl>
    <w:p>
      <w:pPr>
        <w:keepNext w:val="0"/>
        <w:keepLines w:val="0"/>
        <w:spacing w:before="0" w:after="40" w:line="27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243049"/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keepNext/>
              <w:keepLines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8"/>
              </w:rPr>
              <w:t>挑戰關 ✦ 銜接原班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D7E0EC"/>
                <w:sz w:val="20"/>
              </w:rPr>
              <w:t xml:space="preserve">　畢氏・逆推・判別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B07A0C"/>
          <w:sz w:val="27"/>
        </w:rPr>
        <w:t xml:space="preserve">10.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電競平台鋪多大？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（9 分）</w:t>
      </w:r>
      <w:r>
        <w:rPr>
          <w:rFonts w:ascii="Microsoft JhengHei" w:hAnsi="Microsoft JhengHei" w:eastAsia="Microsoft JhengHei"/>
          <w:b/>
          <w:i w:val="0"/>
          <w:color w:val="B07A0C"/>
          <w:sz w:val="20"/>
        </w:rPr>
        <w:t xml:space="preserve">　★ BOSS</w:t>
      </w:r>
      <w:r>
        <w:rPr>
          <w:rFonts w:ascii="Microsoft JhengHei" w:hAnsi="Microsoft JhengHei" w:eastAsia="Microsoft JhengHei"/>
          <w:b/>
          <w:i w:val="0"/>
          <w:color w:val="B07A0C"/>
          <w:sz w:val="18"/>
        </w:rPr>
        <w:t xml:space="preserve">　〔挑戰關〕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電競舞台等腰梯形平台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切下兩個全等直角三角形，高度就藏在裡面。挑戰看看！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o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等腰梯形 ABCD，AB = 25、CD = 7、AD = BC = 15。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求這座平台的面積。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8"/>
              </w:rPr>
              <w:t xml:space="preserve">💡 一句線索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8"/>
              </w:rPr>
              <w:t>先算左右凸出 9，再用畢氏求高 12。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tcMar>
              <w:top w:w="50" w:type="dxa"/>
              <w:bottom w:w="60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8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17"/>
              </w:rPr>
              <w:t>計算區（寫下你的算式，過程對就有分）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0"/>
              </w:rPr>
              <w:t>答：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 xml:space="preserve">　________________________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B07A0C"/>
          <w:sz w:val="27"/>
        </w:rPr>
        <w:t xml:space="preserve">11.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下底被藏起來了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（8 分）</w:t>
      </w:r>
      <w:r>
        <w:rPr>
          <w:rFonts w:ascii="Microsoft JhengHei" w:hAnsi="Microsoft JhengHei" w:eastAsia="Microsoft JhengHei"/>
          <w:b/>
          <w:i w:val="0"/>
          <w:color w:val="B07A0C"/>
          <w:sz w:val="20"/>
        </w:rPr>
        <w:t xml:space="preserve">　★ BOSS</w:t>
      </w:r>
      <w:r>
        <w:rPr>
          <w:rFonts w:ascii="Microsoft JhengHei" w:hAnsi="Microsoft JhengHei" w:eastAsia="Microsoft JhengHei"/>
          <w:b/>
          <w:i w:val="0"/>
          <w:color w:val="B07A0C"/>
          <w:sz w:val="18"/>
        </w:rPr>
        <w:t xml:space="preserve">　〔挑戰關〕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夾娃娃機梯形展示層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公式可以倒著用，把未知數請出來。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pRev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梯形中點連線 EF = 12，上底 DC = 7。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反推下底 AB。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8"/>
              </w:rPr>
              <w:t xml:space="preserve">💡 一句線索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8"/>
              </w:rPr>
              <w:t>先把 ÷2 還原成 ×2。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tcMar>
              <w:top w:w="50" w:type="dxa"/>
              <w:bottom w:w="60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8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17"/>
              </w:rPr>
              <w:t>計算區（寫下你的算式，過程對就有分）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0"/>
              </w:rPr>
              <w:t>答：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 xml:space="preserve">　________________________</w:t>
            </w:r>
          </w:p>
        </w:tc>
      </w:tr>
    </w:tbl>
    <w:p>
      <w:pPr>
        <w:keepNext/>
        <w:keepLines/>
        <w:spacing w:before="140" w:after="20" w:line="278" w:lineRule="auto"/>
      </w:pPr>
      <w:r>
        <w:rPr>
          <w:rFonts w:ascii="Microsoft JhengHei" w:hAnsi="Microsoft JhengHei" w:eastAsia="Microsoft JhengHei"/>
          <w:b/>
          <w:i w:val="0"/>
          <w:color w:val="B07A0C"/>
          <w:sz w:val="27"/>
        </w:rPr>
        <w:t xml:space="preserve">12. </w:t>
      </w:r>
      <w:r>
        <w:rPr>
          <w:rFonts w:ascii="Microsoft JhengHei" w:hAnsi="Microsoft JhengHei" w:eastAsia="Microsoft JhengHei"/>
          <w:b/>
          <w:i w:val="0"/>
          <w:color w:val="243049"/>
          <w:sz w:val="27"/>
        </w:rPr>
        <w:t>哪句話不能只信一半？</w:t>
      </w:r>
      <w:r>
        <w:rPr>
          <w:rFonts w:ascii="Microsoft JhengHei" w:hAnsi="Microsoft JhengHei" w:eastAsia="Microsoft JhengHei"/>
          <w:b w:val="0"/>
          <w:i w:val="0"/>
          <w:color w:val="5A6B86"/>
          <w:sz w:val="20"/>
        </w:rPr>
        <w:t xml:space="preserve">　（8 分）</w:t>
      </w:r>
      <w:r>
        <w:rPr>
          <w:rFonts w:ascii="Microsoft JhengHei" w:hAnsi="Microsoft JhengHei" w:eastAsia="Microsoft JhengHei"/>
          <w:b/>
          <w:i w:val="0"/>
          <w:color w:val="B07A0C"/>
          <w:sz w:val="20"/>
        </w:rPr>
        <w:t xml:space="preserve">　★ BOSS</w:t>
      </w:r>
      <w:r>
        <w:rPr>
          <w:rFonts w:ascii="Microsoft JhengHei" w:hAnsi="Microsoft JhengHei" w:eastAsia="Microsoft JhengHei"/>
          <w:b/>
          <w:i w:val="0"/>
          <w:color w:val="B07A0C"/>
          <w:sz w:val="18"/>
        </w:rPr>
        <w:t xml:space="preserve">　〔挑戰關〕</w:t>
      </w:r>
      <w:r>
        <w:rPr>
          <w:rFonts w:ascii="Microsoft JhengHei" w:hAnsi="Microsoft JhengHei" w:eastAsia="Microsoft JhengHei"/>
          <w:b/>
          <w:i w:val="0"/>
          <w:color w:val="5A6B86"/>
          <w:sz w:val="18"/>
        </w:rPr>
        <w:t xml:space="preserve">　社群貼文卡片版型</w:t>
      </w:r>
    </w:p>
    <w:p>
      <w:pPr>
        <w:keepNext/>
        <w:keepLines/>
        <w:spacing w:before="40" w:after="40" w:line="278" w:lineRule="auto"/>
        <w:shd w:val="clear" w:fill="F4F7FB"/>
        <w:ind w:left="85" w:right="85"/>
      </w:pPr>
      <w:r>
        <w:rPr>
          <w:rFonts w:ascii="Microsoft JhengHei" w:hAnsi="Microsoft JhengHei" w:eastAsia="Microsoft JhengHei"/>
          <w:b w:val="0"/>
          <w:i w:val="0"/>
          <w:color w:val="3F5170"/>
          <w:sz w:val="18"/>
        </w:rPr>
        <w:t>敢說『我覺得這裡怪怪的』，是數學最帥的勇氣。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42"/>
        <w:gridCol w:w="6690"/>
      </w:tblGrid>
      <w:tr>
        <w:trPr>
          <w:cantSplit/>
        </w:trPr>
        <w:tc>
          <w:tcPr>
            <w:tcW w:type="dxa" w:w="3742"/>
            <w:tcMar>
              <w:top w:w="20" w:type="dxa"/>
              <w:bottom w:w="20" w:type="dxa"/>
              <w:start w:w="30" w:type="dxa"/>
              <w:end w:w="50" w:type="dxa"/>
            </w:tcMar>
            <w:vAlign w:val="center"/>
          </w:tcPr>
          <w:p>
            <w:pPr>
              <w:keepNext w:val="0"/>
              <w:keepLines w:val="0"/>
              <w:spacing w:before="0" w:after="0" w:line="278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339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ud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3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  <w:tcMar>
              <w:top w:w="20" w:type="dxa"/>
              <w:bottom w:w="20" w:type="dxa"/>
              <w:start w:w="70" w:type="dxa"/>
              <w:end w:w="30" w:type="dxa"/>
            </w:tcMar>
          </w:tcPr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小明說：『只要兩條對角線等長，四邊形就是長方形。』</w:t>
            </w:r>
          </w:p>
          <w:p>
            <w:pPr>
              <w:keepNext/>
              <w:keepLines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>請判斷對錯，並補上還缺的條件。</w:t>
            </w:r>
          </w:p>
          <w:p>
            <w:pPr>
              <w:keepNext/>
              <w:keepLines/>
              <w:spacing w:before="40" w:after="2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B07A0C"/>
                <w:sz w:val="18"/>
              </w:rPr>
              <w:t xml:space="preserve">💡 一句線索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6B5418"/>
                <w:sz w:val="18"/>
              </w:rPr>
              <w:t>等腰梯形對角線也等長；長方形還要『互相平分』。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tcMar>
              <w:top w:w="50" w:type="dxa"/>
              <w:bottom w:w="60" w:type="dxa"/>
              <w:start w:w="120" w:type="dxa"/>
              <w:end w:w="120" w:type="dxa"/>
            </w:tcMar>
          </w:tcPr>
          <w:p>
            <w:pPr>
              <w:keepNext w:val="0"/>
              <w:keepLines w:val="0"/>
              <w:spacing w:before="0" w:after="8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17"/>
              </w:rPr>
              <w:t>計算區（寫下你的算式，過程對就有分）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0" w:after="16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2"/>
              </w:rPr>
              <w:t xml:space="preserve">　</w:t>
            </w:r>
          </w:p>
          <w:p>
            <w:pPr>
              <w:keepNext w:val="0"/>
              <w:keepLines w:val="0"/>
              <w:spacing w:before="4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43049"/>
                <w:sz w:val="20"/>
              </w:rPr>
              <w:t>答：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A9B6C8"/>
                <w:sz w:val="20"/>
              </w:rPr>
              <w:t xml:space="preserve">　________________________</w:t>
            </w:r>
          </w:p>
        </w:tc>
      </w:tr>
    </w:tbl>
    <w:p>
      <w:pPr>
        <w:keepNext w:val="0"/>
        <w:keepLines w:val="0"/>
        <w:spacing w:before="0" w:after="40" w:line="278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2"/>
            <w:shd w:val="clear" w:fill="E2F4F3"/>
            <w:tcMar>
              <w:top w:w="95" w:type="dxa"/>
              <w:bottom w:w="95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0E8A8A"/>
                <w:sz w:val="22"/>
              </w:rPr>
              <w:t xml:space="preserve">交卷前，自己檢查三件事　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5A6B86"/>
                <w:sz w:val="19"/>
              </w:rPr>
              <w:t>（勾起來）</w:t>
            </w:r>
          </w:p>
          <w:p>
            <w:pPr>
              <w:keepNext w:val="0"/>
              <w:keepLines w:val="0"/>
              <w:spacing w:before="0" w:after="40" w:line="27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049"/>
                <w:sz w:val="20"/>
              </w:rPr>
              <w:t>☐ 內錯角／同側內角沒有搞混　　☐ 長方形 vs 菱形對角線分清楚　　☐ 面積有寫單位</w:t>
            </w:r>
          </w:p>
          <w:p>
            <w:pPr>
              <w:keepNext w:val="0"/>
              <w:keepLines w:val="0"/>
              <w:spacing w:before="0" w:after="0" w:line="278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3F5170"/>
                <w:sz w:val="19"/>
              </w:rPr>
              <w:t>這套關卡你練過了。下週回原班，遇到同樣的圖，照這個方法做就對了。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737" w:bottom="680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A6B86"/>
        <w:sz w:val="16"/>
      </w:rPr>
      <w:t>樂學教室期末考 ✦ 範圍對齊原班翰林版 3-5～4-3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