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shd w:val="clear" w:fill="243049"/>
            <w:tcMar>
              <w:top w:w="160" w:type="dxa"/>
              <w:bottom w:w="160" w:type="dxa"/>
              <w:start w:w="170" w:type="dxa"/>
              <w:end w:w="170" w:type="dxa"/>
            </w:tcMar>
          </w:tcPr>
          <w:p>
            <w:pPr>
              <w:keepNext w:val="0"/>
              <w:keepLines w:val="0"/>
              <w:spacing w:before="0" w:after="60" w:line="278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42"/>
              </w:rPr>
              <w:t>樂學教室 ✦ 數學期末・挑戰闖關</w:t>
            </w:r>
          </w:p>
          <w:p>
            <w:pPr>
              <w:keepNext w:val="0"/>
              <w:keepLines w:val="0"/>
              <w:spacing w:before="0" w:after="40" w:line="278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BFD3EA"/>
                <w:sz w:val="23"/>
              </w:rPr>
              <w:t>八年級第三次段考　範圍：翰林版 3-5～4-3　挑戰版（自己寫過程）</w:t>
            </w:r>
          </w:p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D7E0EC"/>
                <w:sz w:val="19"/>
              </w:rPr>
              <w:t>📅 6/25（四）期末考　🧭 12 關・滿分 100　🖼️ 每題都有圖　🌿 慢慢來，一步一步</w:t>
            </w:r>
          </w:p>
        </w:tc>
      </w:tr>
    </w:tbl>
    <w:p>
      <w:pPr>
        <w:keepNext w:val="0"/>
        <w:keepLines w:val="0"/>
        <w:spacing w:before="0" w:after="40" w:line="27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shd w:val="clear" w:fill="EEEBFD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keepNext w:val="0"/>
              <w:keepLines w:val="0"/>
              <w:spacing w:before="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6C5CE0"/>
                <w:sz w:val="22"/>
              </w:rPr>
              <w:t xml:space="preserve">教師版 ✦ 答案與評分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19"/>
              </w:rPr>
              <w:t>每題附最短解法；性質正確、計算小錯，保留歷程分。對應原班段考核心概念，學生回原班可直接銜接。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shd w:val="clear" w:fill="243049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8"/>
              </w:rPr>
              <w:t>關卡 A ✦ 暖身基礎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D7E0EC"/>
                <w:sz w:val="20"/>
              </w:rPr>
              <w:t xml:space="preserve">　三角形與平行線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0E8A8A"/>
          <w:sz w:val="27"/>
        </w:rPr>
        <w:t xml:space="preserve">1.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三角形組得成嗎？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（8 分）</w:t>
      </w:r>
      <w:r>
        <w:rPr>
          <w:rFonts w:ascii="Microsoft JhengHei" w:hAnsi="Microsoft JhengHei" w:eastAsia="Microsoft JhengHei"/>
          <w:b/>
          <w:i w:val="0"/>
          <w:color w:val="0E8A8A"/>
          <w:sz w:val="18"/>
        </w:rPr>
        <w:t xml:space="preserve">　〔關卡 A〕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動漫房 RGB 三段燈框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先看圖找三邊，再決定第三邊能多長。你做得到。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339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33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三段燈條長度是 4、9、2x − 1。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要圍成一個三角形，求 x 的範圍。</w:t>
            </w:r>
          </w:p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0E8A8A"/>
                <w:sz w:val="21"/>
              </w:rPr>
              <w:t xml:space="preserve">✅ 答案　</w:t>
            </w: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2"/>
              </w:rPr>
              <w:t>3 ＜ x ＜ 7</w:t>
            </w:r>
          </w:p>
          <w:p>
            <w:pPr>
              <w:keepNext/>
              <w:keepLines/>
              <w:spacing w:before="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5A6B86"/>
                <w:sz w:val="18"/>
              </w:rPr>
              <w:t xml:space="preserve">　解法：5 ＜ 2x−1 ＜ 13 → 6 ＜ 2x ＜ 14 → 3 ＜ x ＜ 7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0E8A8A"/>
          <w:sz w:val="27"/>
        </w:rPr>
        <w:t xml:space="preserve">2.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拼出最大的角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（8 分）</w:t>
      </w:r>
      <w:r>
        <w:rPr>
          <w:rFonts w:ascii="Microsoft JhengHei" w:hAnsi="Microsoft JhengHei" w:eastAsia="Microsoft JhengHei"/>
          <w:b/>
          <w:i w:val="0"/>
          <w:color w:val="0E8A8A"/>
          <w:sz w:val="18"/>
        </w:rPr>
        <w:t xml:space="preserve">　〔關卡 A〕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動漫社全等三角形徽章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角度也能拼圖。先補滿三角形，再想拼起來的樣子。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339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g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33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一種三角形紙片，兩個內角是 38° 與 72°。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用兩塊這種紙片拼成平行四邊形，最大的內角是幾度？</w:t>
            </w:r>
          </w:p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0E8A8A"/>
                <w:sz w:val="21"/>
              </w:rPr>
              <w:t xml:space="preserve">✅ 答案　</w:t>
            </w: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2"/>
              </w:rPr>
              <w:t>142°</w:t>
            </w:r>
          </w:p>
          <w:p>
            <w:pPr>
              <w:keepNext/>
              <w:keepLines/>
              <w:spacing w:before="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5A6B86"/>
                <w:sz w:val="18"/>
              </w:rPr>
              <w:t xml:space="preserve">　解法：第三角 70°；最小角 38°，180−38 = 142°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0E8A8A"/>
          <w:sz w:val="27"/>
        </w:rPr>
        <w:t xml:space="preserve">3.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斜坡的轉角（內錯角）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（8 分）</w:t>
      </w:r>
      <w:r>
        <w:rPr>
          <w:rFonts w:ascii="Microsoft JhengHei" w:hAnsi="Microsoft JhengHei" w:eastAsia="Microsoft JhengHei"/>
          <w:b/>
          <w:i w:val="0"/>
          <w:color w:val="0E8A8A"/>
          <w:sz w:val="18"/>
        </w:rPr>
        <w:t xml:space="preserve">　〔關卡 A〕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滑板場兩道平行護欄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兩條平行線是好朋友，會把角度一模一樣傳過去。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339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33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兩道護欄 L₁ ∥ L₂，一條斜桿穿過。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圖中 58° 與 x 是內錯角，求 x。</w:t>
            </w:r>
          </w:p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0E8A8A"/>
                <w:sz w:val="21"/>
              </w:rPr>
              <w:t xml:space="preserve">✅ 答案　</w:t>
            </w: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2"/>
              </w:rPr>
              <w:t>58°</w:t>
            </w:r>
          </w:p>
          <w:p>
            <w:pPr>
              <w:keepNext/>
              <w:keepLines/>
              <w:spacing w:before="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5A6B86"/>
                <w:sz w:val="18"/>
              </w:rPr>
              <w:t xml:space="preserve">　解法：內錯角相等，x = 58°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0E8A8A"/>
          <w:sz w:val="27"/>
        </w:rPr>
        <w:t xml:space="preserve">4.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護欄的同側角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（8 分）</w:t>
      </w:r>
      <w:r>
        <w:rPr>
          <w:rFonts w:ascii="Microsoft JhengHei" w:hAnsi="Microsoft JhengHei" w:eastAsia="Microsoft JhengHei"/>
          <w:b/>
          <w:i w:val="0"/>
          <w:color w:val="0E8A8A"/>
          <w:sz w:val="18"/>
        </w:rPr>
        <w:t xml:space="preserve">　〔關卡 A〕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滑板場護欄轉折處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同一邊的兩個角會湊成 180°，像合作的隊友。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339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33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L₁ ∥ L₂，63° 與 x 在截線同一側、兩線之間。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求 x。</w:t>
            </w:r>
          </w:p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0E8A8A"/>
                <w:sz w:val="21"/>
              </w:rPr>
              <w:t xml:space="preserve">✅ 答案　</w:t>
            </w: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2"/>
              </w:rPr>
              <w:t>117°</w:t>
            </w:r>
          </w:p>
          <w:p>
            <w:pPr>
              <w:keepNext/>
              <w:keepLines/>
              <w:spacing w:before="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5A6B86"/>
                <w:sz w:val="18"/>
              </w:rPr>
              <w:t xml:space="preserve">　解法：180 − 63 = 117°</w:t>
            </w:r>
          </w:p>
        </w:tc>
      </w:tr>
    </w:tbl>
    <w:p>
      <w:pPr>
        <w:keepNext w:val="0"/>
        <w:keepLines w:val="0"/>
        <w:spacing w:before="0" w:after="40" w:line="27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shd w:val="clear" w:fill="243049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8"/>
              </w:rPr>
              <w:t>關卡 B ✦ 四邊形與面積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D7E0EC"/>
                <w:sz w:val="20"/>
              </w:rPr>
              <w:t xml:space="preserve">　平行四邊形・箏形・梯形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2B7FC9"/>
          <w:sz w:val="27"/>
        </w:rPr>
        <w:t xml:space="preserve">5.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舞台板面積放大術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（9 分）</w:t>
      </w:r>
      <w:r>
        <w:rPr>
          <w:rFonts w:ascii="Microsoft JhengHei" w:hAnsi="Microsoft JhengHei" w:eastAsia="Microsoft JhengHei"/>
          <w:b/>
          <w:i w:val="0"/>
          <w:color w:val="2B7FC9"/>
          <w:sz w:val="18"/>
        </w:rPr>
        <w:t xml:space="preserve">　〔關卡 B〕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音樂祭 LED 舞台板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小三角形藏著大面板的祕密，跟著比例放大就好。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339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Are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33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平行四邊形 ABCD，E、F 是 AB、BC 的中點。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若 △BEF 面積 = 3，求平行四邊形 ABCD 面積。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21"/>
              </w:rPr>
              <w:t>★ 再想一步：整個平行四邊形可以切成幾個和 △BEF 一樣大的小三角形？</w:t>
            </w:r>
          </w:p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0E8A8A"/>
                <w:sz w:val="21"/>
              </w:rPr>
              <w:t xml:space="preserve">✅ 答案　</w:t>
            </w: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2"/>
              </w:rPr>
              <w:t>24　｜★ 8 個</w:t>
            </w:r>
          </w:p>
          <w:p>
            <w:pPr>
              <w:keepNext/>
              <w:keepLines/>
              <w:spacing w:before="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5A6B86"/>
                <w:sz w:val="18"/>
              </w:rPr>
              <w:t xml:space="preserve">　解法：△BEF = 1/8 × □ → □ = 3 × 8 = 24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2B7FC9"/>
          <w:sz w:val="27"/>
        </w:rPr>
        <w:t xml:space="preserve">6.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對角線偵探（打 ○／×）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（9 分）</w:t>
      </w:r>
      <w:r>
        <w:rPr>
          <w:rFonts w:ascii="Microsoft JhengHei" w:hAnsi="Microsoft JhengHei" w:eastAsia="Microsoft JhengHei"/>
          <w:b/>
          <w:i w:val="0"/>
          <w:color w:val="2B7FC9"/>
          <w:sz w:val="18"/>
        </w:rPr>
        <w:t xml:space="preserve">　〔關卡 B〕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手機相框與收藏卡版型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每個四邊形都有性格，對角線就是它的指紋。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339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mil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33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看圖判斷，每句對的打 ○、錯的打 ×。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(1) 平行四邊形的對角線互相平分。（　　）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(2) 長方形的對角線等長，而且互相垂直。（　　）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(3) 菱形的對角線互相垂直平分。（　　）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(4) 正方形同時具有長方形與菱形的對角線性質。（　　）</w:t>
            </w:r>
          </w:p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0E8A8A"/>
                <w:sz w:val="21"/>
              </w:rPr>
              <w:t xml:space="preserve">✅ 答案　</w:t>
            </w: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2"/>
              </w:rPr>
              <w:t>○、×、○、○</w:t>
            </w:r>
          </w:p>
          <w:p>
            <w:pPr>
              <w:keepNext/>
              <w:keepLines/>
              <w:spacing w:before="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5A6B86"/>
                <w:sz w:val="18"/>
              </w:rPr>
              <w:t xml:space="preserve">　解法：(2) 長方形對角線不垂直，故為 ×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2B7FC9"/>
          <w:sz w:val="27"/>
        </w:rPr>
        <w:t xml:space="preserve">7.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做一只會飛的風箏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（9 分）</w:t>
      </w:r>
      <w:r>
        <w:rPr>
          <w:rFonts w:ascii="Microsoft JhengHei" w:hAnsi="Microsoft JhengHei" w:eastAsia="Microsoft JhengHei"/>
          <w:b/>
          <w:i w:val="0"/>
          <w:color w:val="2B7FC9"/>
          <w:sz w:val="18"/>
        </w:rPr>
        <w:t xml:space="preserve">　〔關卡 B〕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校慶風箏工坊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把風箏切成上下兩個直角三角形，畢氏定理就來幫忙。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3392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it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33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箏形 ABCD，AC 垂直平分 BD。AB = 10、BC = 17、BD = 16。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求對角線 AC 與風箏面積。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21"/>
              </w:rPr>
              <w:t>★ 再想一步：這只風箏的周長是多少？</w:t>
            </w:r>
          </w:p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0E8A8A"/>
                <w:sz w:val="21"/>
              </w:rPr>
              <w:t xml:space="preserve">✅ 答案　</w:t>
            </w: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2"/>
              </w:rPr>
              <w:t>AC = 21；面積 = 168　｜★ 2×(10+17) = 54</w:t>
            </w:r>
          </w:p>
          <w:p>
            <w:pPr>
              <w:keepNext/>
              <w:keepLines/>
              <w:spacing w:before="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5A6B86"/>
                <w:sz w:val="18"/>
              </w:rPr>
              <w:t xml:space="preserve">　解法：BO=8, AO=6, CO=15, AC=21, 面積=21×16÷2=168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2B7FC9"/>
          <w:sz w:val="27"/>
        </w:rPr>
        <w:t xml:space="preserve">8.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中間那層架要多長？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（8 分）</w:t>
      </w:r>
      <w:r>
        <w:rPr>
          <w:rFonts w:ascii="Microsoft JhengHei" w:hAnsi="Microsoft JhengHei" w:eastAsia="Microsoft JhengHei"/>
          <w:b/>
          <w:i w:val="0"/>
          <w:color w:val="2B7FC9"/>
          <w:sz w:val="18"/>
        </w:rPr>
        <w:t xml:space="preserve">　〔關卡 B〕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手搖飲店梯形展示架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中間層板 = 上下兩底的平均，公平地剛剛好。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3392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pMi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33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梯形展示架，上底 DC = 6、下底 AB = 14。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E、F 是兩腰中點，求中層板 EF。</w:t>
            </w:r>
          </w:p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0E8A8A"/>
                <w:sz w:val="21"/>
              </w:rPr>
              <w:t xml:space="preserve">✅ 答案　</w:t>
            </w: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2"/>
              </w:rPr>
              <w:t>10</w:t>
            </w:r>
          </w:p>
          <w:p>
            <w:pPr>
              <w:keepNext/>
              <w:keepLines/>
              <w:spacing w:before="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5A6B86"/>
                <w:sz w:val="18"/>
              </w:rPr>
              <w:t xml:space="preserve">　解法：(6+14)÷2 = 10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2B7FC9"/>
          <w:sz w:val="27"/>
        </w:rPr>
        <w:t xml:space="preserve">9.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螢幕面積一次算出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（8 分）</w:t>
      </w:r>
      <w:r>
        <w:rPr>
          <w:rFonts w:ascii="Microsoft JhengHei" w:hAnsi="Microsoft JhengHei" w:eastAsia="Microsoft JhengHei"/>
          <w:b/>
          <w:i w:val="0"/>
          <w:color w:val="2B7FC9"/>
          <w:sz w:val="18"/>
        </w:rPr>
        <w:t xml:space="preserve">　〔關卡 B〕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音樂祭梯形主螢幕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學會中點線，面積就是「中點線 × 高」，超省力。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3392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pAre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33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梯形主螢幕，上底 7、下底 11、高 8。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先求中點線 EF，再求面積。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21"/>
              </w:rPr>
              <w:t>★ 再想一步：如果高變成 2 倍，面積會變成幾倍？</w:t>
            </w:r>
          </w:p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0E8A8A"/>
                <w:sz w:val="21"/>
              </w:rPr>
              <w:t xml:space="preserve">✅ 答案　</w:t>
            </w: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2"/>
              </w:rPr>
              <w:t>EF = 9；面積 = 72　｜★ 2 倍</w:t>
            </w:r>
          </w:p>
          <w:p>
            <w:pPr>
              <w:keepNext/>
              <w:keepLines/>
              <w:spacing w:before="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5A6B86"/>
                <w:sz w:val="18"/>
              </w:rPr>
              <w:t xml:space="preserve">　解法：(7+11)÷2=9；9×8=72</w:t>
            </w:r>
          </w:p>
        </w:tc>
      </w:tr>
    </w:tbl>
    <w:p>
      <w:pPr>
        <w:keepNext w:val="0"/>
        <w:keepLines w:val="0"/>
        <w:spacing w:before="0" w:after="40" w:line="27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shd w:val="clear" w:fill="243049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8"/>
              </w:rPr>
              <w:t>挑戰關 ✦ 銜接原班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D7E0EC"/>
                <w:sz w:val="20"/>
              </w:rPr>
              <w:t xml:space="preserve">　畢氏・逆推・判別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B07A0C"/>
          <w:sz w:val="27"/>
        </w:rPr>
        <w:t xml:space="preserve">10.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電競平台鋪多大？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（9 分）</w:t>
      </w:r>
      <w:r>
        <w:rPr>
          <w:rFonts w:ascii="Microsoft JhengHei" w:hAnsi="Microsoft JhengHei" w:eastAsia="Microsoft JhengHei"/>
          <w:b/>
          <w:i w:val="0"/>
          <w:color w:val="B07A0C"/>
          <w:sz w:val="20"/>
        </w:rPr>
        <w:t xml:space="preserve">　★ BOSS</w:t>
      </w:r>
      <w:r>
        <w:rPr>
          <w:rFonts w:ascii="Microsoft JhengHei" w:hAnsi="Microsoft JhengHei" w:eastAsia="Microsoft JhengHei"/>
          <w:b/>
          <w:i w:val="0"/>
          <w:color w:val="B07A0C"/>
          <w:sz w:val="18"/>
        </w:rPr>
        <w:t xml:space="preserve">　〔挑戰關〕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電競舞台等腰梯形平台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切下兩個全等直角三角形，高度就藏在裡面。挑戰看看！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3392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so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33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等腰梯形 ABCD，AB = 25、CD = 7、AD = BC = 15。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求這座平台的面積。</w:t>
            </w:r>
          </w:p>
          <w:p>
            <w:pPr>
              <w:keepNext/>
              <w:keepLines/>
              <w:spacing w:before="40" w:after="2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18"/>
              </w:rPr>
              <w:t xml:space="preserve">💡 一句線索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6B5418"/>
                <w:sz w:val="18"/>
              </w:rPr>
              <w:t>先算左右凸出 9，再用畢氏求高 12。</w:t>
            </w:r>
          </w:p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0E8A8A"/>
                <w:sz w:val="21"/>
              </w:rPr>
              <w:t xml:space="preserve">✅ 答案　</w:t>
            </w: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2"/>
              </w:rPr>
              <w:t>192</w:t>
            </w:r>
          </w:p>
          <w:p>
            <w:pPr>
              <w:keepNext/>
              <w:keepLines/>
              <w:spacing w:before="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5A6B86"/>
                <w:sz w:val="18"/>
              </w:rPr>
              <w:t xml:space="preserve">　解法：凸出9，高=√(225−81)=12，(25+7)×12÷2=192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B07A0C"/>
          <w:sz w:val="27"/>
        </w:rPr>
        <w:t xml:space="preserve">11.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下底被藏起來了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（8 分）</w:t>
      </w:r>
      <w:r>
        <w:rPr>
          <w:rFonts w:ascii="Microsoft JhengHei" w:hAnsi="Microsoft JhengHei" w:eastAsia="Microsoft JhengHei"/>
          <w:b/>
          <w:i w:val="0"/>
          <w:color w:val="B07A0C"/>
          <w:sz w:val="20"/>
        </w:rPr>
        <w:t xml:space="preserve">　★ BOSS</w:t>
      </w:r>
      <w:r>
        <w:rPr>
          <w:rFonts w:ascii="Microsoft JhengHei" w:hAnsi="Microsoft JhengHei" w:eastAsia="Microsoft JhengHei"/>
          <w:b/>
          <w:i w:val="0"/>
          <w:color w:val="B07A0C"/>
          <w:sz w:val="18"/>
        </w:rPr>
        <w:t xml:space="preserve">　〔挑戰關〕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夾娃娃機梯形展示層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公式可以倒著用，把未知數請出來。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3392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pRev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33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梯形中點連線 EF = 12，上底 DC = 7。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反推下底 AB。</w:t>
            </w:r>
          </w:p>
          <w:p>
            <w:pPr>
              <w:keepNext/>
              <w:keepLines/>
              <w:spacing w:before="40" w:after="2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18"/>
              </w:rPr>
              <w:t xml:space="preserve">💡 一句線索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6B5418"/>
                <w:sz w:val="18"/>
              </w:rPr>
              <w:t>先把 ÷2 還原成 ×2。</w:t>
            </w:r>
          </w:p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0E8A8A"/>
                <w:sz w:val="21"/>
              </w:rPr>
              <w:t xml:space="preserve">✅ 答案　</w:t>
            </w: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2"/>
              </w:rPr>
              <w:t>17</w:t>
            </w:r>
          </w:p>
          <w:p>
            <w:pPr>
              <w:keepNext/>
              <w:keepLines/>
              <w:spacing w:before="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5A6B86"/>
                <w:sz w:val="18"/>
              </w:rPr>
              <w:t xml:space="preserve">　解法：24 = 7 + AB → AB = 17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B07A0C"/>
          <w:sz w:val="27"/>
        </w:rPr>
        <w:t xml:space="preserve">12.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哪句話不能只信一半？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（8 分）</w:t>
      </w:r>
      <w:r>
        <w:rPr>
          <w:rFonts w:ascii="Microsoft JhengHei" w:hAnsi="Microsoft JhengHei" w:eastAsia="Microsoft JhengHei"/>
          <w:b/>
          <w:i w:val="0"/>
          <w:color w:val="B07A0C"/>
          <w:sz w:val="20"/>
        </w:rPr>
        <w:t xml:space="preserve">　★ BOSS</w:t>
      </w:r>
      <w:r>
        <w:rPr>
          <w:rFonts w:ascii="Microsoft JhengHei" w:hAnsi="Microsoft JhengHei" w:eastAsia="Microsoft JhengHei"/>
          <w:b/>
          <w:i w:val="0"/>
          <w:color w:val="B07A0C"/>
          <w:sz w:val="18"/>
        </w:rPr>
        <w:t xml:space="preserve">　〔挑戰關〕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社群貼文卡片版型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敢說『我覺得這裡怪怪的』，是數學最帥的勇氣。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3392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ud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33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小明說：『只要兩條對角線等長，四邊形就是長方形。』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請判斷對錯，並補上還缺的條件。</w:t>
            </w:r>
          </w:p>
          <w:p>
            <w:pPr>
              <w:keepNext/>
              <w:keepLines/>
              <w:spacing w:before="40" w:after="2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18"/>
              </w:rPr>
              <w:t xml:space="preserve">💡 一句線索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6B5418"/>
                <w:sz w:val="18"/>
              </w:rPr>
              <w:t>等腰梯形對角線也等長；長方形還要『互相平分』。</w:t>
            </w:r>
          </w:p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0E8A8A"/>
                <w:sz w:val="21"/>
              </w:rPr>
              <w:t xml:space="preserve">✅ 答案　</w:t>
            </w: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2"/>
              </w:rPr>
              <w:t>錯誤；還要互相平分</w:t>
            </w:r>
          </w:p>
          <w:p>
            <w:pPr>
              <w:keepNext/>
              <w:keepLines/>
              <w:spacing w:before="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5A6B86"/>
                <w:sz w:val="18"/>
              </w:rPr>
              <w:t xml:space="preserve">　解法：等腰梯形是反例；長方形=對角線等長且互相平分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80" w:right="737" w:bottom="680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A6B86"/>
        <w:sz w:val="16"/>
      </w:rPr>
      <w:t>樂學教室期末考 ✦ 範圍對齊原班翰林版 3-5～4-3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