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  <w:rFonts w:ascii="Times New Roman" w:cs="Times New Roman" w:eastAsia="Times New Roman" w:hAnsi="Times New Roman"/>
        </w:rPr>
        <w:t xml:space="preserve">이것은 테스트 문서입니다.</w:t>
      </w:r>
    </w:p>
    <w:p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잘 열리나요?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PDF Global Translate Web - Test</dc:creator>
  <dc:description>간단한 테스트 문서입니다</dc:description>
  <cp:lastModifiedBy>Un-named</cp:lastModifiedBy>
  <cp:revision>1</cp:revision>
  <dcterms:created xsi:type="dcterms:W3CDTF">2025-03-24T03:45:31.147Z</dcterms:created>
  <dcterms:modified xsi:type="dcterms:W3CDTF">2025-03-24T03:45:31.147Z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