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8D3" w:rsidRDefault="008C18D3" w:rsidP="008C18D3">
      <w:pPr>
        <w:ind w:left="708"/>
      </w:pPr>
      <w:r>
        <w:rPr>
          <w:noProof/>
          <w:lang w:eastAsia="es-AR"/>
        </w:rPr>
        <w:drawing>
          <wp:inline distT="0" distB="0" distL="0" distR="0" wp14:anchorId="2948EF63" wp14:editId="6E146581">
            <wp:extent cx="2714400" cy="2714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 hago ATM desatendid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F11737E" wp14:editId="7B887592">
            <wp:extent cx="2714400" cy="2714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ena 1 ATM Desatendid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D3" w:rsidRDefault="008C18D3" w:rsidP="008C18D3">
      <w:pPr>
        <w:ind w:left="708"/>
      </w:pPr>
      <w:r>
        <w:rPr>
          <w:noProof/>
          <w:lang w:eastAsia="es-AR"/>
        </w:rPr>
        <w:drawing>
          <wp:inline distT="0" distB="0" distL="0" distR="0" wp14:anchorId="3D136936" wp14:editId="2CB80A2B">
            <wp:extent cx="2714400" cy="27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ena 2 ATM Desatendid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B6AED63" wp14:editId="4021B9AB">
            <wp:extent cx="2714400" cy="271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cena 3 ATM Desatendid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22" w:rsidRDefault="008C18D3" w:rsidP="008C18D3">
      <w:pPr>
        <w:ind w:left="708"/>
      </w:pPr>
      <w:bookmarkStart w:id="0" w:name="_GoBack"/>
      <w:bookmarkEnd w:id="0"/>
      <w:r>
        <w:rPr>
          <w:noProof/>
          <w:lang w:eastAsia="es-AR"/>
        </w:rPr>
        <w:drawing>
          <wp:inline distT="0" distB="0" distL="0" distR="0" wp14:anchorId="68DCB2A1" wp14:editId="75BDBEB3">
            <wp:extent cx="2714400" cy="2714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cena 4 ATM Desatendi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0B49CEAB" wp14:editId="298A307E">
            <wp:extent cx="2714400" cy="2714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cena 5 ATM Desatendid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B22" w:rsidSect="008C18D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8D3"/>
    <w:rsid w:val="00266B22"/>
    <w:rsid w:val="008C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41F447"/>
  <w15:chartTrackingRefBased/>
  <w15:docId w15:val="{503EBCA3-BE4E-4E17-8ECF-AC0542FDD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CLARO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Arnaldo López</dc:creator>
  <cp:keywords/>
  <dc:description/>
  <cp:lastModifiedBy>Pablo Arnaldo López</cp:lastModifiedBy>
  <cp:revision>1</cp:revision>
  <dcterms:created xsi:type="dcterms:W3CDTF">2019-11-12T14:28:00Z</dcterms:created>
  <dcterms:modified xsi:type="dcterms:W3CDTF">2019-11-12T14:32:00Z</dcterms:modified>
</cp:coreProperties>
</file>