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3996" w:rsidRPr="00DF3996" w:rsidRDefault="00DF3996" w:rsidP="00DF39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DF399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Documento de Compraventa</w:t>
      </w:r>
    </w:p>
    <w:p w:rsidR="00DF3996" w:rsidRPr="00DF3996" w:rsidRDefault="00DF3996" w:rsidP="00DF39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419"/>
          <w14:ligatures w14:val="none"/>
        </w:rPr>
      </w:pPr>
      <w:r w:rsidRPr="00DF39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419"/>
          <w14:ligatures w14:val="none"/>
        </w:rPr>
        <w:t>Documento de Compraventa</w:t>
      </w:r>
    </w:p>
    <w:p w:rsidR="00DF3996" w:rsidRPr="00DF3996" w:rsidRDefault="00DF3996" w:rsidP="00DF3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DF399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Este documento certifica que el vendedor </w:t>
      </w:r>
      <w:r w:rsidRPr="00DF39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[Vendedores]</w:t>
      </w:r>
      <w:r w:rsidRPr="00DF399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ha acordado vender la propiedad ubicada en </w:t>
      </w:r>
      <w:r w:rsidRPr="00DF39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[Nombre]</w:t>
      </w:r>
      <w:r w:rsidRPr="00DF399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, con el rol </w:t>
      </w:r>
      <w:r w:rsidRPr="00DF39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[Rol]</w:t>
      </w:r>
      <w:r w:rsidRPr="00DF399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, a </w:t>
      </w:r>
      <w:proofErr w:type="spellStart"/>
      <w:r w:rsidRPr="00DF399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el</w:t>
      </w:r>
      <w:proofErr w:type="spellEnd"/>
      <w:r w:rsidRPr="00DF399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/</w:t>
      </w:r>
      <w:proofErr w:type="gramStart"/>
      <w:r w:rsidRPr="00DF399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los comprador</w:t>
      </w:r>
      <w:proofErr w:type="gramEnd"/>
      <w:r w:rsidRPr="00DF399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(es) </w:t>
      </w:r>
      <w:r w:rsidRPr="00DF39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[Compradores]</w:t>
      </w:r>
      <w:r w:rsidRPr="00DF399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.</w:t>
      </w:r>
    </w:p>
    <w:p w:rsidR="00DF3996" w:rsidRPr="00DF3996" w:rsidRDefault="00DF3996" w:rsidP="00DF3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DF399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La propiedad está hipotecada: </w:t>
      </w:r>
      <w:r w:rsidRPr="00DF39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[Hipotecada]</w:t>
      </w:r>
    </w:p>
    <w:p w:rsidR="00DF3996" w:rsidRPr="00DF3996" w:rsidRDefault="00DF3996" w:rsidP="00DF3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DF399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Documentos de la propiedad: </w:t>
      </w:r>
      <w:r w:rsidRPr="00DF39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[Documentos]</w:t>
      </w:r>
    </w:p>
    <w:p w:rsidR="00DF3996" w:rsidRPr="00DF3996" w:rsidRDefault="00DF3996" w:rsidP="00DF3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DF399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Fecha de compra: </w:t>
      </w:r>
      <w:r w:rsidRPr="00DF39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[Fecha de compra]</w:t>
      </w:r>
    </w:p>
    <w:p w:rsidR="00DF3996" w:rsidRPr="00DF3996" w:rsidRDefault="00DF3996" w:rsidP="00DF3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DF399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La propiedad tiene más de 10 años: </w:t>
      </w:r>
      <w:r w:rsidRPr="00DF39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[Más de 10 años?]</w:t>
      </w:r>
    </w:p>
    <w:p w:rsidR="00DF3996" w:rsidRPr="00DF3996" w:rsidRDefault="00DF3996" w:rsidP="00DF3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DF399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Escrituras de la propiedad: </w:t>
      </w:r>
      <w:r w:rsidRPr="00DF39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[Escrituras]</w:t>
      </w:r>
    </w:p>
    <w:p w:rsidR="00DF3996" w:rsidRPr="00DF3996" w:rsidRDefault="00DF3996" w:rsidP="00DF39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</w:pPr>
      <w:r w:rsidRPr="00DF39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  <w:t>Detalles de la Venta</w:t>
      </w:r>
    </w:p>
    <w:p w:rsidR="00DF3996" w:rsidRPr="00DF3996" w:rsidRDefault="00DF3996" w:rsidP="00DF3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DF399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Valor acordado: </w:t>
      </w:r>
      <w:r w:rsidRPr="00DF39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[Valor]</w:t>
      </w:r>
    </w:p>
    <w:p w:rsidR="00DF3996" w:rsidRPr="00DF3996" w:rsidRDefault="00DF3996" w:rsidP="00DF3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DF399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Valor final: </w:t>
      </w:r>
      <w:r w:rsidRPr="00DF39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[Valor final]</w:t>
      </w:r>
    </w:p>
    <w:p w:rsidR="00DF3996" w:rsidRPr="00DF3996" w:rsidRDefault="00DF3996" w:rsidP="00DF3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DF399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Fecha: </w:t>
      </w:r>
      <w:r w:rsidRPr="00DF39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[Fecha]</w:t>
      </w:r>
    </w:p>
    <w:p w:rsidR="00DF3996" w:rsidRPr="00DF3996" w:rsidRDefault="00DF3996" w:rsidP="00DF3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DF399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Firma del vendedor: ____________________</w:t>
      </w:r>
    </w:p>
    <w:p w:rsidR="00DF3996" w:rsidRPr="00DF3996" w:rsidRDefault="00DF3996" w:rsidP="00DF3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DF399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Firma del comprador: ____________________</w:t>
      </w:r>
    </w:p>
    <w:p w:rsidR="00181C48" w:rsidRDefault="00181C48"/>
    <w:sectPr w:rsidR="00181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96"/>
    <w:rsid w:val="00181C48"/>
    <w:rsid w:val="00DF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8843F8-5BF2-4B9E-AB16-1CD29808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39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F39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419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996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F3996"/>
    <w:rPr>
      <w:rFonts w:ascii="Times New Roman" w:eastAsia="Times New Roman" w:hAnsi="Times New Roman" w:cs="Times New Roman"/>
      <w:b/>
      <w:bCs/>
      <w:kern w:val="0"/>
      <w:sz w:val="36"/>
      <w:szCs w:val="36"/>
      <w:lang w:eastAsia="es-419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3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  <w:style w:type="character" w:styleId="Strong">
    <w:name w:val="Strong"/>
    <w:basedOn w:val="DefaultParagraphFont"/>
    <w:uiPriority w:val="22"/>
    <w:qFormat/>
    <w:rsid w:val="00DF39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5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Casa</dc:creator>
  <cp:keywords/>
  <dc:description/>
  <cp:lastModifiedBy>Familia Casa</cp:lastModifiedBy>
  <cp:revision>1</cp:revision>
  <dcterms:created xsi:type="dcterms:W3CDTF">2024-02-10T02:54:00Z</dcterms:created>
  <dcterms:modified xsi:type="dcterms:W3CDTF">2024-02-10T03:00:00Z</dcterms:modified>
</cp:coreProperties>
</file>