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7B10AC" w14:textId="06204B4E" w:rsidR="00727787" w:rsidRPr="00727787" w:rsidRDefault="00727787" w:rsidP="00727787">
      <w:pPr>
        <w:jc w:val="center"/>
        <w:rPr>
          <w:b/>
        </w:rPr>
      </w:pPr>
      <w:r>
        <w:rPr>
          <w:b/>
        </w:rPr>
        <w:t>Rdv annaë</w:t>
      </w:r>
      <w:r w:rsidRPr="00727787">
        <w:rPr>
          <w:b/>
        </w:rPr>
        <w:t>l 12 décembre 014</w:t>
      </w:r>
    </w:p>
    <w:p w14:paraId="344B4892" w14:textId="77777777" w:rsidR="00727787" w:rsidRDefault="00727787" w:rsidP="00727787"/>
    <w:p w14:paraId="7DEF8CAE" w14:textId="6596FCF6" w:rsidR="005149A7" w:rsidRDefault="005149A7" w:rsidP="00727787">
      <w:pPr>
        <w:pStyle w:val="ListParagraph"/>
        <w:numPr>
          <w:ilvl w:val="0"/>
          <w:numId w:val="1"/>
        </w:numPr>
      </w:pPr>
      <w:r>
        <w:t>Nombre al lado a la izquierda y más pequeño</w:t>
      </w:r>
    </w:p>
    <w:p w14:paraId="69F4E213" w14:textId="77777777" w:rsidR="005149A7" w:rsidRDefault="005149A7" w:rsidP="005149A7">
      <w:pPr>
        <w:pStyle w:val="ListParagraph"/>
        <w:numPr>
          <w:ilvl w:val="0"/>
          <w:numId w:val="1"/>
        </w:numPr>
      </w:pPr>
      <w:r>
        <w:t xml:space="preserve">Ella ya tiene la imagen </w:t>
      </w:r>
    </w:p>
    <w:p w14:paraId="7291DE46" w14:textId="77777777" w:rsidR="005149A7" w:rsidRDefault="005149A7" w:rsidP="005149A7">
      <w:pPr>
        <w:pStyle w:val="ListParagraph"/>
        <w:numPr>
          <w:ilvl w:val="0"/>
          <w:numId w:val="1"/>
        </w:numPr>
      </w:pPr>
      <w:r>
        <w:t xml:space="preserve">Respecto al subtitulo : Phd student (starting study september 2012) luego hacer enter Laboratoire physique théorique (IRSAMC-LPT, UMR 5152) y más abajo : Institut pharmacologie et de Biologie Structurale (IPBS, UMR, 5089) </w:t>
      </w:r>
    </w:p>
    <w:p w14:paraId="6109086E" w14:textId="77777777" w:rsidR="00CA2A50" w:rsidRDefault="00CA2A50" w:rsidP="005149A7">
      <w:pPr>
        <w:pStyle w:val="ListParagraph"/>
        <w:numPr>
          <w:ilvl w:val="0"/>
          <w:numId w:val="1"/>
        </w:numPr>
      </w:pPr>
      <w:r>
        <w:t>Menu colocar fondo del color gris cuadno se le coloque el mouse encima, que sea el mismo del fondo de la imagen de inicio donde sale su nombre.</w:t>
      </w:r>
    </w:p>
    <w:p w14:paraId="32955E78" w14:textId="6C735B1B" w:rsidR="00CA2A50" w:rsidRDefault="00727787" w:rsidP="005149A7">
      <w:pPr>
        <w:pStyle w:val="ListParagraph"/>
        <w:numPr>
          <w:ilvl w:val="0"/>
          <w:numId w:val="1"/>
        </w:numPr>
      </w:pPr>
      <w:r>
        <w:t>Menu de abajo colocarlo a la izquierda y en columna.</w:t>
      </w:r>
      <w:r w:rsidR="00CA2A50">
        <w:t xml:space="preserve"> </w:t>
      </w:r>
    </w:p>
    <w:p w14:paraId="1AA256FE" w14:textId="75687298" w:rsidR="0087270B" w:rsidRDefault="0087270B" w:rsidP="005149A7">
      <w:pPr>
        <w:pStyle w:val="ListParagraph"/>
        <w:numPr>
          <w:ilvl w:val="0"/>
          <w:numId w:val="1"/>
        </w:numPr>
      </w:pPr>
      <w:r>
        <w:t>Pendiente : imagenes en el texto que se desplega y cambiar los subtitulos.</w:t>
      </w:r>
    </w:p>
    <w:p w14:paraId="4D2DE9A0" w14:textId="5995B18F" w:rsidR="0087270B" w:rsidRDefault="0087270B" w:rsidP="005149A7">
      <w:pPr>
        <w:pStyle w:val="ListParagraph"/>
        <w:numPr>
          <w:ilvl w:val="0"/>
          <w:numId w:val="1"/>
        </w:numPr>
      </w:pPr>
      <w:r>
        <w:t xml:space="preserve">Email : </w:t>
      </w:r>
      <w:hyperlink r:id="rId6" w:history="1">
        <w:r w:rsidR="00EF7DBF" w:rsidRPr="00334D29">
          <w:rPr>
            <w:rStyle w:val="Hyperlink"/>
          </w:rPr>
          <w:t>annael.brunet@live.fr</w:t>
        </w:r>
      </w:hyperlink>
    </w:p>
    <w:p w14:paraId="61134465" w14:textId="2D6C9C19" w:rsidR="00EF7DBF" w:rsidRDefault="00EF7DBF" w:rsidP="005149A7">
      <w:pPr>
        <w:pStyle w:val="ListParagraph"/>
        <w:numPr>
          <w:ilvl w:val="0"/>
          <w:numId w:val="1"/>
        </w:numPr>
      </w:pPr>
      <w:r>
        <w:t xml:space="preserve">Ojo para Annael : </w:t>
      </w:r>
      <w:r w:rsidR="00E20FB0">
        <w:t>usar la intro que ella usó en la parte de recherche que habla de su tesis.</w:t>
      </w:r>
    </w:p>
    <w:p w14:paraId="6DA4EA64" w14:textId="08142331" w:rsidR="00EF7DBF" w:rsidRDefault="00EF7DBF" w:rsidP="005149A7">
      <w:pPr>
        <w:pStyle w:val="ListParagraph"/>
        <w:numPr>
          <w:ilvl w:val="0"/>
          <w:numId w:val="1"/>
        </w:numPr>
      </w:pPr>
      <w:r>
        <w:t>No redes sociales</w:t>
      </w:r>
    </w:p>
    <w:p w14:paraId="512D28E8" w14:textId="3B81CA45" w:rsidR="006B6B9A" w:rsidRDefault="006B6B9A" w:rsidP="005149A7">
      <w:pPr>
        <w:pStyle w:val="ListParagraph"/>
        <w:numPr>
          <w:ilvl w:val="0"/>
          <w:numId w:val="1"/>
        </w:numPr>
      </w:pPr>
      <w:r>
        <w:t xml:space="preserve">A la izquierda colocar el menu </w:t>
      </w:r>
      <w:r w:rsidR="009C4304">
        <w:t>y que esté al lado del Welcome….</w:t>
      </w:r>
    </w:p>
    <w:p w14:paraId="6C631ACA" w14:textId="77777777" w:rsidR="00B15146" w:rsidRDefault="00B15146" w:rsidP="005149A7">
      <w:pPr>
        <w:pStyle w:val="ListParagraph"/>
        <w:numPr>
          <w:ilvl w:val="0"/>
          <w:numId w:val="1"/>
        </w:numPr>
      </w:pPr>
      <w:r>
        <w:t>En biography colocar la foto en un circulo a la izquierda como el sitio brume</w:t>
      </w:r>
    </w:p>
    <w:p w14:paraId="29E5BBA4" w14:textId="0B499ECC" w:rsidR="00B15146" w:rsidRDefault="00B15146" w:rsidP="005149A7">
      <w:pPr>
        <w:pStyle w:val="ListParagraph"/>
        <w:numPr>
          <w:ilvl w:val="0"/>
          <w:numId w:val="1"/>
        </w:numPr>
      </w:pPr>
      <w:r>
        <w:t>Ajouter le cv en esta parte de biography</w:t>
      </w:r>
      <w:bookmarkStart w:id="0" w:name="_GoBack"/>
      <w:bookmarkEnd w:id="0"/>
      <w:r>
        <w:t xml:space="preserve"> </w:t>
      </w:r>
    </w:p>
    <w:p w14:paraId="2755FAC3" w14:textId="1FF59600" w:rsidR="005149A7" w:rsidRDefault="00727787">
      <w:r>
        <w:t xml:space="preserve"> </w:t>
      </w:r>
    </w:p>
    <w:p w14:paraId="2881C429" w14:textId="77777777" w:rsidR="005149A7" w:rsidRDefault="005149A7"/>
    <w:sectPr w:rsidR="005149A7" w:rsidSect="00324C8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B460D4"/>
    <w:multiLevelType w:val="hybridMultilevel"/>
    <w:tmpl w:val="EDBE36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49A7"/>
    <w:rsid w:val="00324C88"/>
    <w:rsid w:val="005149A7"/>
    <w:rsid w:val="006B6B9A"/>
    <w:rsid w:val="00727787"/>
    <w:rsid w:val="0087270B"/>
    <w:rsid w:val="009C4304"/>
    <w:rsid w:val="00B15146"/>
    <w:rsid w:val="00CA2A50"/>
    <w:rsid w:val="00E20FB0"/>
    <w:rsid w:val="00EF7DBF"/>
    <w:rsid w:val="00FB0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A180AF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49A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7DB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49A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7DB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annael.brunet@live.fr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144</Words>
  <Characters>822</Characters>
  <Application>Microsoft Macintosh Word</Application>
  <DocSecurity>0</DocSecurity>
  <Lines>6</Lines>
  <Paragraphs>1</Paragraphs>
  <ScaleCrop>false</ScaleCrop>
  <Company>Home</Company>
  <LinksUpToDate>false</LinksUpToDate>
  <CharactersWithSpaces>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VARGAS</dc:creator>
  <cp:keywords/>
  <dc:description/>
  <cp:lastModifiedBy>Claudia VARGAS</cp:lastModifiedBy>
  <cp:revision>8</cp:revision>
  <dcterms:created xsi:type="dcterms:W3CDTF">2014-12-12T16:22:00Z</dcterms:created>
  <dcterms:modified xsi:type="dcterms:W3CDTF">2014-12-12T16:59:00Z</dcterms:modified>
</cp:coreProperties>
</file>