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D770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Traccia esercizio Java: Gestione segnalazioni comunali</w:t>
      </w:r>
    </w:p>
    <w:p w14:paraId="2C8EA9AC" w14:textId="77777777" w:rsidR="006E4D43" w:rsidRPr="006E4D43" w:rsidRDefault="006E4D43" w:rsidP="006E4D43">
      <w:r w:rsidRPr="006E4D43">
        <w:t>Realizzare un programma Java per la gestione delle segnalazioni comunali inviate dai cittadini.</w:t>
      </w:r>
    </w:p>
    <w:p w14:paraId="780FF7FC" w14:textId="77777777" w:rsidR="006E4D43" w:rsidRPr="006E4D43" w:rsidRDefault="006E4D43" w:rsidP="006E4D43">
      <w:r w:rsidRPr="006E4D43">
        <w:t>Il programma deve simulare un piccolo gestionale utilizzato dagli uffici comunali per consultare e modificare le informazioni relative alle segnalazioni ricevute.</w:t>
      </w:r>
    </w:p>
    <w:p w14:paraId="17A969D9" w14:textId="77777777" w:rsidR="006E4D43" w:rsidRPr="006E4D43" w:rsidRDefault="006E4D43" w:rsidP="006E4D43">
      <w:r w:rsidRPr="006E4D43">
        <w:t xml:space="preserve">All’avvio, il programma deve leggere i dati da un file CSV chiamato segnalazioni.csv. Ogni riga del file rappresenta una segnalazione inviata da un cittadino. A partire dai dati letti, il programma deve creare gli oggetti corrispondenti e salvarli in una </w:t>
      </w:r>
      <w:proofErr w:type="spellStart"/>
      <w:r w:rsidRPr="006E4D43">
        <w:t>collection</w:t>
      </w:r>
      <w:proofErr w:type="spellEnd"/>
      <w:r w:rsidRPr="006E4D43">
        <w:t>.</w:t>
      </w:r>
    </w:p>
    <w:p w14:paraId="594E6181" w14:textId="77777777" w:rsidR="006E4D43" w:rsidRPr="006E4D43" w:rsidRDefault="006E4D43" w:rsidP="006E4D43">
      <w:r w:rsidRPr="006E4D43">
        <w:t>Dopo il caricamento dei dati, il programma deve mostrare un menu testuale che permetta all’utente di eseguire diverse operazioni sulle segnalazioni già caricate.</w:t>
      </w:r>
    </w:p>
    <w:p w14:paraId="2EFF6A21" w14:textId="77777777" w:rsidR="006E4D43" w:rsidRPr="006E4D43" w:rsidRDefault="006E4D43" w:rsidP="006E4D43">
      <w:r w:rsidRPr="006E4D43">
        <w:t>In particolare, il programma deve permettere di:</w:t>
      </w:r>
    </w:p>
    <w:p w14:paraId="17974CC8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visualizzare l’elenco completo delle segnalazioni;</w:t>
      </w:r>
    </w:p>
    <w:p w14:paraId="22695180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cercare una o più segnalazioni tramite nome del cittadino;</w:t>
      </w:r>
    </w:p>
    <w:p w14:paraId="3D6861DC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cercare segnalazioni che contengono una parola nella descrizione;</w:t>
      </w:r>
    </w:p>
    <w:p w14:paraId="687EFDE6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visualizzare solo le segnalazioni aperte;</w:t>
      </w:r>
    </w:p>
    <w:p w14:paraId="6ADF5D9C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visualizzare solo le segnalazioni urgenti;</w:t>
      </w:r>
    </w:p>
    <w:p w14:paraId="16170995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filtrare le segnalazioni in base alla categoria;</w:t>
      </w:r>
    </w:p>
    <w:p w14:paraId="0CD75FCA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filtrare le segnalazioni in base alla zona;</w:t>
      </w:r>
    </w:p>
    <w:p w14:paraId="3D8286E0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filtrare le segnalazioni in base allo stato;</w:t>
      </w:r>
    </w:p>
    <w:p w14:paraId="537D0595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calcolare il totale dei giorni aperti delle segnalazioni ancora aperte;</w:t>
      </w:r>
    </w:p>
    <w:p w14:paraId="7E4C0688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contare quante segnalazioni risultano aperte;</w:t>
      </w:r>
    </w:p>
    <w:p w14:paraId="45A394B4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modificare lo stato di una segnalazione;</w:t>
      </w:r>
    </w:p>
    <w:p w14:paraId="2F8C9CA0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permettere a un cittadino di inserire una nuova segnalazione;</w:t>
      </w:r>
    </w:p>
    <w:p w14:paraId="40617ACB" w14:textId="77777777" w:rsidR="006E4D43" w:rsidRPr="006E4D43" w:rsidRDefault="006E4D43" w:rsidP="006E4D43">
      <w:pPr>
        <w:numPr>
          <w:ilvl w:val="0"/>
          <w:numId w:val="1"/>
        </w:numPr>
      </w:pPr>
      <w:r w:rsidRPr="006E4D43">
        <w:t>salvare la nuova segnalazione nel file CSV utilizzato come input.</w:t>
      </w:r>
    </w:p>
    <w:p w14:paraId="76B0A153" w14:textId="77777777" w:rsidR="006E4D43" w:rsidRPr="006E4D43" w:rsidRDefault="006E4D43" w:rsidP="006E4D43">
      <w:r w:rsidRPr="006E4D43">
        <w:t>Il programma deve continuare a mostrare il menu finché l’utente non sceglie esplicitamente di uscire.</w:t>
      </w:r>
    </w:p>
    <w:p w14:paraId="7129D659" w14:textId="77777777" w:rsidR="006E4D43" w:rsidRPr="006E4D43" w:rsidRDefault="006E4D43" w:rsidP="006E4D43">
      <w:r w:rsidRPr="006E4D43">
        <w:t xml:space="preserve">Tutte le operazioni devono lavorare sui dati caricati nella </w:t>
      </w:r>
      <w:proofErr w:type="spellStart"/>
      <w:r w:rsidRPr="006E4D43">
        <w:t>collection</w:t>
      </w:r>
      <w:proofErr w:type="spellEnd"/>
      <w:r w:rsidRPr="006E4D43">
        <w:t>, senza rileggere il file CSV a ogni scelta del menu.</w:t>
      </w:r>
    </w:p>
    <w:p w14:paraId="6D11156E" w14:textId="77777777" w:rsidR="006E4D43" w:rsidRPr="006E4D43" w:rsidRDefault="006E4D43" w:rsidP="006E4D43">
      <w:r w:rsidRPr="006E4D43">
        <w:t>Tutto il progetto deve essere inserito in un solo package chiamato comune. Questa scelta mantiene la struttura semplice e coerente con il livello richiesto, riducendo la complessità organizzativa.</w:t>
      </w:r>
    </w:p>
    <w:p w14:paraId="43701BF7" w14:textId="77777777" w:rsidR="006E4D43" w:rsidRPr="006E4D43" w:rsidRDefault="006E4D43" w:rsidP="006E4D43">
      <w:r w:rsidRPr="006E4D43">
        <w:pict w14:anchorId="6A81265B">
          <v:rect id="_x0000_i1073" style="width:0;height:1.5pt" o:hralign="center" o:hrstd="t" o:hr="t" fillcolor="#a0a0a0" stroked="f"/>
        </w:pict>
      </w:r>
    </w:p>
    <w:p w14:paraId="3EEDA813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File CSV</w:t>
      </w:r>
    </w:p>
    <w:p w14:paraId="3E55B679" w14:textId="77777777" w:rsidR="006E4D43" w:rsidRPr="006E4D43" w:rsidRDefault="006E4D43" w:rsidP="006E4D43">
      <w:r w:rsidRPr="006E4D43">
        <w:lastRenderedPageBreak/>
        <w:t>Il programma deve leggere un file chiamato segnalazioni.csv.</w:t>
      </w:r>
    </w:p>
    <w:p w14:paraId="79460410" w14:textId="77777777" w:rsidR="006E4D43" w:rsidRPr="006E4D43" w:rsidRDefault="006E4D43" w:rsidP="006E4D43">
      <w:r w:rsidRPr="006E4D43">
        <w:t>Ogni riga del file rappresenta una segnalazione comunale.</w:t>
      </w:r>
    </w:p>
    <w:p w14:paraId="0E16DE4A" w14:textId="77777777" w:rsidR="006E4D43" w:rsidRPr="006E4D43" w:rsidRDefault="006E4D43" w:rsidP="006E4D43">
      <w:r w:rsidRPr="006E4D43">
        <w:t>Il file deve contenere i seguenti campi:</w:t>
      </w:r>
    </w:p>
    <w:p w14:paraId="1E5A75C1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id</w:t>
      </w:r>
    </w:p>
    <w:p w14:paraId="0F6441C9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codice</w:t>
      </w:r>
    </w:p>
    <w:p w14:paraId="143C793D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cittadino</w:t>
      </w:r>
    </w:p>
    <w:p w14:paraId="6F03DBFE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zona</w:t>
      </w:r>
    </w:p>
    <w:p w14:paraId="021BA061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descrizione</w:t>
      </w:r>
    </w:p>
    <w:p w14:paraId="78E45B83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categoria</w:t>
      </w:r>
    </w:p>
    <w:p w14:paraId="6B97AC39" w14:textId="77777777" w:rsidR="006E4D43" w:rsidRPr="006E4D43" w:rsidRDefault="006E4D43" w:rsidP="006E4D43">
      <w:pPr>
        <w:numPr>
          <w:ilvl w:val="0"/>
          <w:numId w:val="2"/>
        </w:numPr>
      </w:pPr>
      <w:proofErr w:type="spellStart"/>
      <w:r w:rsidRPr="006E4D43">
        <w:t>priorita</w:t>
      </w:r>
      <w:proofErr w:type="spellEnd"/>
    </w:p>
    <w:p w14:paraId="34B6EC63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stato</w:t>
      </w:r>
    </w:p>
    <w:p w14:paraId="6897582C" w14:textId="77777777" w:rsidR="006E4D43" w:rsidRPr="006E4D43" w:rsidRDefault="006E4D43" w:rsidP="006E4D43">
      <w:pPr>
        <w:numPr>
          <w:ilvl w:val="0"/>
          <w:numId w:val="2"/>
        </w:numPr>
      </w:pPr>
      <w:proofErr w:type="spellStart"/>
      <w:r w:rsidRPr="006E4D43">
        <w:t>giorniAperti</w:t>
      </w:r>
      <w:proofErr w:type="spellEnd"/>
    </w:p>
    <w:p w14:paraId="111E7165" w14:textId="77777777" w:rsidR="006E4D43" w:rsidRPr="006E4D43" w:rsidRDefault="006E4D43" w:rsidP="006E4D43">
      <w:pPr>
        <w:numPr>
          <w:ilvl w:val="0"/>
          <w:numId w:val="2"/>
        </w:numPr>
      </w:pPr>
      <w:r w:rsidRPr="006E4D43">
        <w:t>urgente</w:t>
      </w:r>
    </w:p>
    <w:p w14:paraId="57F0E843" w14:textId="77777777" w:rsidR="006E4D43" w:rsidRPr="006E4D43" w:rsidRDefault="006E4D43" w:rsidP="006E4D43">
      <w:r w:rsidRPr="006E4D43">
        <w:t>I campi hanno il seguente significato:</w:t>
      </w:r>
    </w:p>
    <w:p w14:paraId="500B3180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id: identificativo univoco della segnalazione;</w:t>
      </w:r>
    </w:p>
    <w:p w14:paraId="5876C933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codice: codice della segnalazione, ad esempio SEG-STR-001;</w:t>
      </w:r>
    </w:p>
    <w:p w14:paraId="6011913A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cittadino: nome del cittadino che ha inviato la segnalazione;</w:t>
      </w:r>
    </w:p>
    <w:p w14:paraId="1CFD46E6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zona: zona o quartiere della città a cui si riferisce la segnalazione;</w:t>
      </w:r>
    </w:p>
    <w:p w14:paraId="3B959D74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descrizione: breve descrizione del problema;</w:t>
      </w:r>
    </w:p>
    <w:p w14:paraId="75C631F2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categoria: categoria della segnalazione;</w:t>
      </w:r>
    </w:p>
    <w:p w14:paraId="4F7703B4" w14:textId="77777777" w:rsidR="006E4D43" w:rsidRPr="006E4D43" w:rsidRDefault="006E4D43" w:rsidP="006E4D43">
      <w:pPr>
        <w:numPr>
          <w:ilvl w:val="0"/>
          <w:numId w:val="3"/>
        </w:numPr>
      </w:pPr>
      <w:proofErr w:type="spellStart"/>
      <w:r w:rsidRPr="006E4D43">
        <w:t>priorita</w:t>
      </w:r>
      <w:proofErr w:type="spellEnd"/>
      <w:r w:rsidRPr="006E4D43">
        <w:t>: livello di priorità della segnalazione;</w:t>
      </w:r>
    </w:p>
    <w:p w14:paraId="23D5F4B9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stato: stato attuale della segnalazione;</w:t>
      </w:r>
    </w:p>
    <w:p w14:paraId="621A1900" w14:textId="77777777" w:rsidR="006E4D43" w:rsidRPr="006E4D43" w:rsidRDefault="006E4D43" w:rsidP="006E4D43">
      <w:pPr>
        <w:numPr>
          <w:ilvl w:val="0"/>
          <w:numId w:val="3"/>
        </w:numPr>
      </w:pPr>
      <w:proofErr w:type="spellStart"/>
      <w:r w:rsidRPr="006E4D43">
        <w:t>giorniAperti</w:t>
      </w:r>
      <w:proofErr w:type="spellEnd"/>
      <w:r w:rsidRPr="006E4D43">
        <w:t>: numero di giorni trascorsi dall’apertura della segnalazione;</w:t>
      </w:r>
    </w:p>
    <w:p w14:paraId="1E3DECE5" w14:textId="77777777" w:rsidR="006E4D43" w:rsidRPr="006E4D43" w:rsidRDefault="006E4D43" w:rsidP="006E4D43">
      <w:pPr>
        <w:numPr>
          <w:ilvl w:val="0"/>
          <w:numId w:val="3"/>
        </w:numPr>
      </w:pPr>
      <w:r w:rsidRPr="006E4D43">
        <w:t>urgente: indica se la segnalazione è urgente.</w:t>
      </w:r>
    </w:p>
    <w:p w14:paraId="48B5C324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Contenuto di esempio del file segnalazioni.csv</w:t>
      </w:r>
    </w:p>
    <w:p w14:paraId="000C0D88" w14:textId="77777777" w:rsidR="006E4D43" w:rsidRPr="006E4D43" w:rsidRDefault="006E4D43" w:rsidP="006E4D43">
      <w:proofErr w:type="gramStart"/>
      <w:r w:rsidRPr="006E4D43">
        <w:t>id,codice</w:t>
      </w:r>
      <w:proofErr w:type="gramEnd"/>
      <w:r w:rsidRPr="006E4D43">
        <w:t>,</w:t>
      </w:r>
      <w:proofErr w:type="gramStart"/>
      <w:r w:rsidRPr="006E4D43">
        <w:t>cittadino,zona</w:t>
      </w:r>
      <w:proofErr w:type="gramEnd"/>
      <w:r w:rsidRPr="006E4D43">
        <w:t>,</w:t>
      </w:r>
      <w:proofErr w:type="gramStart"/>
      <w:r w:rsidRPr="006E4D43">
        <w:t>descrizione,categoria</w:t>
      </w:r>
      <w:proofErr w:type="gramEnd"/>
      <w:r w:rsidRPr="006E4D43">
        <w:t>,</w:t>
      </w:r>
      <w:proofErr w:type="gramStart"/>
      <w:r w:rsidRPr="006E4D43">
        <w:t>priorita,stato</w:t>
      </w:r>
      <w:proofErr w:type="gramEnd"/>
      <w:r w:rsidRPr="006E4D43">
        <w:t>,</w:t>
      </w:r>
      <w:proofErr w:type="gramStart"/>
      <w:r w:rsidRPr="006E4D43">
        <w:t>giorniAperti,urgente</w:t>
      </w:r>
      <w:proofErr w:type="gramEnd"/>
    </w:p>
    <w:p w14:paraId="696FB886" w14:textId="77777777" w:rsidR="006E4D43" w:rsidRPr="006E4D43" w:rsidRDefault="006E4D43" w:rsidP="006E4D43">
      <w:proofErr w:type="gramStart"/>
      <w:r w:rsidRPr="006E4D43">
        <w:t>1,SEG</w:t>
      </w:r>
      <w:proofErr w:type="gramEnd"/>
      <w:r w:rsidRPr="006E4D43">
        <w:t>-STR-</w:t>
      </w:r>
      <w:proofErr w:type="gramStart"/>
      <w:r w:rsidRPr="006E4D43">
        <w:t>001,Marco</w:t>
      </w:r>
      <w:proofErr w:type="gramEnd"/>
      <w:r w:rsidRPr="006E4D43">
        <w:t xml:space="preserve"> </w:t>
      </w:r>
      <w:proofErr w:type="spellStart"/>
      <w:proofErr w:type="gramStart"/>
      <w:r w:rsidRPr="006E4D43">
        <w:t>Rossi,Centro</w:t>
      </w:r>
      <w:proofErr w:type="gramEnd"/>
      <w:r w:rsidRPr="006E4D43">
        <w:t>,Buca</w:t>
      </w:r>
      <w:proofErr w:type="spellEnd"/>
      <w:r w:rsidRPr="006E4D43">
        <w:t xml:space="preserve"> profonda vicino alla </w:t>
      </w:r>
      <w:proofErr w:type="gramStart"/>
      <w:r w:rsidRPr="006E4D43">
        <w:t>scuola,STRADE</w:t>
      </w:r>
      <w:proofErr w:type="gramEnd"/>
      <w:r w:rsidRPr="006E4D43">
        <w:t>,</w:t>
      </w:r>
      <w:proofErr w:type="gramStart"/>
      <w:r w:rsidRPr="006E4D43">
        <w:t>ALTA,APERTA</w:t>
      </w:r>
      <w:proofErr w:type="gramEnd"/>
      <w:r w:rsidRPr="006E4D43">
        <w:t>,</w:t>
      </w:r>
      <w:proofErr w:type="gramStart"/>
      <w:r w:rsidRPr="006E4D43">
        <w:t>5,true</w:t>
      </w:r>
      <w:proofErr w:type="gramEnd"/>
    </w:p>
    <w:p w14:paraId="7E06EDA1" w14:textId="77777777" w:rsidR="006E4D43" w:rsidRPr="006E4D43" w:rsidRDefault="006E4D43" w:rsidP="006E4D43">
      <w:proofErr w:type="gramStart"/>
      <w:r w:rsidRPr="006E4D43">
        <w:t>2,SEG</w:t>
      </w:r>
      <w:proofErr w:type="gramEnd"/>
      <w:r w:rsidRPr="006E4D43">
        <w:t>-ILL-</w:t>
      </w:r>
      <w:proofErr w:type="gramStart"/>
      <w:r w:rsidRPr="006E4D43">
        <w:t>002,Anna</w:t>
      </w:r>
      <w:proofErr w:type="gramEnd"/>
      <w:r w:rsidRPr="006E4D43">
        <w:t xml:space="preserve"> </w:t>
      </w:r>
      <w:proofErr w:type="spellStart"/>
      <w:proofErr w:type="gramStart"/>
      <w:r w:rsidRPr="006E4D43">
        <w:t>Bianchi,San</w:t>
      </w:r>
      <w:proofErr w:type="spellEnd"/>
      <w:proofErr w:type="gramEnd"/>
      <w:r w:rsidRPr="006E4D43">
        <w:t xml:space="preserve"> </w:t>
      </w:r>
      <w:proofErr w:type="spellStart"/>
      <w:proofErr w:type="gramStart"/>
      <w:r w:rsidRPr="006E4D43">
        <w:t>Paolo,Lampione</w:t>
      </w:r>
      <w:proofErr w:type="spellEnd"/>
      <w:proofErr w:type="gramEnd"/>
      <w:r w:rsidRPr="006E4D43">
        <w:t xml:space="preserve"> spento da diversi </w:t>
      </w:r>
      <w:proofErr w:type="gramStart"/>
      <w:r w:rsidRPr="006E4D43">
        <w:t>giorni,ILLUMINAZIONE</w:t>
      </w:r>
      <w:proofErr w:type="gramEnd"/>
      <w:r w:rsidRPr="006E4D43">
        <w:t>,</w:t>
      </w:r>
      <w:proofErr w:type="gramStart"/>
      <w:r w:rsidRPr="006E4D43">
        <w:t>MEDIA,IN</w:t>
      </w:r>
      <w:proofErr w:type="gramEnd"/>
      <w:r w:rsidRPr="006E4D43">
        <w:t>_LAVORAZIONE,</w:t>
      </w:r>
      <w:proofErr w:type="gramStart"/>
      <w:r w:rsidRPr="006E4D43">
        <w:t>8,false</w:t>
      </w:r>
      <w:proofErr w:type="gramEnd"/>
    </w:p>
    <w:p w14:paraId="6AD7381D" w14:textId="77777777" w:rsidR="006E4D43" w:rsidRPr="006E4D43" w:rsidRDefault="006E4D43" w:rsidP="006E4D43">
      <w:proofErr w:type="gramStart"/>
      <w:r w:rsidRPr="006E4D43">
        <w:lastRenderedPageBreak/>
        <w:t>3,SEG</w:t>
      </w:r>
      <w:proofErr w:type="gramEnd"/>
      <w:r w:rsidRPr="006E4D43">
        <w:t>-RIF-</w:t>
      </w:r>
      <w:proofErr w:type="gramStart"/>
      <w:r w:rsidRPr="006E4D43">
        <w:t>003,Luca</w:t>
      </w:r>
      <w:proofErr w:type="gramEnd"/>
      <w:r w:rsidRPr="006E4D43">
        <w:t xml:space="preserve"> </w:t>
      </w:r>
      <w:proofErr w:type="spellStart"/>
      <w:proofErr w:type="gramStart"/>
      <w:r w:rsidRPr="006E4D43">
        <w:t>Verdi,Libertà</w:t>
      </w:r>
      <w:proofErr w:type="gramEnd"/>
      <w:r w:rsidRPr="006E4D43">
        <w:t>,Rifiuti</w:t>
      </w:r>
      <w:proofErr w:type="spellEnd"/>
      <w:r w:rsidRPr="006E4D43">
        <w:t xml:space="preserve"> abbandonati vicino al </w:t>
      </w:r>
      <w:proofErr w:type="gramStart"/>
      <w:r w:rsidRPr="006E4D43">
        <w:t>mercato,RIFIUTI</w:t>
      </w:r>
      <w:proofErr w:type="gramEnd"/>
      <w:r w:rsidRPr="006E4D43">
        <w:t>,</w:t>
      </w:r>
      <w:proofErr w:type="gramStart"/>
      <w:r w:rsidRPr="006E4D43">
        <w:t>ALTA,APERTA</w:t>
      </w:r>
      <w:proofErr w:type="gramEnd"/>
      <w:r w:rsidRPr="006E4D43">
        <w:t>,</w:t>
      </w:r>
      <w:proofErr w:type="gramStart"/>
      <w:r w:rsidRPr="006E4D43">
        <w:t>3,true</w:t>
      </w:r>
      <w:proofErr w:type="gramEnd"/>
    </w:p>
    <w:p w14:paraId="5D90AFD6" w14:textId="77777777" w:rsidR="006E4D43" w:rsidRPr="006E4D43" w:rsidRDefault="006E4D43" w:rsidP="006E4D43">
      <w:proofErr w:type="gramStart"/>
      <w:r w:rsidRPr="006E4D43">
        <w:t>4,SEG</w:t>
      </w:r>
      <w:proofErr w:type="gramEnd"/>
      <w:r w:rsidRPr="006E4D43">
        <w:t>-VER-</w:t>
      </w:r>
      <w:proofErr w:type="gramStart"/>
      <w:r w:rsidRPr="006E4D43">
        <w:t>004,Giulia</w:t>
      </w:r>
      <w:proofErr w:type="gramEnd"/>
      <w:r w:rsidRPr="006E4D43">
        <w:t xml:space="preserve"> </w:t>
      </w:r>
      <w:proofErr w:type="spellStart"/>
      <w:proofErr w:type="gramStart"/>
      <w:r w:rsidRPr="006E4D43">
        <w:t>Neri,Carrassi</w:t>
      </w:r>
      <w:proofErr w:type="gramEnd"/>
      <w:r w:rsidRPr="006E4D43">
        <w:t>,Albero</w:t>
      </w:r>
      <w:proofErr w:type="spellEnd"/>
      <w:r w:rsidRPr="006E4D43">
        <w:t xml:space="preserve"> caduto nel </w:t>
      </w:r>
      <w:proofErr w:type="gramStart"/>
      <w:r w:rsidRPr="006E4D43">
        <w:t>parco,VERDE</w:t>
      </w:r>
      <w:proofErr w:type="gramEnd"/>
      <w:r w:rsidRPr="006E4D43">
        <w:t>_</w:t>
      </w:r>
      <w:proofErr w:type="gramStart"/>
      <w:r w:rsidRPr="006E4D43">
        <w:t>PUBBLICO,URGENTE</w:t>
      </w:r>
      <w:proofErr w:type="gramEnd"/>
      <w:r w:rsidRPr="006E4D43">
        <w:t>,IN_LAVORAZIONE,</w:t>
      </w:r>
      <w:proofErr w:type="gramStart"/>
      <w:r w:rsidRPr="006E4D43">
        <w:t>2,true</w:t>
      </w:r>
      <w:proofErr w:type="gramEnd"/>
    </w:p>
    <w:p w14:paraId="12B695F6" w14:textId="77777777" w:rsidR="006E4D43" w:rsidRPr="006E4D43" w:rsidRDefault="006E4D43" w:rsidP="006E4D43">
      <w:proofErr w:type="gramStart"/>
      <w:r w:rsidRPr="006E4D43">
        <w:t>5,SEG</w:t>
      </w:r>
      <w:proofErr w:type="gramEnd"/>
      <w:r w:rsidRPr="006E4D43">
        <w:t>-RUM-</w:t>
      </w:r>
      <w:proofErr w:type="gramStart"/>
      <w:r w:rsidRPr="006E4D43">
        <w:t>005,Marco</w:t>
      </w:r>
      <w:proofErr w:type="gramEnd"/>
      <w:r w:rsidRPr="006E4D43">
        <w:t xml:space="preserve"> </w:t>
      </w:r>
      <w:proofErr w:type="spellStart"/>
      <w:proofErr w:type="gramStart"/>
      <w:r w:rsidRPr="006E4D43">
        <w:t>Rossi,Murat</w:t>
      </w:r>
      <w:proofErr w:type="gramEnd"/>
      <w:r w:rsidRPr="006E4D43">
        <w:t>,Rumore</w:t>
      </w:r>
      <w:proofErr w:type="spellEnd"/>
      <w:r w:rsidRPr="006E4D43">
        <w:t xml:space="preserve"> notturno da </w:t>
      </w:r>
      <w:proofErr w:type="gramStart"/>
      <w:r w:rsidRPr="006E4D43">
        <w:t>locale,RUMORE</w:t>
      </w:r>
      <w:proofErr w:type="gramEnd"/>
      <w:r w:rsidRPr="006E4D43">
        <w:t>,</w:t>
      </w:r>
      <w:proofErr w:type="gramStart"/>
      <w:r w:rsidRPr="006E4D43">
        <w:t>MEDIA,APERTA</w:t>
      </w:r>
      <w:proofErr w:type="gramEnd"/>
      <w:r w:rsidRPr="006E4D43">
        <w:t>,</w:t>
      </w:r>
      <w:proofErr w:type="gramStart"/>
      <w:r w:rsidRPr="006E4D43">
        <w:t>10,false</w:t>
      </w:r>
      <w:proofErr w:type="gramEnd"/>
    </w:p>
    <w:p w14:paraId="01A3C375" w14:textId="77777777" w:rsidR="006E4D43" w:rsidRPr="006E4D43" w:rsidRDefault="006E4D43" w:rsidP="006E4D43">
      <w:proofErr w:type="gramStart"/>
      <w:r w:rsidRPr="006E4D43">
        <w:t>6,SEG</w:t>
      </w:r>
      <w:proofErr w:type="gramEnd"/>
      <w:r w:rsidRPr="006E4D43">
        <w:t>-SIC-</w:t>
      </w:r>
      <w:proofErr w:type="gramStart"/>
      <w:r w:rsidRPr="006E4D43">
        <w:t>006,Paolo</w:t>
      </w:r>
      <w:proofErr w:type="gramEnd"/>
      <w:r w:rsidRPr="006E4D43">
        <w:t xml:space="preserve"> </w:t>
      </w:r>
      <w:proofErr w:type="spellStart"/>
      <w:proofErr w:type="gramStart"/>
      <w:r w:rsidRPr="006E4D43">
        <w:t>Gialli,Centro</w:t>
      </w:r>
      <w:proofErr w:type="gramEnd"/>
      <w:r w:rsidRPr="006E4D43">
        <w:t>,Attraversamento</w:t>
      </w:r>
      <w:proofErr w:type="spellEnd"/>
      <w:r w:rsidRPr="006E4D43">
        <w:t xml:space="preserve"> pedonale </w:t>
      </w:r>
      <w:proofErr w:type="gramStart"/>
      <w:r w:rsidRPr="006E4D43">
        <w:t>pericoloso,SICUREZZA</w:t>
      </w:r>
      <w:proofErr w:type="gramEnd"/>
      <w:r w:rsidRPr="006E4D43">
        <w:t>,</w:t>
      </w:r>
      <w:proofErr w:type="gramStart"/>
      <w:r w:rsidRPr="006E4D43">
        <w:t>ALTA,APERTA</w:t>
      </w:r>
      <w:proofErr w:type="gramEnd"/>
      <w:r w:rsidRPr="006E4D43">
        <w:t>,</w:t>
      </w:r>
      <w:proofErr w:type="gramStart"/>
      <w:r w:rsidRPr="006E4D43">
        <w:t>6,true</w:t>
      </w:r>
      <w:proofErr w:type="gramEnd"/>
    </w:p>
    <w:p w14:paraId="028DFEC1" w14:textId="77777777" w:rsidR="006E4D43" w:rsidRPr="006E4D43" w:rsidRDefault="006E4D43" w:rsidP="006E4D43">
      <w:proofErr w:type="gramStart"/>
      <w:r w:rsidRPr="006E4D43">
        <w:t>7,SEG</w:t>
      </w:r>
      <w:proofErr w:type="gramEnd"/>
      <w:r w:rsidRPr="006E4D43">
        <w:t>-STR-</w:t>
      </w:r>
      <w:proofErr w:type="gramStart"/>
      <w:r w:rsidRPr="006E4D43">
        <w:t>007,Sara</w:t>
      </w:r>
      <w:proofErr w:type="gramEnd"/>
      <w:r w:rsidRPr="006E4D43">
        <w:t xml:space="preserve"> </w:t>
      </w:r>
      <w:proofErr w:type="spellStart"/>
      <w:proofErr w:type="gramStart"/>
      <w:r w:rsidRPr="006E4D43">
        <w:t>Romano,Poggiofranco</w:t>
      </w:r>
      <w:proofErr w:type="gramEnd"/>
      <w:r w:rsidRPr="006E4D43">
        <w:t>,Marciapiede</w:t>
      </w:r>
      <w:proofErr w:type="spellEnd"/>
      <w:r w:rsidRPr="006E4D43">
        <w:t xml:space="preserve"> </w:t>
      </w:r>
      <w:proofErr w:type="gramStart"/>
      <w:r w:rsidRPr="006E4D43">
        <w:t>danneggiato,STRADE</w:t>
      </w:r>
      <w:proofErr w:type="gramEnd"/>
      <w:r w:rsidRPr="006E4D43">
        <w:t>,</w:t>
      </w:r>
      <w:proofErr w:type="gramStart"/>
      <w:r w:rsidRPr="006E4D43">
        <w:t>MEDIA,RISOLTA</w:t>
      </w:r>
      <w:proofErr w:type="gramEnd"/>
      <w:r w:rsidRPr="006E4D43">
        <w:t>,</w:t>
      </w:r>
      <w:proofErr w:type="gramStart"/>
      <w:r w:rsidRPr="006E4D43">
        <w:t>12,false</w:t>
      </w:r>
      <w:proofErr w:type="gramEnd"/>
    </w:p>
    <w:p w14:paraId="1C72DBC7" w14:textId="77777777" w:rsidR="006E4D43" w:rsidRPr="006E4D43" w:rsidRDefault="006E4D43" w:rsidP="006E4D43">
      <w:proofErr w:type="gramStart"/>
      <w:r w:rsidRPr="006E4D43">
        <w:t>8,SEG</w:t>
      </w:r>
      <w:proofErr w:type="gramEnd"/>
      <w:r w:rsidRPr="006E4D43">
        <w:t>-ILL-</w:t>
      </w:r>
      <w:proofErr w:type="gramStart"/>
      <w:r w:rsidRPr="006E4D43">
        <w:t>008,Luca</w:t>
      </w:r>
      <w:proofErr w:type="gramEnd"/>
      <w:r w:rsidRPr="006E4D43">
        <w:t xml:space="preserve"> </w:t>
      </w:r>
      <w:proofErr w:type="spellStart"/>
      <w:proofErr w:type="gramStart"/>
      <w:r w:rsidRPr="006E4D43">
        <w:t>Verdi,Picone</w:t>
      </w:r>
      <w:proofErr w:type="gramEnd"/>
      <w:r w:rsidRPr="006E4D43">
        <w:t>,Lampioni</w:t>
      </w:r>
      <w:proofErr w:type="spellEnd"/>
      <w:r w:rsidRPr="006E4D43">
        <w:t xml:space="preserve"> intermittenti in via </w:t>
      </w:r>
      <w:proofErr w:type="gramStart"/>
      <w:r w:rsidRPr="006E4D43">
        <w:t>principale,ILLUMINAZIONE</w:t>
      </w:r>
      <w:proofErr w:type="gramEnd"/>
      <w:r w:rsidRPr="006E4D43">
        <w:t>,</w:t>
      </w:r>
      <w:proofErr w:type="gramStart"/>
      <w:r w:rsidRPr="006E4D43">
        <w:t>BASSA,CHIUSA</w:t>
      </w:r>
      <w:proofErr w:type="gramEnd"/>
      <w:r w:rsidRPr="006E4D43">
        <w:t>,</w:t>
      </w:r>
      <w:proofErr w:type="gramStart"/>
      <w:r w:rsidRPr="006E4D43">
        <w:t>15,false</w:t>
      </w:r>
      <w:proofErr w:type="gramEnd"/>
    </w:p>
    <w:p w14:paraId="7D661FF7" w14:textId="77777777" w:rsidR="006E4D43" w:rsidRPr="006E4D43" w:rsidRDefault="006E4D43" w:rsidP="006E4D43">
      <w:proofErr w:type="gramStart"/>
      <w:r w:rsidRPr="006E4D43">
        <w:t>9,SEG</w:t>
      </w:r>
      <w:proofErr w:type="gramEnd"/>
      <w:r w:rsidRPr="006E4D43">
        <w:t>-RIF-</w:t>
      </w:r>
      <w:proofErr w:type="gramStart"/>
      <w:r w:rsidRPr="006E4D43">
        <w:t>009,Anna</w:t>
      </w:r>
      <w:proofErr w:type="gramEnd"/>
      <w:r w:rsidRPr="006E4D43">
        <w:t xml:space="preserve"> </w:t>
      </w:r>
      <w:proofErr w:type="spellStart"/>
      <w:proofErr w:type="gramStart"/>
      <w:r w:rsidRPr="006E4D43">
        <w:t>Bianchi,San</w:t>
      </w:r>
      <w:proofErr w:type="spellEnd"/>
      <w:proofErr w:type="gramEnd"/>
      <w:r w:rsidRPr="006E4D43">
        <w:t xml:space="preserve"> </w:t>
      </w:r>
      <w:proofErr w:type="spellStart"/>
      <w:proofErr w:type="gramStart"/>
      <w:r w:rsidRPr="006E4D43">
        <w:t>Paolo,Cassonetti</w:t>
      </w:r>
      <w:proofErr w:type="spellEnd"/>
      <w:proofErr w:type="gramEnd"/>
      <w:r w:rsidRPr="006E4D43">
        <w:t xml:space="preserve"> pieni da </w:t>
      </w:r>
      <w:proofErr w:type="gramStart"/>
      <w:r w:rsidRPr="006E4D43">
        <w:t>giorni,RIFIUTI</w:t>
      </w:r>
      <w:proofErr w:type="gramEnd"/>
      <w:r w:rsidRPr="006E4D43">
        <w:t>,</w:t>
      </w:r>
      <w:proofErr w:type="gramStart"/>
      <w:r w:rsidRPr="006E4D43">
        <w:t>ALTA,APERTA</w:t>
      </w:r>
      <w:proofErr w:type="gramEnd"/>
      <w:r w:rsidRPr="006E4D43">
        <w:t>,</w:t>
      </w:r>
      <w:proofErr w:type="gramStart"/>
      <w:r w:rsidRPr="006E4D43">
        <w:t>4,true</w:t>
      </w:r>
      <w:proofErr w:type="gramEnd"/>
    </w:p>
    <w:p w14:paraId="51E540E6" w14:textId="77777777" w:rsidR="006E4D43" w:rsidRPr="006E4D43" w:rsidRDefault="006E4D43" w:rsidP="006E4D43">
      <w:proofErr w:type="gramStart"/>
      <w:r w:rsidRPr="006E4D43">
        <w:t>10,SEG</w:t>
      </w:r>
      <w:proofErr w:type="gramEnd"/>
      <w:r w:rsidRPr="006E4D43">
        <w:t>-VER-</w:t>
      </w:r>
      <w:proofErr w:type="gramStart"/>
      <w:r w:rsidRPr="006E4D43">
        <w:t>010,Federico</w:t>
      </w:r>
      <w:proofErr w:type="gramEnd"/>
      <w:r w:rsidRPr="006E4D43">
        <w:t xml:space="preserve"> </w:t>
      </w:r>
      <w:proofErr w:type="spellStart"/>
      <w:proofErr w:type="gramStart"/>
      <w:r w:rsidRPr="006E4D43">
        <w:t>Conti,Japigia</w:t>
      </w:r>
      <w:proofErr w:type="gramEnd"/>
      <w:r w:rsidRPr="006E4D43">
        <w:t>,Area</w:t>
      </w:r>
      <w:proofErr w:type="spellEnd"/>
      <w:r w:rsidRPr="006E4D43">
        <w:t xml:space="preserve"> giochi non </w:t>
      </w:r>
      <w:proofErr w:type="gramStart"/>
      <w:r w:rsidRPr="006E4D43">
        <w:t>curata,VERDE</w:t>
      </w:r>
      <w:proofErr w:type="gramEnd"/>
      <w:r w:rsidRPr="006E4D43">
        <w:t>_</w:t>
      </w:r>
      <w:proofErr w:type="gramStart"/>
      <w:r w:rsidRPr="006E4D43">
        <w:t>PUBBLICO,MEDIA</w:t>
      </w:r>
      <w:proofErr w:type="gramEnd"/>
      <w:r w:rsidRPr="006E4D43">
        <w:t>,RISOLTA,</w:t>
      </w:r>
      <w:proofErr w:type="gramStart"/>
      <w:r w:rsidRPr="006E4D43">
        <w:t>9,false</w:t>
      </w:r>
      <w:proofErr w:type="gramEnd"/>
    </w:p>
    <w:p w14:paraId="62F7AB04" w14:textId="77777777" w:rsidR="006E4D43" w:rsidRPr="006E4D43" w:rsidRDefault="006E4D43" w:rsidP="006E4D43">
      <w:proofErr w:type="gramStart"/>
      <w:r w:rsidRPr="006E4D43">
        <w:t>11,SEG</w:t>
      </w:r>
      <w:proofErr w:type="gramEnd"/>
      <w:r w:rsidRPr="006E4D43">
        <w:t>-RUM-</w:t>
      </w:r>
      <w:proofErr w:type="gramStart"/>
      <w:r w:rsidRPr="006E4D43">
        <w:t>011,Giulia</w:t>
      </w:r>
      <w:proofErr w:type="gramEnd"/>
      <w:r w:rsidRPr="006E4D43">
        <w:t xml:space="preserve"> </w:t>
      </w:r>
      <w:proofErr w:type="spellStart"/>
      <w:proofErr w:type="gramStart"/>
      <w:r w:rsidRPr="006E4D43">
        <w:t>Neri,Centro</w:t>
      </w:r>
      <w:proofErr w:type="gramEnd"/>
      <w:r w:rsidRPr="006E4D43">
        <w:t>,Schiamazzi</w:t>
      </w:r>
      <w:proofErr w:type="spellEnd"/>
      <w:r w:rsidRPr="006E4D43">
        <w:t xml:space="preserve"> notturni </w:t>
      </w:r>
      <w:proofErr w:type="gramStart"/>
      <w:r w:rsidRPr="006E4D43">
        <w:t>frequenti,RUMORE</w:t>
      </w:r>
      <w:proofErr w:type="gramEnd"/>
      <w:r w:rsidRPr="006E4D43">
        <w:t>,</w:t>
      </w:r>
      <w:proofErr w:type="gramStart"/>
      <w:r w:rsidRPr="006E4D43">
        <w:t>MEDIA,APERTA</w:t>
      </w:r>
      <w:proofErr w:type="gramEnd"/>
      <w:r w:rsidRPr="006E4D43">
        <w:t>,</w:t>
      </w:r>
      <w:proofErr w:type="gramStart"/>
      <w:r w:rsidRPr="006E4D43">
        <w:t>7,false</w:t>
      </w:r>
      <w:proofErr w:type="gramEnd"/>
    </w:p>
    <w:p w14:paraId="5268B522" w14:textId="77777777" w:rsidR="006E4D43" w:rsidRPr="006E4D43" w:rsidRDefault="006E4D43" w:rsidP="006E4D43">
      <w:proofErr w:type="gramStart"/>
      <w:r w:rsidRPr="006E4D43">
        <w:t>12,SEG</w:t>
      </w:r>
      <w:proofErr w:type="gramEnd"/>
      <w:r w:rsidRPr="006E4D43">
        <w:t>-SIC-</w:t>
      </w:r>
      <w:proofErr w:type="gramStart"/>
      <w:r w:rsidRPr="006E4D43">
        <w:t>012,Marco</w:t>
      </w:r>
      <w:proofErr w:type="gramEnd"/>
      <w:r w:rsidRPr="006E4D43">
        <w:t xml:space="preserve"> </w:t>
      </w:r>
      <w:proofErr w:type="spellStart"/>
      <w:proofErr w:type="gramStart"/>
      <w:r w:rsidRPr="006E4D43">
        <w:t>Rossi,Libertà</w:t>
      </w:r>
      <w:proofErr w:type="gramEnd"/>
      <w:r w:rsidRPr="006E4D43">
        <w:t>,Segnaletica</w:t>
      </w:r>
      <w:proofErr w:type="spellEnd"/>
      <w:r w:rsidRPr="006E4D43">
        <w:t xml:space="preserve"> stradale </w:t>
      </w:r>
      <w:proofErr w:type="gramStart"/>
      <w:r w:rsidRPr="006E4D43">
        <w:t>mancante,SICUREZZA</w:t>
      </w:r>
      <w:proofErr w:type="gramEnd"/>
      <w:r w:rsidRPr="006E4D43">
        <w:t>,</w:t>
      </w:r>
      <w:proofErr w:type="gramStart"/>
      <w:r w:rsidRPr="006E4D43">
        <w:t>ALTA,IN</w:t>
      </w:r>
      <w:proofErr w:type="gramEnd"/>
      <w:r w:rsidRPr="006E4D43">
        <w:t>_LAVORAZIONE,</w:t>
      </w:r>
      <w:proofErr w:type="gramStart"/>
      <w:r w:rsidRPr="006E4D43">
        <w:t>5,true</w:t>
      </w:r>
      <w:proofErr w:type="gramEnd"/>
    </w:p>
    <w:p w14:paraId="15F9BCC9" w14:textId="77777777" w:rsidR="006E4D43" w:rsidRPr="006E4D43" w:rsidRDefault="006E4D43" w:rsidP="006E4D43">
      <w:proofErr w:type="gramStart"/>
      <w:r w:rsidRPr="006E4D43">
        <w:t>13,SEG</w:t>
      </w:r>
      <w:proofErr w:type="gramEnd"/>
      <w:r w:rsidRPr="006E4D43">
        <w:t>-STR-</w:t>
      </w:r>
      <w:proofErr w:type="gramStart"/>
      <w:r w:rsidRPr="006E4D43">
        <w:t>013,Elena</w:t>
      </w:r>
      <w:proofErr w:type="gramEnd"/>
      <w:r w:rsidRPr="006E4D43">
        <w:t xml:space="preserve"> </w:t>
      </w:r>
      <w:proofErr w:type="spellStart"/>
      <w:proofErr w:type="gramStart"/>
      <w:r w:rsidRPr="006E4D43">
        <w:t>Marino,Carrassi</w:t>
      </w:r>
      <w:proofErr w:type="gramEnd"/>
      <w:r w:rsidRPr="006E4D43">
        <w:t>,Strada</w:t>
      </w:r>
      <w:proofErr w:type="spellEnd"/>
      <w:r w:rsidRPr="006E4D43">
        <w:t xml:space="preserve"> dissestata dopo </w:t>
      </w:r>
      <w:proofErr w:type="gramStart"/>
      <w:r w:rsidRPr="006E4D43">
        <w:t>lavori,STRADE</w:t>
      </w:r>
      <w:proofErr w:type="gramEnd"/>
      <w:r w:rsidRPr="006E4D43">
        <w:t>,</w:t>
      </w:r>
      <w:proofErr w:type="gramStart"/>
      <w:r w:rsidRPr="006E4D43">
        <w:t>URGENTE,APERTA</w:t>
      </w:r>
      <w:proofErr w:type="gramEnd"/>
      <w:r w:rsidRPr="006E4D43">
        <w:t>,</w:t>
      </w:r>
      <w:proofErr w:type="gramStart"/>
      <w:r w:rsidRPr="006E4D43">
        <w:t>2,true</w:t>
      </w:r>
      <w:proofErr w:type="gramEnd"/>
    </w:p>
    <w:p w14:paraId="28CC1FEC" w14:textId="77777777" w:rsidR="006E4D43" w:rsidRPr="006E4D43" w:rsidRDefault="006E4D43" w:rsidP="006E4D43">
      <w:proofErr w:type="gramStart"/>
      <w:r w:rsidRPr="006E4D43">
        <w:t>14,SEG</w:t>
      </w:r>
      <w:proofErr w:type="gramEnd"/>
      <w:r w:rsidRPr="006E4D43">
        <w:t>-ILL-</w:t>
      </w:r>
      <w:proofErr w:type="gramStart"/>
      <w:r w:rsidRPr="006E4D43">
        <w:t>014,Paolo</w:t>
      </w:r>
      <w:proofErr w:type="gramEnd"/>
      <w:r w:rsidRPr="006E4D43">
        <w:t xml:space="preserve"> </w:t>
      </w:r>
      <w:proofErr w:type="spellStart"/>
      <w:proofErr w:type="gramStart"/>
      <w:r w:rsidRPr="006E4D43">
        <w:t>Gialli,Murat</w:t>
      </w:r>
      <w:proofErr w:type="gramEnd"/>
      <w:r w:rsidRPr="006E4D43">
        <w:t>,Lampione</w:t>
      </w:r>
      <w:proofErr w:type="spellEnd"/>
      <w:r w:rsidRPr="006E4D43">
        <w:t xml:space="preserve"> rotto vicino fermata </w:t>
      </w:r>
      <w:proofErr w:type="gramStart"/>
      <w:r w:rsidRPr="006E4D43">
        <w:t>bus,ILLUMINAZIONE</w:t>
      </w:r>
      <w:proofErr w:type="gramEnd"/>
      <w:r w:rsidRPr="006E4D43">
        <w:t>,</w:t>
      </w:r>
      <w:proofErr w:type="gramStart"/>
      <w:r w:rsidRPr="006E4D43">
        <w:t>ALTA,APERTA</w:t>
      </w:r>
      <w:proofErr w:type="gramEnd"/>
      <w:r w:rsidRPr="006E4D43">
        <w:t>,</w:t>
      </w:r>
      <w:proofErr w:type="gramStart"/>
      <w:r w:rsidRPr="006E4D43">
        <w:t>6,true</w:t>
      </w:r>
      <w:proofErr w:type="gramEnd"/>
    </w:p>
    <w:p w14:paraId="39F15D5A" w14:textId="77777777" w:rsidR="006E4D43" w:rsidRPr="006E4D43" w:rsidRDefault="006E4D43" w:rsidP="006E4D43">
      <w:proofErr w:type="gramStart"/>
      <w:r w:rsidRPr="006E4D43">
        <w:t>15,SEG</w:t>
      </w:r>
      <w:proofErr w:type="gramEnd"/>
      <w:r w:rsidRPr="006E4D43">
        <w:t>-RIF-</w:t>
      </w:r>
      <w:proofErr w:type="gramStart"/>
      <w:r w:rsidRPr="006E4D43">
        <w:t>015,Sara</w:t>
      </w:r>
      <w:proofErr w:type="gramEnd"/>
      <w:r w:rsidRPr="006E4D43">
        <w:t xml:space="preserve"> </w:t>
      </w:r>
      <w:proofErr w:type="spellStart"/>
      <w:proofErr w:type="gramStart"/>
      <w:r w:rsidRPr="006E4D43">
        <w:t>Romano,Picone</w:t>
      </w:r>
      <w:proofErr w:type="gramEnd"/>
      <w:r w:rsidRPr="006E4D43">
        <w:t>,Rifiuti</w:t>
      </w:r>
      <w:proofErr w:type="spellEnd"/>
      <w:r w:rsidRPr="006E4D43">
        <w:t xml:space="preserve"> ingombranti sul </w:t>
      </w:r>
      <w:proofErr w:type="gramStart"/>
      <w:r w:rsidRPr="006E4D43">
        <w:t>marciapiede,RIFIUTI</w:t>
      </w:r>
      <w:proofErr w:type="gramEnd"/>
      <w:r w:rsidRPr="006E4D43">
        <w:t>,</w:t>
      </w:r>
      <w:proofErr w:type="gramStart"/>
      <w:r w:rsidRPr="006E4D43">
        <w:t>MEDIA,CHIUSA</w:t>
      </w:r>
      <w:proofErr w:type="gramEnd"/>
      <w:r w:rsidRPr="006E4D43">
        <w:t>,</w:t>
      </w:r>
      <w:proofErr w:type="gramStart"/>
      <w:r w:rsidRPr="006E4D43">
        <w:t>11,false</w:t>
      </w:r>
      <w:proofErr w:type="gramEnd"/>
    </w:p>
    <w:p w14:paraId="7B971D82" w14:textId="77777777" w:rsidR="006E4D43" w:rsidRPr="006E4D43" w:rsidRDefault="006E4D43" w:rsidP="006E4D43">
      <w:proofErr w:type="gramStart"/>
      <w:r w:rsidRPr="006E4D43">
        <w:t>16,SEG</w:t>
      </w:r>
      <w:proofErr w:type="gramEnd"/>
      <w:r w:rsidRPr="006E4D43">
        <w:t>-VER-</w:t>
      </w:r>
      <w:proofErr w:type="gramStart"/>
      <w:r w:rsidRPr="006E4D43">
        <w:t>016,Luca</w:t>
      </w:r>
      <w:proofErr w:type="gramEnd"/>
      <w:r w:rsidRPr="006E4D43">
        <w:t xml:space="preserve"> </w:t>
      </w:r>
      <w:proofErr w:type="spellStart"/>
      <w:proofErr w:type="gramStart"/>
      <w:r w:rsidRPr="006E4D43">
        <w:t>Verdi,San</w:t>
      </w:r>
      <w:proofErr w:type="spellEnd"/>
      <w:proofErr w:type="gramEnd"/>
      <w:r w:rsidRPr="006E4D43">
        <w:t xml:space="preserve"> </w:t>
      </w:r>
      <w:proofErr w:type="spellStart"/>
      <w:proofErr w:type="gramStart"/>
      <w:r w:rsidRPr="006E4D43">
        <w:t>Paolo,Erba</w:t>
      </w:r>
      <w:proofErr w:type="spellEnd"/>
      <w:proofErr w:type="gramEnd"/>
      <w:r w:rsidRPr="006E4D43">
        <w:t xml:space="preserve"> alta vicino alla </w:t>
      </w:r>
      <w:proofErr w:type="gramStart"/>
      <w:r w:rsidRPr="006E4D43">
        <w:t>scuola,VERDE</w:t>
      </w:r>
      <w:proofErr w:type="gramEnd"/>
      <w:r w:rsidRPr="006E4D43">
        <w:t>_</w:t>
      </w:r>
      <w:proofErr w:type="gramStart"/>
      <w:r w:rsidRPr="006E4D43">
        <w:t>PUBBLICO,BASSA</w:t>
      </w:r>
      <w:proofErr w:type="gramEnd"/>
      <w:r w:rsidRPr="006E4D43">
        <w:t>,APERTA,</w:t>
      </w:r>
      <w:proofErr w:type="gramStart"/>
      <w:r w:rsidRPr="006E4D43">
        <w:t>13,false</w:t>
      </w:r>
      <w:proofErr w:type="gramEnd"/>
    </w:p>
    <w:p w14:paraId="6F53FFEE" w14:textId="77777777" w:rsidR="006E4D43" w:rsidRPr="006E4D43" w:rsidRDefault="006E4D43" w:rsidP="006E4D43">
      <w:proofErr w:type="gramStart"/>
      <w:r w:rsidRPr="006E4D43">
        <w:t>17,SEG</w:t>
      </w:r>
      <w:proofErr w:type="gramEnd"/>
      <w:r w:rsidRPr="006E4D43">
        <w:t>-RUM-</w:t>
      </w:r>
      <w:proofErr w:type="gramStart"/>
      <w:r w:rsidRPr="006E4D43">
        <w:t>017,Anna</w:t>
      </w:r>
      <w:proofErr w:type="gramEnd"/>
      <w:r w:rsidRPr="006E4D43">
        <w:t xml:space="preserve"> </w:t>
      </w:r>
      <w:proofErr w:type="spellStart"/>
      <w:proofErr w:type="gramStart"/>
      <w:r w:rsidRPr="006E4D43">
        <w:t>Bianchi,Centro</w:t>
      </w:r>
      <w:proofErr w:type="gramEnd"/>
      <w:r w:rsidRPr="006E4D43">
        <w:t>,Musica</w:t>
      </w:r>
      <w:proofErr w:type="spellEnd"/>
      <w:r w:rsidRPr="006E4D43">
        <w:t xml:space="preserve"> alta dopo </w:t>
      </w:r>
      <w:proofErr w:type="gramStart"/>
      <w:r w:rsidRPr="006E4D43">
        <w:t>mezzanotte,RUMORE</w:t>
      </w:r>
      <w:proofErr w:type="gramEnd"/>
      <w:r w:rsidRPr="006E4D43">
        <w:t>,</w:t>
      </w:r>
      <w:proofErr w:type="gramStart"/>
      <w:r w:rsidRPr="006E4D43">
        <w:t>ALTA,RISOLTA</w:t>
      </w:r>
      <w:proofErr w:type="gramEnd"/>
      <w:r w:rsidRPr="006E4D43">
        <w:t>,</w:t>
      </w:r>
      <w:proofErr w:type="gramStart"/>
      <w:r w:rsidRPr="006E4D43">
        <w:t>4,false</w:t>
      </w:r>
      <w:proofErr w:type="gramEnd"/>
    </w:p>
    <w:p w14:paraId="048E4979" w14:textId="77777777" w:rsidR="006E4D43" w:rsidRPr="006E4D43" w:rsidRDefault="006E4D43" w:rsidP="006E4D43">
      <w:proofErr w:type="gramStart"/>
      <w:r w:rsidRPr="006E4D43">
        <w:t>18,SEG</w:t>
      </w:r>
      <w:proofErr w:type="gramEnd"/>
      <w:r w:rsidRPr="006E4D43">
        <w:t>-SIC-</w:t>
      </w:r>
      <w:proofErr w:type="gramStart"/>
      <w:r w:rsidRPr="006E4D43">
        <w:t>018,Federico</w:t>
      </w:r>
      <w:proofErr w:type="gramEnd"/>
      <w:r w:rsidRPr="006E4D43">
        <w:t xml:space="preserve"> </w:t>
      </w:r>
      <w:proofErr w:type="spellStart"/>
      <w:proofErr w:type="gramStart"/>
      <w:r w:rsidRPr="006E4D43">
        <w:t>Conti,Libertà</w:t>
      </w:r>
      <w:proofErr w:type="gramEnd"/>
      <w:r w:rsidRPr="006E4D43">
        <w:t>,Incrocio</w:t>
      </w:r>
      <w:proofErr w:type="spellEnd"/>
      <w:r w:rsidRPr="006E4D43">
        <w:t xml:space="preserve"> senza </w:t>
      </w:r>
      <w:proofErr w:type="gramStart"/>
      <w:r w:rsidRPr="006E4D43">
        <w:t>visibilità,SICUREZZA</w:t>
      </w:r>
      <w:proofErr w:type="gramEnd"/>
      <w:r w:rsidRPr="006E4D43">
        <w:t>,</w:t>
      </w:r>
      <w:proofErr w:type="gramStart"/>
      <w:r w:rsidRPr="006E4D43">
        <w:t>URGENTE,IN</w:t>
      </w:r>
      <w:proofErr w:type="gramEnd"/>
      <w:r w:rsidRPr="006E4D43">
        <w:t>_LAVORAZIONE,</w:t>
      </w:r>
      <w:proofErr w:type="gramStart"/>
      <w:r w:rsidRPr="006E4D43">
        <w:t>3,true</w:t>
      </w:r>
      <w:proofErr w:type="gramEnd"/>
    </w:p>
    <w:p w14:paraId="61A54BBF" w14:textId="77777777" w:rsidR="006E4D43" w:rsidRPr="006E4D43" w:rsidRDefault="006E4D43" w:rsidP="006E4D43">
      <w:proofErr w:type="gramStart"/>
      <w:r w:rsidRPr="006E4D43">
        <w:t>19,SEG</w:t>
      </w:r>
      <w:proofErr w:type="gramEnd"/>
      <w:r w:rsidRPr="006E4D43">
        <w:t>-STR-</w:t>
      </w:r>
      <w:proofErr w:type="gramStart"/>
      <w:r w:rsidRPr="006E4D43">
        <w:t>019,Elena</w:t>
      </w:r>
      <w:proofErr w:type="gramEnd"/>
      <w:r w:rsidRPr="006E4D43">
        <w:t xml:space="preserve"> </w:t>
      </w:r>
      <w:proofErr w:type="spellStart"/>
      <w:proofErr w:type="gramStart"/>
      <w:r w:rsidRPr="006E4D43">
        <w:t>Marino,Poggiofranco</w:t>
      </w:r>
      <w:proofErr w:type="gramEnd"/>
      <w:r w:rsidRPr="006E4D43">
        <w:t>,Buca</w:t>
      </w:r>
      <w:proofErr w:type="spellEnd"/>
      <w:r w:rsidRPr="006E4D43">
        <w:t xml:space="preserve"> su strada </w:t>
      </w:r>
      <w:proofErr w:type="gramStart"/>
      <w:r w:rsidRPr="006E4D43">
        <w:t>principale,STRADE</w:t>
      </w:r>
      <w:proofErr w:type="gramEnd"/>
      <w:r w:rsidRPr="006E4D43">
        <w:t>,</w:t>
      </w:r>
      <w:proofErr w:type="gramStart"/>
      <w:r w:rsidRPr="006E4D43">
        <w:t>ALTA,APERTA</w:t>
      </w:r>
      <w:proofErr w:type="gramEnd"/>
      <w:r w:rsidRPr="006E4D43">
        <w:t>,</w:t>
      </w:r>
      <w:proofErr w:type="gramStart"/>
      <w:r w:rsidRPr="006E4D43">
        <w:t>5,true</w:t>
      </w:r>
      <w:proofErr w:type="gramEnd"/>
    </w:p>
    <w:p w14:paraId="1D57BF59" w14:textId="77777777" w:rsidR="006E4D43" w:rsidRPr="006E4D43" w:rsidRDefault="006E4D43" w:rsidP="006E4D43">
      <w:proofErr w:type="gramStart"/>
      <w:r w:rsidRPr="006E4D43">
        <w:t>20,SEG</w:t>
      </w:r>
      <w:proofErr w:type="gramEnd"/>
      <w:r w:rsidRPr="006E4D43">
        <w:t>-RIF-</w:t>
      </w:r>
      <w:proofErr w:type="gramStart"/>
      <w:r w:rsidRPr="006E4D43">
        <w:t>020,Marco</w:t>
      </w:r>
      <w:proofErr w:type="gramEnd"/>
      <w:r w:rsidRPr="006E4D43">
        <w:t xml:space="preserve"> </w:t>
      </w:r>
      <w:proofErr w:type="spellStart"/>
      <w:proofErr w:type="gramStart"/>
      <w:r w:rsidRPr="006E4D43">
        <w:t>Rossi,San</w:t>
      </w:r>
      <w:proofErr w:type="spellEnd"/>
      <w:proofErr w:type="gramEnd"/>
      <w:r w:rsidRPr="006E4D43">
        <w:t xml:space="preserve"> </w:t>
      </w:r>
      <w:proofErr w:type="spellStart"/>
      <w:proofErr w:type="gramStart"/>
      <w:r w:rsidRPr="006E4D43">
        <w:t>Paolo,Sacchi</w:t>
      </w:r>
      <w:proofErr w:type="spellEnd"/>
      <w:proofErr w:type="gramEnd"/>
      <w:r w:rsidRPr="006E4D43">
        <w:t xml:space="preserve"> abbandonati vicino ai </w:t>
      </w:r>
      <w:proofErr w:type="gramStart"/>
      <w:r w:rsidRPr="006E4D43">
        <w:t>giardini,RIFIUTI</w:t>
      </w:r>
      <w:proofErr w:type="gramEnd"/>
      <w:r w:rsidRPr="006E4D43">
        <w:t>,</w:t>
      </w:r>
      <w:proofErr w:type="gramStart"/>
      <w:r w:rsidRPr="006E4D43">
        <w:t>MEDIA,APERTA</w:t>
      </w:r>
      <w:proofErr w:type="gramEnd"/>
      <w:r w:rsidRPr="006E4D43">
        <w:t>,</w:t>
      </w:r>
      <w:proofErr w:type="gramStart"/>
      <w:r w:rsidRPr="006E4D43">
        <w:t>6,false</w:t>
      </w:r>
      <w:proofErr w:type="gramEnd"/>
    </w:p>
    <w:p w14:paraId="4A546E75" w14:textId="77777777" w:rsidR="006E4D43" w:rsidRPr="006E4D43" w:rsidRDefault="006E4D43" w:rsidP="006E4D43">
      <w:r w:rsidRPr="006E4D43">
        <w:pict w14:anchorId="77A96904">
          <v:rect id="_x0000_i1074" style="width:0;height:1.5pt" o:hralign="center" o:hrstd="t" o:hr="t" fillcolor="#a0a0a0" stroked="f"/>
        </w:pict>
      </w:r>
    </w:p>
    <w:p w14:paraId="241E5007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Classi richieste</w:t>
      </w:r>
    </w:p>
    <w:p w14:paraId="39F0E7FF" w14:textId="77777777" w:rsidR="006E4D43" w:rsidRPr="006E4D43" w:rsidRDefault="006E4D43" w:rsidP="006E4D43">
      <w:r w:rsidRPr="006E4D43">
        <w:lastRenderedPageBreak/>
        <w:t>Il progetto deve contenere le seguenti classi, tutte nello stesso package comune.</w:t>
      </w:r>
    </w:p>
    <w:p w14:paraId="6A00F81A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Main</w:t>
      </w:r>
    </w:p>
    <w:p w14:paraId="423AEED0" w14:textId="77777777" w:rsidR="006E4D43" w:rsidRPr="006E4D43" w:rsidRDefault="006E4D43" w:rsidP="006E4D43">
      <w:r w:rsidRPr="006E4D43">
        <w:t>La classe Main deve contenere il metodo principale del programma.</w:t>
      </w:r>
    </w:p>
    <w:p w14:paraId="69E87495" w14:textId="77777777" w:rsidR="006E4D43" w:rsidRPr="006E4D43" w:rsidRDefault="006E4D43" w:rsidP="006E4D43">
      <w:r w:rsidRPr="006E4D43">
        <w:t>Deve occuparsi di:</w:t>
      </w:r>
    </w:p>
    <w:p w14:paraId="15CD5BDD" w14:textId="77777777" w:rsidR="006E4D43" w:rsidRPr="006E4D43" w:rsidRDefault="006E4D43" w:rsidP="006E4D43">
      <w:pPr>
        <w:numPr>
          <w:ilvl w:val="0"/>
          <w:numId w:val="4"/>
        </w:numPr>
      </w:pPr>
      <w:r w:rsidRPr="006E4D43">
        <w:t>avviare il programma;</w:t>
      </w:r>
    </w:p>
    <w:p w14:paraId="0249D7B3" w14:textId="77777777" w:rsidR="006E4D43" w:rsidRPr="006E4D43" w:rsidRDefault="006E4D43" w:rsidP="006E4D43">
      <w:pPr>
        <w:numPr>
          <w:ilvl w:val="0"/>
          <w:numId w:val="4"/>
        </w:numPr>
      </w:pPr>
      <w:r w:rsidRPr="006E4D43">
        <w:t>leggere il file CSV;</w:t>
      </w:r>
    </w:p>
    <w:p w14:paraId="65E49A28" w14:textId="77777777" w:rsidR="006E4D43" w:rsidRPr="006E4D43" w:rsidRDefault="006E4D43" w:rsidP="006E4D43">
      <w:pPr>
        <w:numPr>
          <w:ilvl w:val="0"/>
          <w:numId w:val="4"/>
        </w:numPr>
      </w:pPr>
      <w:r w:rsidRPr="006E4D43">
        <w:t>mostrare il menu;</w:t>
      </w:r>
    </w:p>
    <w:p w14:paraId="0DFAF037" w14:textId="77777777" w:rsidR="006E4D43" w:rsidRPr="006E4D43" w:rsidRDefault="006E4D43" w:rsidP="006E4D43">
      <w:pPr>
        <w:numPr>
          <w:ilvl w:val="0"/>
          <w:numId w:val="4"/>
        </w:numPr>
      </w:pPr>
      <w:r w:rsidRPr="006E4D43">
        <w:t>leggere le scelte dell’utente;</w:t>
      </w:r>
    </w:p>
    <w:p w14:paraId="6EDE25E0" w14:textId="77777777" w:rsidR="006E4D43" w:rsidRPr="006E4D43" w:rsidRDefault="006E4D43" w:rsidP="006E4D43">
      <w:pPr>
        <w:numPr>
          <w:ilvl w:val="0"/>
          <w:numId w:val="4"/>
        </w:numPr>
      </w:pPr>
      <w:r w:rsidRPr="006E4D43">
        <w:t>chiedere eventuali dati aggiuntivi necessari per le operazioni del menu;</w:t>
      </w:r>
    </w:p>
    <w:p w14:paraId="5B5FEF8B" w14:textId="77777777" w:rsidR="006E4D43" w:rsidRPr="006E4D43" w:rsidRDefault="006E4D43" w:rsidP="006E4D43">
      <w:pPr>
        <w:numPr>
          <w:ilvl w:val="0"/>
          <w:numId w:val="4"/>
        </w:numPr>
      </w:pPr>
      <w:r w:rsidRPr="006E4D43">
        <w:t>chiamare i metodi della classe di gestione.</w:t>
      </w:r>
    </w:p>
    <w:p w14:paraId="0A759A5D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Richiesta</w:t>
      </w:r>
    </w:p>
    <w:p w14:paraId="5CAFA6B8" w14:textId="77777777" w:rsidR="006E4D43" w:rsidRPr="006E4D43" w:rsidRDefault="006E4D43" w:rsidP="006E4D43">
      <w:r w:rsidRPr="006E4D43">
        <w:t>La classe Richiesta rappresenta una richiesta generica inviata da un cittadino.</w:t>
      </w:r>
    </w:p>
    <w:p w14:paraId="599BBEE1" w14:textId="77777777" w:rsidR="006E4D43" w:rsidRPr="006E4D43" w:rsidRDefault="006E4D43" w:rsidP="006E4D43">
      <w:r w:rsidRPr="006E4D43">
        <w:t>Deve contenere almeno i seguenti attributi privati:</w:t>
      </w:r>
    </w:p>
    <w:p w14:paraId="46F69601" w14:textId="77777777" w:rsidR="006E4D43" w:rsidRPr="006E4D43" w:rsidRDefault="006E4D43" w:rsidP="006E4D43">
      <w:pPr>
        <w:numPr>
          <w:ilvl w:val="0"/>
          <w:numId w:val="5"/>
        </w:numPr>
      </w:pPr>
      <w:r w:rsidRPr="006E4D43">
        <w:t>id</w:t>
      </w:r>
    </w:p>
    <w:p w14:paraId="7CE57D26" w14:textId="77777777" w:rsidR="006E4D43" w:rsidRPr="006E4D43" w:rsidRDefault="006E4D43" w:rsidP="006E4D43">
      <w:pPr>
        <w:numPr>
          <w:ilvl w:val="0"/>
          <w:numId w:val="5"/>
        </w:numPr>
      </w:pPr>
      <w:r w:rsidRPr="006E4D43">
        <w:t>cittadino</w:t>
      </w:r>
    </w:p>
    <w:p w14:paraId="0AFF2460" w14:textId="77777777" w:rsidR="006E4D43" w:rsidRPr="006E4D43" w:rsidRDefault="006E4D43" w:rsidP="006E4D43">
      <w:pPr>
        <w:numPr>
          <w:ilvl w:val="0"/>
          <w:numId w:val="5"/>
        </w:numPr>
      </w:pPr>
      <w:r w:rsidRPr="006E4D43">
        <w:t>descrizione</w:t>
      </w:r>
    </w:p>
    <w:p w14:paraId="79233D3B" w14:textId="77777777" w:rsidR="006E4D43" w:rsidRPr="006E4D43" w:rsidRDefault="006E4D43" w:rsidP="006E4D43">
      <w:r w:rsidRPr="006E4D43">
        <w:t>Deve contenere:</w:t>
      </w:r>
    </w:p>
    <w:p w14:paraId="57F0EFC7" w14:textId="77777777" w:rsidR="006E4D43" w:rsidRPr="006E4D43" w:rsidRDefault="006E4D43" w:rsidP="006E4D43">
      <w:pPr>
        <w:numPr>
          <w:ilvl w:val="0"/>
          <w:numId w:val="6"/>
        </w:numPr>
      </w:pPr>
      <w:r w:rsidRPr="006E4D43">
        <w:t>un costruttore;</w:t>
      </w:r>
    </w:p>
    <w:p w14:paraId="512B7C22" w14:textId="77777777" w:rsidR="006E4D43" w:rsidRPr="006E4D43" w:rsidRDefault="006E4D43" w:rsidP="006E4D43">
      <w:pPr>
        <w:numPr>
          <w:ilvl w:val="0"/>
          <w:numId w:val="6"/>
        </w:numPr>
      </w:pPr>
      <w:r w:rsidRPr="006E4D43">
        <w:t>getter e setter;</w:t>
      </w:r>
    </w:p>
    <w:p w14:paraId="0C461233" w14:textId="77777777" w:rsidR="006E4D43" w:rsidRPr="006E4D43" w:rsidRDefault="006E4D43" w:rsidP="006E4D43">
      <w:pPr>
        <w:numPr>
          <w:ilvl w:val="0"/>
          <w:numId w:val="6"/>
        </w:numPr>
      </w:pPr>
      <w:r w:rsidRPr="006E4D43">
        <w:t xml:space="preserve">un metodo chiamato </w:t>
      </w:r>
      <w:proofErr w:type="spellStart"/>
      <w:r w:rsidRPr="006E4D43">
        <w:t>stampaDettagli</w:t>
      </w:r>
      <w:proofErr w:type="spellEnd"/>
      <w:r w:rsidRPr="006E4D43">
        <w:t xml:space="preserve"> per stampare i dati principali della richiesta.</w:t>
      </w:r>
    </w:p>
    <w:p w14:paraId="7734ECF1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Segnalazione</w:t>
      </w:r>
    </w:p>
    <w:p w14:paraId="4472BF27" w14:textId="77777777" w:rsidR="006E4D43" w:rsidRPr="006E4D43" w:rsidRDefault="006E4D43" w:rsidP="006E4D43">
      <w:r w:rsidRPr="006E4D43">
        <w:t>La classe Segnalazione rappresenta una segnalazione comunale.</w:t>
      </w:r>
    </w:p>
    <w:p w14:paraId="011C20B3" w14:textId="77777777" w:rsidR="006E4D43" w:rsidRPr="006E4D43" w:rsidRDefault="006E4D43" w:rsidP="006E4D43">
      <w:r w:rsidRPr="006E4D43">
        <w:t>Deve ereditare dalla classe Richiesta.</w:t>
      </w:r>
    </w:p>
    <w:p w14:paraId="2F1F2B3A" w14:textId="77777777" w:rsidR="006E4D43" w:rsidRPr="006E4D43" w:rsidRDefault="006E4D43" w:rsidP="006E4D43">
      <w:r w:rsidRPr="006E4D43">
        <w:t>Deve contenere almeno i seguenti attributi privati aggiuntivi:</w:t>
      </w:r>
    </w:p>
    <w:p w14:paraId="59CA0C63" w14:textId="77777777" w:rsidR="006E4D43" w:rsidRPr="006E4D43" w:rsidRDefault="006E4D43" w:rsidP="006E4D43">
      <w:pPr>
        <w:numPr>
          <w:ilvl w:val="0"/>
          <w:numId w:val="7"/>
        </w:numPr>
      </w:pPr>
      <w:r w:rsidRPr="006E4D43">
        <w:t>codice</w:t>
      </w:r>
    </w:p>
    <w:p w14:paraId="374A1FC6" w14:textId="77777777" w:rsidR="006E4D43" w:rsidRPr="006E4D43" w:rsidRDefault="006E4D43" w:rsidP="006E4D43">
      <w:pPr>
        <w:numPr>
          <w:ilvl w:val="0"/>
          <w:numId w:val="7"/>
        </w:numPr>
      </w:pPr>
      <w:r w:rsidRPr="006E4D43">
        <w:t>zona</w:t>
      </w:r>
    </w:p>
    <w:p w14:paraId="31B1BD02" w14:textId="77777777" w:rsidR="006E4D43" w:rsidRPr="006E4D43" w:rsidRDefault="006E4D43" w:rsidP="006E4D43">
      <w:pPr>
        <w:numPr>
          <w:ilvl w:val="0"/>
          <w:numId w:val="7"/>
        </w:numPr>
      </w:pPr>
      <w:r w:rsidRPr="006E4D43">
        <w:t>categoria</w:t>
      </w:r>
    </w:p>
    <w:p w14:paraId="0AACB38C" w14:textId="77777777" w:rsidR="006E4D43" w:rsidRPr="006E4D43" w:rsidRDefault="006E4D43" w:rsidP="006E4D43">
      <w:pPr>
        <w:numPr>
          <w:ilvl w:val="0"/>
          <w:numId w:val="7"/>
        </w:numPr>
      </w:pPr>
      <w:proofErr w:type="spellStart"/>
      <w:r w:rsidRPr="006E4D43">
        <w:t>priorita</w:t>
      </w:r>
      <w:proofErr w:type="spellEnd"/>
    </w:p>
    <w:p w14:paraId="1E70AFB8" w14:textId="77777777" w:rsidR="006E4D43" w:rsidRPr="006E4D43" w:rsidRDefault="006E4D43" w:rsidP="006E4D43">
      <w:pPr>
        <w:numPr>
          <w:ilvl w:val="0"/>
          <w:numId w:val="7"/>
        </w:numPr>
      </w:pPr>
      <w:r w:rsidRPr="006E4D43">
        <w:t>stato</w:t>
      </w:r>
    </w:p>
    <w:p w14:paraId="6411DF9D" w14:textId="77777777" w:rsidR="006E4D43" w:rsidRPr="006E4D43" w:rsidRDefault="006E4D43" w:rsidP="006E4D43">
      <w:pPr>
        <w:numPr>
          <w:ilvl w:val="0"/>
          <w:numId w:val="7"/>
        </w:numPr>
      </w:pPr>
      <w:proofErr w:type="spellStart"/>
      <w:r w:rsidRPr="006E4D43">
        <w:lastRenderedPageBreak/>
        <w:t>giorniAperti</w:t>
      </w:r>
      <w:proofErr w:type="spellEnd"/>
    </w:p>
    <w:p w14:paraId="1CBC659A" w14:textId="77777777" w:rsidR="006E4D43" w:rsidRPr="006E4D43" w:rsidRDefault="006E4D43" w:rsidP="006E4D43">
      <w:pPr>
        <w:numPr>
          <w:ilvl w:val="0"/>
          <w:numId w:val="7"/>
        </w:numPr>
      </w:pPr>
      <w:r w:rsidRPr="006E4D43">
        <w:t>urgente</w:t>
      </w:r>
    </w:p>
    <w:p w14:paraId="02927714" w14:textId="77777777" w:rsidR="006E4D43" w:rsidRPr="006E4D43" w:rsidRDefault="006E4D43" w:rsidP="006E4D43">
      <w:r w:rsidRPr="006E4D43">
        <w:t>Deve contenere:</w:t>
      </w:r>
    </w:p>
    <w:p w14:paraId="47EEDB3C" w14:textId="77777777" w:rsidR="006E4D43" w:rsidRPr="006E4D43" w:rsidRDefault="006E4D43" w:rsidP="006E4D43">
      <w:pPr>
        <w:numPr>
          <w:ilvl w:val="0"/>
          <w:numId w:val="8"/>
        </w:numPr>
      </w:pPr>
      <w:r w:rsidRPr="006E4D43">
        <w:t>un costruttore;</w:t>
      </w:r>
    </w:p>
    <w:p w14:paraId="315D63A4" w14:textId="77777777" w:rsidR="006E4D43" w:rsidRPr="006E4D43" w:rsidRDefault="006E4D43" w:rsidP="006E4D43">
      <w:pPr>
        <w:numPr>
          <w:ilvl w:val="0"/>
          <w:numId w:val="8"/>
        </w:numPr>
      </w:pPr>
      <w:r w:rsidRPr="006E4D43">
        <w:t>getter e setter;</w:t>
      </w:r>
    </w:p>
    <w:p w14:paraId="66C46910" w14:textId="77777777" w:rsidR="006E4D43" w:rsidRPr="006E4D43" w:rsidRDefault="006E4D43" w:rsidP="006E4D43">
      <w:pPr>
        <w:numPr>
          <w:ilvl w:val="0"/>
          <w:numId w:val="8"/>
        </w:numPr>
      </w:pPr>
      <w:r w:rsidRPr="006E4D43">
        <w:t xml:space="preserve">un metodo chiamato </w:t>
      </w:r>
      <w:proofErr w:type="spellStart"/>
      <w:r w:rsidRPr="006E4D43">
        <w:t>stampaDettagli</w:t>
      </w:r>
      <w:proofErr w:type="spellEnd"/>
      <w:r w:rsidRPr="006E4D43">
        <w:t xml:space="preserve"> per stampare i dettagli completi della segnalazione;</w:t>
      </w:r>
    </w:p>
    <w:p w14:paraId="17FF6687" w14:textId="77777777" w:rsidR="006E4D43" w:rsidRPr="006E4D43" w:rsidRDefault="006E4D43" w:rsidP="006E4D43">
      <w:pPr>
        <w:numPr>
          <w:ilvl w:val="0"/>
          <w:numId w:val="8"/>
        </w:numPr>
      </w:pPr>
      <w:r w:rsidRPr="006E4D43">
        <w:t>un metodo per verificare se la segnalazione è aperta.</w:t>
      </w:r>
    </w:p>
    <w:p w14:paraId="3C0D091B" w14:textId="77777777" w:rsidR="006E4D43" w:rsidRPr="006E4D43" w:rsidRDefault="006E4D43" w:rsidP="006E4D43">
      <w:r w:rsidRPr="006E4D43">
        <w:t xml:space="preserve">Il metodo </w:t>
      </w:r>
      <w:proofErr w:type="spellStart"/>
      <w:r w:rsidRPr="006E4D43">
        <w:t>stampaDettagli</w:t>
      </w:r>
      <w:proofErr w:type="spellEnd"/>
      <w:r w:rsidRPr="006E4D43">
        <w:t xml:space="preserve"> della classe Segnalazione deve avere la stessa firma del metodo </w:t>
      </w:r>
      <w:proofErr w:type="spellStart"/>
      <w:r w:rsidRPr="006E4D43">
        <w:t>stampaDettagli</w:t>
      </w:r>
      <w:proofErr w:type="spellEnd"/>
      <w:r w:rsidRPr="006E4D43">
        <w:t xml:space="preserve"> della classe Richiesta, in modo da ridefinirlo correttamente.</w:t>
      </w:r>
    </w:p>
    <w:p w14:paraId="5B233643" w14:textId="77777777" w:rsidR="006E4D43" w:rsidRPr="006E4D43" w:rsidRDefault="006E4D43" w:rsidP="006E4D43">
      <w:pPr>
        <w:rPr>
          <w:b/>
          <w:bCs/>
        </w:rPr>
      </w:pPr>
      <w:proofErr w:type="spellStart"/>
      <w:r w:rsidRPr="006E4D43">
        <w:rPr>
          <w:b/>
          <w:bCs/>
        </w:rPr>
        <w:t>ComuneService</w:t>
      </w:r>
      <w:proofErr w:type="spellEnd"/>
    </w:p>
    <w:p w14:paraId="70E57FEE" w14:textId="77777777" w:rsidR="006E4D43" w:rsidRPr="006E4D43" w:rsidRDefault="006E4D43" w:rsidP="006E4D43">
      <w:r w:rsidRPr="006E4D43">
        <w:t xml:space="preserve">La classe </w:t>
      </w:r>
      <w:proofErr w:type="spellStart"/>
      <w:r w:rsidRPr="006E4D43">
        <w:t>ComuneService</w:t>
      </w:r>
      <w:proofErr w:type="spellEnd"/>
      <w:r w:rsidRPr="006E4D43">
        <w:t xml:space="preserve"> deve gestire la lista delle segnalazioni.</w:t>
      </w:r>
    </w:p>
    <w:p w14:paraId="2F69B444" w14:textId="77777777" w:rsidR="006E4D43" w:rsidRPr="006E4D43" w:rsidRDefault="006E4D43" w:rsidP="006E4D43">
      <w:r w:rsidRPr="006E4D43">
        <w:t xml:space="preserve">Deve contenere una </w:t>
      </w:r>
      <w:proofErr w:type="spellStart"/>
      <w:r w:rsidRPr="006E4D43">
        <w:t>collection</w:t>
      </w:r>
      <w:proofErr w:type="spellEnd"/>
      <w:r w:rsidRPr="006E4D43">
        <w:t xml:space="preserve"> di oggetti Segnalazione, preferibilmente una </w:t>
      </w:r>
      <w:proofErr w:type="spellStart"/>
      <w:r w:rsidRPr="006E4D43">
        <w:t>ArrayList</w:t>
      </w:r>
      <w:proofErr w:type="spellEnd"/>
      <w:r w:rsidRPr="006E4D43">
        <w:t>.</w:t>
      </w:r>
    </w:p>
    <w:p w14:paraId="05355046" w14:textId="77777777" w:rsidR="006E4D43" w:rsidRPr="006E4D43" w:rsidRDefault="006E4D43" w:rsidP="006E4D43">
      <w:r w:rsidRPr="006E4D43">
        <w:t>Deve occuparsi di:</w:t>
      </w:r>
    </w:p>
    <w:p w14:paraId="6955506A" w14:textId="77777777" w:rsidR="006E4D43" w:rsidRPr="006E4D43" w:rsidRDefault="006E4D43" w:rsidP="006E4D43">
      <w:pPr>
        <w:numPr>
          <w:ilvl w:val="0"/>
          <w:numId w:val="9"/>
        </w:numPr>
      </w:pPr>
      <w:r w:rsidRPr="006E4D43">
        <w:t>caricare le segnalazioni dal CSV;</w:t>
      </w:r>
    </w:p>
    <w:p w14:paraId="08FADB30" w14:textId="77777777" w:rsidR="006E4D43" w:rsidRPr="006E4D43" w:rsidRDefault="006E4D43" w:rsidP="006E4D43">
      <w:pPr>
        <w:numPr>
          <w:ilvl w:val="0"/>
          <w:numId w:val="9"/>
        </w:numPr>
      </w:pPr>
      <w:r w:rsidRPr="006E4D43">
        <w:t xml:space="preserve">salvare le segnalazioni nella </w:t>
      </w:r>
      <w:proofErr w:type="spellStart"/>
      <w:r w:rsidRPr="006E4D43">
        <w:t>collection</w:t>
      </w:r>
      <w:proofErr w:type="spellEnd"/>
      <w:r w:rsidRPr="006E4D43">
        <w:t>;</w:t>
      </w:r>
    </w:p>
    <w:p w14:paraId="1AB76A66" w14:textId="77777777" w:rsidR="006E4D43" w:rsidRPr="006E4D43" w:rsidRDefault="006E4D43" w:rsidP="006E4D43">
      <w:pPr>
        <w:numPr>
          <w:ilvl w:val="0"/>
          <w:numId w:val="9"/>
        </w:numPr>
      </w:pPr>
      <w:r w:rsidRPr="006E4D43">
        <w:t>cercare segnalazioni;</w:t>
      </w:r>
    </w:p>
    <w:p w14:paraId="09799A1C" w14:textId="77777777" w:rsidR="006E4D43" w:rsidRPr="006E4D43" w:rsidRDefault="006E4D43" w:rsidP="006E4D43">
      <w:pPr>
        <w:numPr>
          <w:ilvl w:val="0"/>
          <w:numId w:val="9"/>
        </w:numPr>
      </w:pPr>
      <w:r w:rsidRPr="006E4D43">
        <w:t>filtrare segnalazioni;</w:t>
      </w:r>
    </w:p>
    <w:p w14:paraId="1919C97D" w14:textId="77777777" w:rsidR="006E4D43" w:rsidRPr="006E4D43" w:rsidRDefault="006E4D43" w:rsidP="006E4D43">
      <w:pPr>
        <w:numPr>
          <w:ilvl w:val="0"/>
          <w:numId w:val="9"/>
        </w:numPr>
      </w:pPr>
      <w:r w:rsidRPr="006E4D43">
        <w:t>calcolare statistiche;</w:t>
      </w:r>
    </w:p>
    <w:p w14:paraId="0D53856C" w14:textId="77777777" w:rsidR="006E4D43" w:rsidRPr="006E4D43" w:rsidRDefault="006E4D43" w:rsidP="006E4D43">
      <w:pPr>
        <w:numPr>
          <w:ilvl w:val="0"/>
          <w:numId w:val="9"/>
        </w:numPr>
      </w:pPr>
      <w:r w:rsidRPr="006E4D43">
        <w:t>modificare alcuni dati delle segnalazioni.</w:t>
      </w:r>
    </w:p>
    <w:p w14:paraId="58323EE0" w14:textId="77777777" w:rsidR="006E4D43" w:rsidRPr="006E4D43" w:rsidRDefault="006E4D43" w:rsidP="006E4D43">
      <w:r w:rsidRPr="006E4D43">
        <w:t xml:space="preserve">Tutte le operazioni del menu devono lavorare sulla </w:t>
      </w:r>
      <w:proofErr w:type="spellStart"/>
      <w:r w:rsidRPr="006E4D43">
        <w:t>collection</w:t>
      </w:r>
      <w:proofErr w:type="spellEnd"/>
      <w:r w:rsidRPr="006E4D43">
        <w:t xml:space="preserve"> caricata all’avvio del programma, senza rileggere ogni volta il file CSV.</w:t>
      </w:r>
    </w:p>
    <w:p w14:paraId="1AA2EB86" w14:textId="77777777" w:rsidR="006E4D43" w:rsidRPr="006E4D43" w:rsidRDefault="006E4D43" w:rsidP="006E4D43">
      <w:r w:rsidRPr="006E4D43">
        <w:pict w14:anchorId="392EB73D">
          <v:rect id="_x0000_i1075" style="width:0;height:1.5pt" o:hralign="center" o:hrstd="t" o:hr="t" fillcolor="#a0a0a0" stroked="f"/>
        </w:pict>
      </w:r>
    </w:p>
    <w:p w14:paraId="7732267A" w14:textId="77777777" w:rsidR="006E4D43" w:rsidRPr="006E4D43" w:rsidRDefault="006E4D43" w:rsidP="006E4D43">
      <w:pPr>
        <w:rPr>
          <w:b/>
          <w:bCs/>
        </w:rPr>
      </w:pPr>
      <w:proofErr w:type="spellStart"/>
      <w:r w:rsidRPr="006E4D43">
        <w:rPr>
          <w:b/>
          <w:bCs/>
        </w:rPr>
        <w:t>Enum</w:t>
      </w:r>
      <w:proofErr w:type="spellEnd"/>
      <w:r w:rsidRPr="006E4D43">
        <w:rPr>
          <w:b/>
          <w:bCs/>
        </w:rPr>
        <w:t xml:space="preserve"> richiesti</w:t>
      </w:r>
    </w:p>
    <w:p w14:paraId="59FB1C5E" w14:textId="77777777" w:rsidR="006E4D43" w:rsidRPr="006E4D43" w:rsidRDefault="006E4D43" w:rsidP="006E4D43">
      <w:r w:rsidRPr="006E4D43">
        <w:t xml:space="preserve">Il progetto deve contenere tre </w:t>
      </w:r>
      <w:proofErr w:type="spellStart"/>
      <w:r w:rsidRPr="006E4D43">
        <w:t>enum</w:t>
      </w:r>
      <w:proofErr w:type="spellEnd"/>
      <w:r w:rsidRPr="006E4D43">
        <w:t>.</w:t>
      </w:r>
    </w:p>
    <w:p w14:paraId="117C1A58" w14:textId="77777777" w:rsidR="006E4D43" w:rsidRPr="006E4D43" w:rsidRDefault="006E4D43" w:rsidP="006E4D43">
      <w:pPr>
        <w:rPr>
          <w:b/>
          <w:bCs/>
        </w:rPr>
      </w:pPr>
      <w:proofErr w:type="spellStart"/>
      <w:r w:rsidRPr="006E4D43">
        <w:rPr>
          <w:b/>
          <w:bCs/>
        </w:rPr>
        <w:t>CategoriaSegnalazione</w:t>
      </w:r>
      <w:proofErr w:type="spellEnd"/>
    </w:p>
    <w:p w14:paraId="610B4D6D" w14:textId="77777777" w:rsidR="006E4D43" w:rsidRPr="006E4D43" w:rsidRDefault="006E4D43" w:rsidP="006E4D43">
      <w:r w:rsidRPr="006E4D43">
        <w:t>L’</w:t>
      </w:r>
      <w:proofErr w:type="spellStart"/>
      <w:r w:rsidRPr="006E4D43">
        <w:t>enum</w:t>
      </w:r>
      <w:proofErr w:type="spellEnd"/>
      <w:r w:rsidRPr="006E4D43">
        <w:t xml:space="preserve"> </w:t>
      </w:r>
      <w:proofErr w:type="spellStart"/>
      <w:r w:rsidRPr="006E4D43">
        <w:t>CategoriaSegnalazione</w:t>
      </w:r>
      <w:proofErr w:type="spellEnd"/>
      <w:r w:rsidRPr="006E4D43">
        <w:t xml:space="preserve"> rappresenta la categoria della segnalazione.</w:t>
      </w:r>
    </w:p>
    <w:p w14:paraId="09A635ED" w14:textId="77777777" w:rsidR="006E4D43" w:rsidRPr="006E4D43" w:rsidRDefault="006E4D43" w:rsidP="006E4D43">
      <w:r w:rsidRPr="006E4D43">
        <w:t>Valori richiesti:</w:t>
      </w:r>
    </w:p>
    <w:p w14:paraId="486F8B15" w14:textId="77777777" w:rsidR="006E4D43" w:rsidRPr="006E4D43" w:rsidRDefault="006E4D43" w:rsidP="006E4D43">
      <w:pPr>
        <w:numPr>
          <w:ilvl w:val="0"/>
          <w:numId w:val="10"/>
        </w:numPr>
      </w:pPr>
      <w:r w:rsidRPr="006E4D43">
        <w:t>STRADE</w:t>
      </w:r>
    </w:p>
    <w:p w14:paraId="7A377121" w14:textId="77777777" w:rsidR="006E4D43" w:rsidRPr="006E4D43" w:rsidRDefault="006E4D43" w:rsidP="006E4D43">
      <w:pPr>
        <w:numPr>
          <w:ilvl w:val="0"/>
          <w:numId w:val="10"/>
        </w:numPr>
      </w:pPr>
      <w:r w:rsidRPr="006E4D43">
        <w:t>ILLUMINAZIONE</w:t>
      </w:r>
    </w:p>
    <w:p w14:paraId="3BFBEA49" w14:textId="77777777" w:rsidR="006E4D43" w:rsidRPr="006E4D43" w:rsidRDefault="006E4D43" w:rsidP="006E4D43">
      <w:pPr>
        <w:numPr>
          <w:ilvl w:val="0"/>
          <w:numId w:val="10"/>
        </w:numPr>
      </w:pPr>
      <w:r w:rsidRPr="006E4D43">
        <w:lastRenderedPageBreak/>
        <w:t>RIFIUTI</w:t>
      </w:r>
    </w:p>
    <w:p w14:paraId="4A57D08E" w14:textId="77777777" w:rsidR="006E4D43" w:rsidRPr="006E4D43" w:rsidRDefault="006E4D43" w:rsidP="006E4D43">
      <w:pPr>
        <w:numPr>
          <w:ilvl w:val="0"/>
          <w:numId w:val="10"/>
        </w:numPr>
      </w:pPr>
      <w:r w:rsidRPr="006E4D43">
        <w:t>VERDE_PUBBLICO</w:t>
      </w:r>
    </w:p>
    <w:p w14:paraId="25E8AFDA" w14:textId="77777777" w:rsidR="006E4D43" w:rsidRPr="006E4D43" w:rsidRDefault="006E4D43" w:rsidP="006E4D43">
      <w:pPr>
        <w:numPr>
          <w:ilvl w:val="0"/>
          <w:numId w:val="10"/>
        </w:numPr>
      </w:pPr>
      <w:r w:rsidRPr="006E4D43">
        <w:t>SICUREZZA</w:t>
      </w:r>
    </w:p>
    <w:p w14:paraId="6AAF16FC" w14:textId="77777777" w:rsidR="006E4D43" w:rsidRPr="006E4D43" w:rsidRDefault="006E4D43" w:rsidP="006E4D43">
      <w:pPr>
        <w:numPr>
          <w:ilvl w:val="0"/>
          <w:numId w:val="10"/>
        </w:numPr>
      </w:pPr>
      <w:r w:rsidRPr="006E4D43">
        <w:t>RUMORE</w:t>
      </w:r>
    </w:p>
    <w:p w14:paraId="5A11A4C0" w14:textId="77777777" w:rsidR="006E4D43" w:rsidRPr="006E4D43" w:rsidRDefault="006E4D43" w:rsidP="006E4D43">
      <w:pPr>
        <w:rPr>
          <w:b/>
          <w:bCs/>
        </w:rPr>
      </w:pPr>
      <w:proofErr w:type="spellStart"/>
      <w:r w:rsidRPr="006E4D43">
        <w:rPr>
          <w:b/>
          <w:bCs/>
        </w:rPr>
        <w:t>Priorita</w:t>
      </w:r>
      <w:proofErr w:type="spellEnd"/>
    </w:p>
    <w:p w14:paraId="71EA4678" w14:textId="77777777" w:rsidR="006E4D43" w:rsidRPr="006E4D43" w:rsidRDefault="006E4D43" w:rsidP="006E4D43">
      <w:r w:rsidRPr="006E4D43">
        <w:t>L’</w:t>
      </w:r>
      <w:proofErr w:type="spellStart"/>
      <w:r w:rsidRPr="006E4D43">
        <w:t>enum</w:t>
      </w:r>
      <w:proofErr w:type="spellEnd"/>
      <w:r w:rsidRPr="006E4D43">
        <w:t xml:space="preserve"> </w:t>
      </w:r>
      <w:proofErr w:type="spellStart"/>
      <w:r w:rsidRPr="006E4D43">
        <w:t>Priorita</w:t>
      </w:r>
      <w:proofErr w:type="spellEnd"/>
      <w:r w:rsidRPr="006E4D43">
        <w:t xml:space="preserve"> rappresenta la priorità della segnalazione.</w:t>
      </w:r>
    </w:p>
    <w:p w14:paraId="439E58F0" w14:textId="77777777" w:rsidR="006E4D43" w:rsidRPr="006E4D43" w:rsidRDefault="006E4D43" w:rsidP="006E4D43">
      <w:r w:rsidRPr="006E4D43">
        <w:t>Valori richiesti:</w:t>
      </w:r>
    </w:p>
    <w:p w14:paraId="2CC6C608" w14:textId="77777777" w:rsidR="006E4D43" w:rsidRPr="006E4D43" w:rsidRDefault="006E4D43" w:rsidP="006E4D43">
      <w:pPr>
        <w:numPr>
          <w:ilvl w:val="0"/>
          <w:numId w:val="11"/>
        </w:numPr>
      </w:pPr>
      <w:r w:rsidRPr="006E4D43">
        <w:t>BASSA</w:t>
      </w:r>
    </w:p>
    <w:p w14:paraId="60A7E863" w14:textId="77777777" w:rsidR="006E4D43" w:rsidRPr="006E4D43" w:rsidRDefault="006E4D43" w:rsidP="006E4D43">
      <w:pPr>
        <w:numPr>
          <w:ilvl w:val="0"/>
          <w:numId w:val="11"/>
        </w:numPr>
      </w:pPr>
      <w:r w:rsidRPr="006E4D43">
        <w:t>MEDIA</w:t>
      </w:r>
    </w:p>
    <w:p w14:paraId="248B02BF" w14:textId="77777777" w:rsidR="006E4D43" w:rsidRPr="006E4D43" w:rsidRDefault="006E4D43" w:rsidP="006E4D43">
      <w:pPr>
        <w:numPr>
          <w:ilvl w:val="0"/>
          <w:numId w:val="11"/>
        </w:numPr>
      </w:pPr>
      <w:r w:rsidRPr="006E4D43">
        <w:t>ALTA</w:t>
      </w:r>
    </w:p>
    <w:p w14:paraId="03F518A1" w14:textId="77777777" w:rsidR="006E4D43" w:rsidRPr="006E4D43" w:rsidRDefault="006E4D43" w:rsidP="006E4D43">
      <w:pPr>
        <w:numPr>
          <w:ilvl w:val="0"/>
          <w:numId w:val="11"/>
        </w:numPr>
      </w:pPr>
      <w:r w:rsidRPr="006E4D43">
        <w:t>URGENTE</w:t>
      </w:r>
    </w:p>
    <w:p w14:paraId="6CBE97A7" w14:textId="77777777" w:rsidR="006E4D43" w:rsidRPr="006E4D43" w:rsidRDefault="006E4D43" w:rsidP="006E4D43">
      <w:pPr>
        <w:rPr>
          <w:b/>
          <w:bCs/>
        </w:rPr>
      </w:pPr>
      <w:proofErr w:type="spellStart"/>
      <w:r w:rsidRPr="006E4D43">
        <w:rPr>
          <w:b/>
          <w:bCs/>
        </w:rPr>
        <w:t>StatoSegnalazione</w:t>
      </w:r>
      <w:proofErr w:type="spellEnd"/>
    </w:p>
    <w:p w14:paraId="66CCC03A" w14:textId="77777777" w:rsidR="006E4D43" w:rsidRPr="006E4D43" w:rsidRDefault="006E4D43" w:rsidP="006E4D43">
      <w:r w:rsidRPr="006E4D43">
        <w:t>L’</w:t>
      </w:r>
      <w:proofErr w:type="spellStart"/>
      <w:r w:rsidRPr="006E4D43">
        <w:t>enum</w:t>
      </w:r>
      <w:proofErr w:type="spellEnd"/>
      <w:r w:rsidRPr="006E4D43">
        <w:t xml:space="preserve"> </w:t>
      </w:r>
      <w:proofErr w:type="spellStart"/>
      <w:r w:rsidRPr="006E4D43">
        <w:t>StatoSegnalazione</w:t>
      </w:r>
      <w:proofErr w:type="spellEnd"/>
      <w:r w:rsidRPr="006E4D43">
        <w:t xml:space="preserve"> rappresenta lo stato della segnalazione.</w:t>
      </w:r>
    </w:p>
    <w:p w14:paraId="57F753E6" w14:textId="77777777" w:rsidR="006E4D43" w:rsidRPr="006E4D43" w:rsidRDefault="006E4D43" w:rsidP="006E4D43">
      <w:r w:rsidRPr="006E4D43">
        <w:t>Valori richiesti:</w:t>
      </w:r>
    </w:p>
    <w:p w14:paraId="465A8ECC" w14:textId="77777777" w:rsidR="006E4D43" w:rsidRPr="006E4D43" w:rsidRDefault="006E4D43" w:rsidP="006E4D43">
      <w:pPr>
        <w:numPr>
          <w:ilvl w:val="0"/>
          <w:numId w:val="12"/>
        </w:numPr>
      </w:pPr>
      <w:r w:rsidRPr="006E4D43">
        <w:t>APERTA</w:t>
      </w:r>
    </w:p>
    <w:p w14:paraId="1B2505B3" w14:textId="77777777" w:rsidR="006E4D43" w:rsidRPr="006E4D43" w:rsidRDefault="006E4D43" w:rsidP="006E4D43">
      <w:pPr>
        <w:numPr>
          <w:ilvl w:val="0"/>
          <w:numId w:val="12"/>
        </w:numPr>
      </w:pPr>
      <w:r w:rsidRPr="006E4D43">
        <w:t>IN_LAVORAZIONE</w:t>
      </w:r>
    </w:p>
    <w:p w14:paraId="7658527B" w14:textId="77777777" w:rsidR="006E4D43" w:rsidRPr="006E4D43" w:rsidRDefault="006E4D43" w:rsidP="006E4D43">
      <w:pPr>
        <w:numPr>
          <w:ilvl w:val="0"/>
          <w:numId w:val="12"/>
        </w:numPr>
      </w:pPr>
      <w:r w:rsidRPr="006E4D43">
        <w:t>RISOLTA</w:t>
      </w:r>
    </w:p>
    <w:p w14:paraId="35612A33" w14:textId="77777777" w:rsidR="006E4D43" w:rsidRPr="006E4D43" w:rsidRDefault="006E4D43" w:rsidP="006E4D43">
      <w:pPr>
        <w:numPr>
          <w:ilvl w:val="0"/>
          <w:numId w:val="12"/>
        </w:numPr>
      </w:pPr>
      <w:r w:rsidRPr="006E4D43">
        <w:t>CHIUSA</w:t>
      </w:r>
    </w:p>
    <w:p w14:paraId="6B9CC78F" w14:textId="77777777" w:rsidR="006E4D43" w:rsidRPr="006E4D43" w:rsidRDefault="006E4D43" w:rsidP="006E4D43">
      <w:r w:rsidRPr="006E4D43">
        <w:pict w14:anchorId="50387181">
          <v:rect id="_x0000_i1076" style="width:0;height:1.5pt" o:hralign="center" o:hrstd="t" o:hr="t" fillcolor="#a0a0a0" stroked="f"/>
        </w:pict>
      </w:r>
    </w:p>
    <w:p w14:paraId="78A09B67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Requisiti di lettura del CSV</w:t>
      </w:r>
    </w:p>
    <w:p w14:paraId="4476B255" w14:textId="77777777" w:rsidR="006E4D43" w:rsidRPr="006E4D43" w:rsidRDefault="006E4D43" w:rsidP="006E4D43">
      <w:r w:rsidRPr="006E4D43">
        <w:t>Il programma deve leggere il file segnalazioni.csv.</w:t>
      </w:r>
    </w:p>
    <w:p w14:paraId="18A440B8" w14:textId="77777777" w:rsidR="006E4D43" w:rsidRPr="006E4D43" w:rsidRDefault="006E4D43" w:rsidP="006E4D43">
      <w:r w:rsidRPr="006E4D43">
        <w:t>Durante la lettura:</w:t>
      </w:r>
    </w:p>
    <w:p w14:paraId="7053A483" w14:textId="77777777" w:rsidR="006E4D43" w:rsidRPr="006E4D43" w:rsidRDefault="006E4D43" w:rsidP="006E4D43">
      <w:pPr>
        <w:numPr>
          <w:ilvl w:val="0"/>
          <w:numId w:val="13"/>
        </w:numPr>
      </w:pPr>
      <w:r w:rsidRPr="006E4D43">
        <w:t>ogni riga deve essere divisa nei singoli campi;</w:t>
      </w:r>
    </w:p>
    <w:p w14:paraId="53DB3557" w14:textId="77777777" w:rsidR="006E4D43" w:rsidRPr="006E4D43" w:rsidRDefault="006E4D43" w:rsidP="006E4D43">
      <w:pPr>
        <w:numPr>
          <w:ilvl w:val="0"/>
          <w:numId w:val="13"/>
        </w:numPr>
      </w:pPr>
      <w:r w:rsidRPr="006E4D43">
        <w:t>l’eventuale intestazione deve essere ignorata;</w:t>
      </w:r>
    </w:p>
    <w:p w14:paraId="1B9A3F45" w14:textId="77777777" w:rsidR="006E4D43" w:rsidRPr="006E4D43" w:rsidRDefault="006E4D43" w:rsidP="006E4D43">
      <w:pPr>
        <w:numPr>
          <w:ilvl w:val="0"/>
          <w:numId w:val="13"/>
        </w:numPr>
      </w:pPr>
      <w:r w:rsidRPr="006E4D43">
        <w:t>i dati devono essere convertiti nei tipi corretti;</w:t>
      </w:r>
    </w:p>
    <w:p w14:paraId="077A0CCB" w14:textId="77777777" w:rsidR="006E4D43" w:rsidRPr="006E4D43" w:rsidRDefault="006E4D43" w:rsidP="006E4D43">
      <w:pPr>
        <w:numPr>
          <w:ilvl w:val="0"/>
          <w:numId w:val="13"/>
        </w:numPr>
      </w:pPr>
      <w:r w:rsidRPr="006E4D43">
        <w:t>ogni riga valida deve diventare un oggetto Segnalazione;</w:t>
      </w:r>
    </w:p>
    <w:p w14:paraId="7049693D" w14:textId="77777777" w:rsidR="006E4D43" w:rsidRPr="006E4D43" w:rsidRDefault="006E4D43" w:rsidP="006E4D43">
      <w:pPr>
        <w:numPr>
          <w:ilvl w:val="0"/>
          <w:numId w:val="13"/>
        </w:numPr>
      </w:pPr>
      <w:r w:rsidRPr="006E4D43">
        <w:t xml:space="preserve">ogni oggetto deve essere inserito nella </w:t>
      </w:r>
      <w:proofErr w:type="spellStart"/>
      <w:r w:rsidRPr="006E4D43">
        <w:t>collection</w:t>
      </w:r>
      <w:proofErr w:type="spellEnd"/>
      <w:r w:rsidRPr="006E4D43">
        <w:t xml:space="preserve"> della classe </w:t>
      </w:r>
      <w:proofErr w:type="spellStart"/>
      <w:r w:rsidRPr="006E4D43">
        <w:t>ComuneService</w:t>
      </w:r>
      <w:proofErr w:type="spellEnd"/>
      <w:r w:rsidRPr="006E4D43">
        <w:t>.</w:t>
      </w:r>
    </w:p>
    <w:p w14:paraId="4B572A6B" w14:textId="77777777" w:rsidR="006E4D43" w:rsidRPr="006E4D43" w:rsidRDefault="006E4D43" w:rsidP="006E4D43">
      <w:r w:rsidRPr="006E4D43">
        <w:t>Le conversioni richieste sono:</w:t>
      </w:r>
    </w:p>
    <w:p w14:paraId="6A031C04" w14:textId="77777777" w:rsidR="006E4D43" w:rsidRPr="006E4D43" w:rsidRDefault="006E4D43" w:rsidP="006E4D43">
      <w:pPr>
        <w:numPr>
          <w:ilvl w:val="0"/>
          <w:numId w:val="14"/>
        </w:numPr>
      </w:pPr>
      <w:r w:rsidRPr="006E4D43">
        <w:t xml:space="preserve">id da String a </w:t>
      </w:r>
      <w:proofErr w:type="spellStart"/>
      <w:r w:rsidRPr="006E4D43">
        <w:t>int</w:t>
      </w:r>
      <w:proofErr w:type="spellEnd"/>
      <w:r w:rsidRPr="006E4D43">
        <w:t>;</w:t>
      </w:r>
    </w:p>
    <w:p w14:paraId="1456BACB" w14:textId="77777777" w:rsidR="006E4D43" w:rsidRPr="006E4D43" w:rsidRDefault="006E4D43" w:rsidP="006E4D43">
      <w:pPr>
        <w:numPr>
          <w:ilvl w:val="0"/>
          <w:numId w:val="14"/>
        </w:numPr>
      </w:pPr>
      <w:proofErr w:type="spellStart"/>
      <w:r w:rsidRPr="006E4D43">
        <w:lastRenderedPageBreak/>
        <w:t>giorniAperti</w:t>
      </w:r>
      <w:proofErr w:type="spellEnd"/>
      <w:r w:rsidRPr="006E4D43">
        <w:t xml:space="preserve"> da String a </w:t>
      </w:r>
      <w:proofErr w:type="spellStart"/>
      <w:r w:rsidRPr="006E4D43">
        <w:t>int</w:t>
      </w:r>
      <w:proofErr w:type="spellEnd"/>
      <w:r w:rsidRPr="006E4D43">
        <w:t>;</w:t>
      </w:r>
    </w:p>
    <w:p w14:paraId="5E48C274" w14:textId="77777777" w:rsidR="006E4D43" w:rsidRPr="006E4D43" w:rsidRDefault="006E4D43" w:rsidP="006E4D43">
      <w:pPr>
        <w:numPr>
          <w:ilvl w:val="0"/>
          <w:numId w:val="14"/>
        </w:numPr>
      </w:pPr>
      <w:r w:rsidRPr="006E4D43">
        <w:t xml:space="preserve">urgente da String a </w:t>
      </w:r>
      <w:proofErr w:type="spellStart"/>
      <w:r w:rsidRPr="006E4D43">
        <w:t>boolean</w:t>
      </w:r>
      <w:proofErr w:type="spellEnd"/>
      <w:r w:rsidRPr="006E4D43">
        <w:t>;</w:t>
      </w:r>
    </w:p>
    <w:p w14:paraId="2858CBA3" w14:textId="77777777" w:rsidR="006E4D43" w:rsidRPr="006E4D43" w:rsidRDefault="006E4D43" w:rsidP="006E4D43">
      <w:pPr>
        <w:numPr>
          <w:ilvl w:val="0"/>
          <w:numId w:val="14"/>
        </w:numPr>
      </w:pPr>
      <w:r w:rsidRPr="006E4D43">
        <w:t xml:space="preserve">categoria da String a </w:t>
      </w:r>
      <w:proofErr w:type="spellStart"/>
      <w:r w:rsidRPr="006E4D43">
        <w:t>CategoriaSegnalazione</w:t>
      </w:r>
      <w:proofErr w:type="spellEnd"/>
      <w:r w:rsidRPr="006E4D43">
        <w:t>;</w:t>
      </w:r>
    </w:p>
    <w:p w14:paraId="7188EA7A" w14:textId="77777777" w:rsidR="006E4D43" w:rsidRPr="006E4D43" w:rsidRDefault="006E4D43" w:rsidP="006E4D43">
      <w:pPr>
        <w:numPr>
          <w:ilvl w:val="0"/>
          <w:numId w:val="14"/>
        </w:numPr>
      </w:pPr>
      <w:proofErr w:type="spellStart"/>
      <w:r w:rsidRPr="006E4D43">
        <w:t>priorita</w:t>
      </w:r>
      <w:proofErr w:type="spellEnd"/>
      <w:r w:rsidRPr="006E4D43">
        <w:t xml:space="preserve"> da String a </w:t>
      </w:r>
      <w:proofErr w:type="spellStart"/>
      <w:r w:rsidRPr="006E4D43">
        <w:t>Priorita</w:t>
      </w:r>
      <w:proofErr w:type="spellEnd"/>
      <w:r w:rsidRPr="006E4D43">
        <w:t>;</w:t>
      </w:r>
    </w:p>
    <w:p w14:paraId="2C98485A" w14:textId="77777777" w:rsidR="006E4D43" w:rsidRPr="006E4D43" w:rsidRDefault="006E4D43" w:rsidP="006E4D43">
      <w:pPr>
        <w:numPr>
          <w:ilvl w:val="0"/>
          <w:numId w:val="14"/>
        </w:numPr>
      </w:pPr>
      <w:r w:rsidRPr="006E4D43">
        <w:t xml:space="preserve">stato da String a </w:t>
      </w:r>
      <w:proofErr w:type="spellStart"/>
      <w:r w:rsidRPr="006E4D43">
        <w:t>StatoSegnalazione</w:t>
      </w:r>
      <w:proofErr w:type="spellEnd"/>
      <w:r w:rsidRPr="006E4D43">
        <w:t>.</w:t>
      </w:r>
    </w:p>
    <w:p w14:paraId="691C6C40" w14:textId="77777777" w:rsidR="006E4D43" w:rsidRPr="006E4D43" w:rsidRDefault="006E4D43" w:rsidP="006E4D43">
      <w:r w:rsidRPr="006E4D43">
        <w:pict w14:anchorId="2067539B">
          <v:rect id="_x0000_i1077" style="width:0;height:1.5pt" o:hralign="center" o:hrstd="t" o:hr="t" fillcolor="#a0a0a0" stroked="f"/>
        </w:pict>
      </w:r>
    </w:p>
    <w:p w14:paraId="0271BF00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Gestione delle stringhe</w:t>
      </w:r>
    </w:p>
    <w:p w14:paraId="60B91E1E" w14:textId="77777777" w:rsidR="006E4D43" w:rsidRPr="006E4D43" w:rsidRDefault="006E4D43" w:rsidP="006E4D43">
      <w:r w:rsidRPr="006E4D43">
        <w:t>Il programma deve utilizzare alcune operazioni sulle stringhe per svolgere le funzionalità richieste.</w:t>
      </w:r>
    </w:p>
    <w:p w14:paraId="38C54ACE" w14:textId="77777777" w:rsidR="006E4D43" w:rsidRPr="006E4D43" w:rsidRDefault="006E4D43" w:rsidP="006E4D43">
      <w:r w:rsidRPr="006E4D43">
        <w:t>In particolare, deve gestire le seguenti operazioni:</w:t>
      </w:r>
    </w:p>
    <w:p w14:paraId="03D38C84" w14:textId="77777777" w:rsidR="006E4D43" w:rsidRPr="006E4D43" w:rsidRDefault="006E4D43" w:rsidP="006E4D43">
      <w:pPr>
        <w:numPr>
          <w:ilvl w:val="0"/>
          <w:numId w:val="15"/>
        </w:numPr>
      </w:pPr>
      <w:r w:rsidRPr="006E4D43">
        <w:t>eliminare eventuali spazi inutili dagli input dell’utente;</w:t>
      </w:r>
    </w:p>
    <w:p w14:paraId="65C268F6" w14:textId="77777777" w:rsidR="006E4D43" w:rsidRPr="006E4D43" w:rsidRDefault="006E4D43" w:rsidP="006E4D43">
      <w:pPr>
        <w:numPr>
          <w:ilvl w:val="0"/>
          <w:numId w:val="15"/>
        </w:numPr>
      </w:pPr>
      <w:r w:rsidRPr="006E4D43">
        <w:t>confrontare il nome del cittadino senza distinguere tra maiuscole e minuscole;</w:t>
      </w:r>
    </w:p>
    <w:p w14:paraId="6E418A5E" w14:textId="77777777" w:rsidR="006E4D43" w:rsidRPr="006E4D43" w:rsidRDefault="006E4D43" w:rsidP="006E4D43">
      <w:pPr>
        <w:numPr>
          <w:ilvl w:val="0"/>
          <w:numId w:val="15"/>
        </w:numPr>
      </w:pPr>
      <w:r w:rsidRPr="006E4D43">
        <w:t>cercare una parola all’interno della descrizione della segnalazione;</w:t>
      </w:r>
    </w:p>
    <w:p w14:paraId="636632A8" w14:textId="77777777" w:rsidR="006E4D43" w:rsidRPr="006E4D43" w:rsidRDefault="006E4D43" w:rsidP="006E4D43">
      <w:pPr>
        <w:numPr>
          <w:ilvl w:val="0"/>
          <w:numId w:val="15"/>
        </w:numPr>
      </w:pPr>
      <w:r w:rsidRPr="006E4D43">
        <w:t>verificare se il codice della segnalazione inizia con una determinata sigla.</w:t>
      </w:r>
    </w:p>
    <w:p w14:paraId="62B23045" w14:textId="77777777" w:rsidR="006E4D43" w:rsidRPr="006E4D43" w:rsidRDefault="006E4D43" w:rsidP="006E4D43">
      <w:r w:rsidRPr="006E4D43">
        <w:pict w14:anchorId="36FF30CF">
          <v:rect id="_x0000_i1078" style="width:0;height:1.5pt" o:hralign="center" o:hrstd="t" o:hr="t" fillcolor="#a0a0a0" stroked="f"/>
        </w:pict>
      </w:r>
    </w:p>
    <w:p w14:paraId="68F2ADB7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Menu del programma</w:t>
      </w:r>
    </w:p>
    <w:p w14:paraId="40FF3FD7" w14:textId="77777777" w:rsidR="006E4D43" w:rsidRPr="006E4D43" w:rsidRDefault="006E4D43" w:rsidP="006E4D43">
      <w:r w:rsidRPr="006E4D43">
        <w:t>Il programma deve mostrare un menu testuale.</w:t>
      </w:r>
    </w:p>
    <w:p w14:paraId="1B40E656" w14:textId="77777777" w:rsidR="006E4D43" w:rsidRPr="006E4D43" w:rsidRDefault="006E4D43" w:rsidP="006E4D43">
      <w:r w:rsidRPr="006E4D43">
        <w:t>Il menu deve continuare a essere visualizzato finché l’utente non sceglie di uscire.</w:t>
      </w:r>
    </w:p>
    <w:p w14:paraId="23D132CE" w14:textId="77777777" w:rsidR="006E4D43" w:rsidRPr="006E4D43" w:rsidRDefault="006E4D43" w:rsidP="006E4D43">
      <w:r w:rsidRPr="006E4D43">
        <w:t>Il menu deve contenere almeno le seguenti opzioni:</w:t>
      </w:r>
    </w:p>
    <w:p w14:paraId="2B96E034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Visualizza tutte le segnalazioni</w:t>
      </w:r>
    </w:p>
    <w:p w14:paraId="5623FCC9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Cerca segnalazioni per cittadino</w:t>
      </w:r>
    </w:p>
    <w:p w14:paraId="3DA59950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Cerca segnalazioni nella descrizione</w:t>
      </w:r>
    </w:p>
    <w:p w14:paraId="14F77A4A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Cerca segnalazioni per prefisso codice</w:t>
      </w:r>
    </w:p>
    <w:p w14:paraId="751B35C2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Visualizza segnalazioni aperte</w:t>
      </w:r>
    </w:p>
    <w:p w14:paraId="2FEA3B41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Visualizza segnalazioni urgenti</w:t>
      </w:r>
    </w:p>
    <w:p w14:paraId="47EFF61E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Filtra segnalazioni per categoria</w:t>
      </w:r>
    </w:p>
    <w:p w14:paraId="5BC1BE01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Filtra segnalazioni per zona</w:t>
      </w:r>
    </w:p>
    <w:p w14:paraId="32A315CA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Filtra segnalazioni per stato</w:t>
      </w:r>
    </w:p>
    <w:p w14:paraId="3587AFAA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Calcola totale giorni aperti delle segnalazioni aperte</w:t>
      </w:r>
    </w:p>
    <w:p w14:paraId="316AD8F6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Conta segnalazioni aperte</w:t>
      </w:r>
    </w:p>
    <w:p w14:paraId="6B1224CA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lastRenderedPageBreak/>
        <w:t>Cambia stato di una segnalazione</w:t>
      </w:r>
    </w:p>
    <w:p w14:paraId="321A47E7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Inserisci nuova segnalazione</w:t>
      </w:r>
    </w:p>
    <w:p w14:paraId="35453FC3" w14:textId="77777777" w:rsidR="006E4D43" w:rsidRPr="006E4D43" w:rsidRDefault="006E4D43" w:rsidP="006E4D43">
      <w:pPr>
        <w:numPr>
          <w:ilvl w:val="0"/>
          <w:numId w:val="16"/>
        </w:numPr>
      </w:pPr>
      <w:r w:rsidRPr="006E4D43">
        <w:t>Esci</w:t>
      </w:r>
    </w:p>
    <w:p w14:paraId="3CABE352" w14:textId="77777777" w:rsidR="006E4D43" w:rsidRPr="006E4D43" w:rsidRDefault="006E4D43" w:rsidP="006E4D43">
      <w:r w:rsidRPr="006E4D43">
        <w:t>Per alcune opzioni, il programma deve chiedere all’utente dati aggiuntivi:</w:t>
      </w:r>
    </w:p>
    <w:p w14:paraId="293CA592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la ricerca per cittadino, il nome del cittadino;</w:t>
      </w:r>
    </w:p>
    <w:p w14:paraId="16A89148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la ricerca nella descrizione, la parola da cercare;</w:t>
      </w:r>
    </w:p>
    <w:p w14:paraId="5BDA3652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la ricerca per prefisso codice, il prefisso da cercare;</w:t>
      </w:r>
    </w:p>
    <w:p w14:paraId="5D62C659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il filtro per categoria, la categoria della segnalazione;</w:t>
      </w:r>
    </w:p>
    <w:p w14:paraId="31602704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il filtro per zona, la zona o il quartiere;</w:t>
      </w:r>
    </w:p>
    <w:p w14:paraId="50C58065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il filtro per stato, lo stato della segnalazione;</w:t>
      </w:r>
    </w:p>
    <w:p w14:paraId="43DB8885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il cambio stato, l’id della segnalazione e il nuovo stato;</w:t>
      </w:r>
    </w:p>
    <w:p w14:paraId="58112A63" w14:textId="77777777" w:rsidR="006E4D43" w:rsidRPr="006E4D43" w:rsidRDefault="006E4D43" w:rsidP="006E4D43">
      <w:pPr>
        <w:numPr>
          <w:ilvl w:val="0"/>
          <w:numId w:val="17"/>
        </w:numPr>
      </w:pPr>
      <w:r w:rsidRPr="006E4D43">
        <w:t>per l’inserimento di una nuova segnalazione, i dati necessari per creare la segnalazione.</w:t>
      </w:r>
    </w:p>
    <w:p w14:paraId="2593EA2A" w14:textId="77777777" w:rsidR="006E4D43" w:rsidRPr="006E4D43" w:rsidRDefault="006E4D43" w:rsidP="006E4D43">
      <w:r w:rsidRPr="006E4D43">
        <w:t>La scelta dell’utente deve essere gestita con uno switch.</w:t>
      </w:r>
    </w:p>
    <w:p w14:paraId="368B0AB3" w14:textId="77777777" w:rsidR="006E4D43" w:rsidRPr="006E4D43" w:rsidRDefault="006E4D43" w:rsidP="006E4D43">
      <w:r w:rsidRPr="006E4D43">
        <w:t xml:space="preserve">Il menu deve essere ripetuto usando un ciclo </w:t>
      </w:r>
      <w:proofErr w:type="spellStart"/>
      <w:r w:rsidRPr="006E4D43">
        <w:t>while</w:t>
      </w:r>
      <w:proofErr w:type="spellEnd"/>
      <w:r w:rsidRPr="006E4D43">
        <w:t>.</w:t>
      </w:r>
    </w:p>
    <w:p w14:paraId="0F264CC6" w14:textId="77777777" w:rsidR="006E4D43" w:rsidRPr="006E4D43" w:rsidRDefault="006E4D43" w:rsidP="006E4D43">
      <w:r w:rsidRPr="006E4D43">
        <w:pict w14:anchorId="77004452">
          <v:rect id="_x0000_i1079" style="width:0;height:1.5pt" o:hralign="center" o:hrstd="t" o:hr="t" fillcolor="#a0a0a0" stroked="f"/>
        </w:pict>
      </w:r>
    </w:p>
    <w:p w14:paraId="4B5BEFF1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 xml:space="preserve">Metodi richiesti nella classe </w:t>
      </w:r>
      <w:proofErr w:type="spellStart"/>
      <w:r w:rsidRPr="006E4D43">
        <w:rPr>
          <w:b/>
          <w:bCs/>
        </w:rPr>
        <w:t>ComuneService</w:t>
      </w:r>
      <w:proofErr w:type="spellEnd"/>
    </w:p>
    <w:p w14:paraId="2110CA3E" w14:textId="77777777" w:rsidR="006E4D43" w:rsidRPr="006E4D43" w:rsidRDefault="006E4D43" w:rsidP="006E4D43">
      <w:r w:rsidRPr="006E4D43">
        <w:t xml:space="preserve">La classe </w:t>
      </w:r>
      <w:proofErr w:type="spellStart"/>
      <w:r w:rsidRPr="006E4D43">
        <w:t>ComuneService</w:t>
      </w:r>
      <w:proofErr w:type="spellEnd"/>
      <w:r w:rsidRPr="006E4D43">
        <w:t xml:space="preserve"> deve contenere almeno i seguenti metodi.</w:t>
      </w:r>
    </w:p>
    <w:p w14:paraId="1C2B7043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Caricamento da CSV</w:t>
      </w:r>
    </w:p>
    <w:p w14:paraId="497E759C" w14:textId="77777777" w:rsidR="006E4D43" w:rsidRPr="006E4D43" w:rsidRDefault="006E4D43" w:rsidP="006E4D43">
      <w:r w:rsidRPr="006E4D43">
        <w:t xml:space="preserve">Un metodo che legge il file CSV e carica tutte le segnalazioni nella </w:t>
      </w:r>
      <w:proofErr w:type="spellStart"/>
      <w:r w:rsidRPr="006E4D43">
        <w:t>collection</w:t>
      </w:r>
      <w:proofErr w:type="spellEnd"/>
      <w:r w:rsidRPr="006E4D43">
        <w:t>.</w:t>
      </w:r>
    </w:p>
    <w:p w14:paraId="1372AF27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Visualizzazione di tutte le segnalazioni</w:t>
      </w:r>
    </w:p>
    <w:p w14:paraId="31B6179A" w14:textId="77777777" w:rsidR="006E4D43" w:rsidRPr="006E4D43" w:rsidRDefault="006E4D43" w:rsidP="006E4D43">
      <w:r w:rsidRPr="006E4D43">
        <w:t>Un metodo che stampa tutte le segnalazioni presenti nella lista.</w:t>
      </w:r>
    </w:p>
    <w:p w14:paraId="31B43DC5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Ricerca per cittadino</w:t>
      </w:r>
    </w:p>
    <w:p w14:paraId="6AB28BB3" w14:textId="77777777" w:rsidR="006E4D43" w:rsidRPr="006E4D43" w:rsidRDefault="006E4D43" w:rsidP="006E4D43">
      <w:r w:rsidRPr="006E4D43">
        <w:t>Un metodo che cerca segnalazioni dato il nome del cittadino.</w:t>
      </w:r>
    </w:p>
    <w:p w14:paraId="5EA649C3" w14:textId="77777777" w:rsidR="006E4D43" w:rsidRPr="006E4D43" w:rsidRDefault="006E4D43" w:rsidP="006E4D43">
      <w:r w:rsidRPr="006E4D43">
        <w:t>Il metodo deve mostrare tutte le segnalazioni associate a quel cittadino, perché uno stesso cittadino può inviare più segnalazioni.</w:t>
      </w:r>
    </w:p>
    <w:p w14:paraId="2C68A1B9" w14:textId="77777777" w:rsidR="006E4D43" w:rsidRPr="006E4D43" w:rsidRDefault="006E4D43" w:rsidP="006E4D43">
      <w:r w:rsidRPr="006E4D43">
        <w:t>Deve mostrare un messaggio se non viene trovata nessuna segnalazione.</w:t>
      </w:r>
    </w:p>
    <w:p w14:paraId="4510EE8E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Ricerca nella descrizione</w:t>
      </w:r>
    </w:p>
    <w:p w14:paraId="359C87D7" w14:textId="77777777" w:rsidR="006E4D43" w:rsidRPr="006E4D43" w:rsidRDefault="006E4D43" w:rsidP="006E4D43">
      <w:r w:rsidRPr="006E4D43">
        <w:t>Un metodo che cerca le segnalazioni la cui descrizione contiene una parola inserita dall’utente.</w:t>
      </w:r>
    </w:p>
    <w:p w14:paraId="51141D2B" w14:textId="77777777" w:rsidR="006E4D43" w:rsidRPr="006E4D43" w:rsidRDefault="006E4D43" w:rsidP="006E4D43">
      <w:r w:rsidRPr="006E4D43">
        <w:t>La ricerca deve essere effettuata usando un metodo della classe String.</w:t>
      </w:r>
    </w:p>
    <w:p w14:paraId="0BAFE134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lastRenderedPageBreak/>
        <w:t>Ricerca per prefisso codice</w:t>
      </w:r>
    </w:p>
    <w:p w14:paraId="755F2E8D" w14:textId="77777777" w:rsidR="006E4D43" w:rsidRPr="006E4D43" w:rsidRDefault="006E4D43" w:rsidP="006E4D43">
      <w:r w:rsidRPr="006E4D43">
        <w:t>Un metodo che cerca le segnalazioni il cui codice inizia con una determinata stringa.</w:t>
      </w:r>
    </w:p>
    <w:p w14:paraId="5F89CCEF" w14:textId="77777777" w:rsidR="006E4D43" w:rsidRPr="006E4D43" w:rsidRDefault="006E4D43" w:rsidP="006E4D43">
      <w:r w:rsidRPr="006E4D43">
        <w:t>Ad esempio, inserendo SEG-STR, devono essere visualizzate le segnalazioni relative alle strade.</w:t>
      </w:r>
    </w:p>
    <w:p w14:paraId="4487D473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Filtro segnalazioni aperte</w:t>
      </w:r>
    </w:p>
    <w:p w14:paraId="29EE21A3" w14:textId="77777777" w:rsidR="006E4D43" w:rsidRPr="006E4D43" w:rsidRDefault="006E4D43" w:rsidP="006E4D43">
      <w:r w:rsidRPr="006E4D43">
        <w:t xml:space="preserve">Un metodo che visualizza solo le segnalazioni con </w:t>
      </w:r>
      <w:proofErr w:type="spellStart"/>
      <w:r w:rsidRPr="006E4D43">
        <w:t>stato</w:t>
      </w:r>
      <w:proofErr w:type="spellEnd"/>
      <w:r w:rsidRPr="006E4D43">
        <w:t xml:space="preserve"> APERTA.</w:t>
      </w:r>
    </w:p>
    <w:p w14:paraId="2F8D263C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Filtro segnalazioni urgenti</w:t>
      </w:r>
    </w:p>
    <w:p w14:paraId="5500923A" w14:textId="77777777" w:rsidR="006E4D43" w:rsidRPr="006E4D43" w:rsidRDefault="006E4D43" w:rsidP="006E4D43">
      <w:r w:rsidRPr="006E4D43">
        <w:t xml:space="preserve">Un metodo che visualizza solo le segnalazioni con campo urgente uguale a </w:t>
      </w:r>
      <w:proofErr w:type="spellStart"/>
      <w:r w:rsidRPr="006E4D43">
        <w:t>true</w:t>
      </w:r>
      <w:proofErr w:type="spellEnd"/>
      <w:r w:rsidRPr="006E4D43">
        <w:t>.</w:t>
      </w:r>
    </w:p>
    <w:p w14:paraId="11F6B163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Filtro per categoria</w:t>
      </w:r>
    </w:p>
    <w:p w14:paraId="3FFFCF2C" w14:textId="77777777" w:rsidR="006E4D43" w:rsidRPr="006E4D43" w:rsidRDefault="006E4D43" w:rsidP="006E4D43">
      <w:r w:rsidRPr="006E4D43">
        <w:t>Un metodo che visualizza le segnalazioni con una determinata categoria.</w:t>
      </w:r>
    </w:p>
    <w:p w14:paraId="53BBAB44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Filtro per zona</w:t>
      </w:r>
    </w:p>
    <w:p w14:paraId="61A63933" w14:textId="77777777" w:rsidR="006E4D43" w:rsidRPr="006E4D43" w:rsidRDefault="006E4D43" w:rsidP="006E4D43">
      <w:r w:rsidRPr="006E4D43">
        <w:t>Un metodo che visualizza le segnalazioni relative a una determinata zona o quartiere.</w:t>
      </w:r>
    </w:p>
    <w:p w14:paraId="40ED5024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Filtro per stato</w:t>
      </w:r>
    </w:p>
    <w:p w14:paraId="6B283D28" w14:textId="77777777" w:rsidR="006E4D43" w:rsidRPr="006E4D43" w:rsidRDefault="006E4D43" w:rsidP="006E4D43">
      <w:r w:rsidRPr="006E4D43">
        <w:t>Un metodo che visualizza le segnalazioni con un determinato stato.</w:t>
      </w:r>
    </w:p>
    <w:p w14:paraId="01BF1DB3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Calcolo totale giorni aperti delle segnalazioni aperte</w:t>
      </w:r>
    </w:p>
    <w:p w14:paraId="1BE2FA60" w14:textId="77777777" w:rsidR="006E4D43" w:rsidRPr="006E4D43" w:rsidRDefault="006E4D43" w:rsidP="006E4D43">
      <w:r w:rsidRPr="006E4D43">
        <w:t>Un metodo che calcola il totale dei giorni aperti per tutte le segnalazioni aperte.</w:t>
      </w:r>
    </w:p>
    <w:p w14:paraId="6DABFE01" w14:textId="77777777" w:rsidR="006E4D43" w:rsidRPr="006E4D43" w:rsidRDefault="006E4D43" w:rsidP="006E4D43">
      <w:r w:rsidRPr="006E4D43">
        <w:t xml:space="preserve">Il totale deve essere calcolato sommando il campo </w:t>
      </w:r>
      <w:proofErr w:type="spellStart"/>
      <w:r w:rsidRPr="006E4D43">
        <w:t>giorniAperti</w:t>
      </w:r>
      <w:proofErr w:type="spellEnd"/>
      <w:r w:rsidRPr="006E4D43">
        <w:t xml:space="preserve"> delle sole segnalazioni con </w:t>
      </w:r>
      <w:proofErr w:type="spellStart"/>
      <w:r w:rsidRPr="006E4D43">
        <w:t>stato</w:t>
      </w:r>
      <w:proofErr w:type="spellEnd"/>
      <w:r w:rsidRPr="006E4D43">
        <w:t xml:space="preserve"> APERTA.</w:t>
      </w:r>
    </w:p>
    <w:p w14:paraId="7A3C67FE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Conteggio segnalazioni aperte</w:t>
      </w:r>
    </w:p>
    <w:p w14:paraId="7A6E7062" w14:textId="77777777" w:rsidR="006E4D43" w:rsidRPr="006E4D43" w:rsidRDefault="006E4D43" w:rsidP="006E4D43">
      <w:r w:rsidRPr="006E4D43">
        <w:t xml:space="preserve">Un metodo che conta quante segnalazioni </w:t>
      </w:r>
      <w:proofErr w:type="gramStart"/>
      <w:r w:rsidRPr="006E4D43">
        <w:t xml:space="preserve">hanno </w:t>
      </w:r>
      <w:proofErr w:type="spellStart"/>
      <w:r w:rsidRPr="006E4D43">
        <w:t>stato</w:t>
      </w:r>
      <w:proofErr w:type="spellEnd"/>
      <w:proofErr w:type="gramEnd"/>
      <w:r w:rsidRPr="006E4D43">
        <w:t xml:space="preserve"> APERTA.</w:t>
      </w:r>
    </w:p>
    <w:p w14:paraId="79DA5C34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Cambio stato segnalazione</w:t>
      </w:r>
    </w:p>
    <w:p w14:paraId="491039CA" w14:textId="77777777" w:rsidR="006E4D43" w:rsidRPr="006E4D43" w:rsidRDefault="006E4D43" w:rsidP="006E4D43">
      <w:r w:rsidRPr="006E4D43">
        <w:t>Un metodo che permette di cambiare lo stato di una segnalazione.</w:t>
      </w:r>
    </w:p>
    <w:p w14:paraId="0E85E0D0" w14:textId="77777777" w:rsidR="006E4D43" w:rsidRPr="006E4D43" w:rsidRDefault="006E4D43" w:rsidP="006E4D43">
      <w:r w:rsidRPr="006E4D43">
        <w:t>Il metodo deve:</w:t>
      </w:r>
    </w:p>
    <w:p w14:paraId="410E4AA7" w14:textId="77777777" w:rsidR="006E4D43" w:rsidRPr="006E4D43" w:rsidRDefault="006E4D43" w:rsidP="006E4D43">
      <w:pPr>
        <w:numPr>
          <w:ilvl w:val="0"/>
          <w:numId w:val="18"/>
        </w:numPr>
      </w:pPr>
      <w:r w:rsidRPr="006E4D43">
        <w:t>ricevere l’id della segnalazione;</w:t>
      </w:r>
    </w:p>
    <w:p w14:paraId="5C52C042" w14:textId="77777777" w:rsidR="006E4D43" w:rsidRPr="006E4D43" w:rsidRDefault="006E4D43" w:rsidP="006E4D43">
      <w:pPr>
        <w:numPr>
          <w:ilvl w:val="0"/>
          <w:numId w:val="18"/>
        </w:numPr>
      </w:pPr>
      <w:r w:rsidRPr="006E4D43">
        <w:t>cercare la segnalazione nella lista;</w:t>
      </w:r>
    </w:p>
    <w:p w14:paraId="6DA68AC7" w14:textId="77777777" w:rsidR="006E4D43" w:rsidRPr="006E4D43" w:rsidRDefault="006E4D43" w:rsidP="006E4D43">
      <w:pPr>
        <w:numPr>
          <w:ilvl w:val="0"/>
          <w:numId w:val="18"/>
        </w:numPr>
      </w:pPr>
      <w:r w:rsidRPr="006E4D43">
        <w:t>modificare il valore di stato;</w:t>
      </w:r>
    </w:p>
    <w:p w14:paraId="2926D63A" w14:textId="77777777" w:rsidR="006E4D43" w:rsidRPr="006E4D43" w:rsidRDefault="006E4D43" w:rsidP="006E4D43">
      <w:pPr>
        <w:numPr>
          <w:ilvl w:val="0"/>
          <w:numId w:val="18"/>
        </w:numPr>
      </w:pPr>
      <w:r w:rsidRPr="006E4D43">
        <w:t>comunicare se la modifica è avvenuta correttamente.</w:t>
      </w:r>
    </w:p>
    <w:p w14:paraId="51F53221" w14:textId="77777777" w:rsidR="006E4D43" w:rsidRPr="006E4D43" w:rsidRDefault="006E4D43" w:rsidP="006E4D43">
      <w:r w:rsidRPr="006E4D43">
        <w:t>Il nuovo stato deve essere uno dei valori previsti dall’</w:t>
      </w:r>
      <w:proofErr w:type="spellStart"/>
      <w:r w:rsidRPr="006E4D43">
        <w:t>enum</w:t>
      </w:r>
      <w:proofErr w:type="spellEnd"/>
      <w:r w:rsidRPr="006E4D43">
        <w:t xml:space="preserve"> </w:t>
      </w:r>
      <w:proofErr w:type="spellStart"/>
      <w:r w:rsidRPr="006E4D43">
        <w:t>StatoSegnalazione</w:t>
      </w:r>
      <w:proofErr w:type="spellEnd"/>
      <w:r w:rsidRPr="006E4D43">
        <w:t>.</w:t>
      </w:r>
    </w:p>
    <w:p w14:paraId="46910BA2" w14:textId="77777777" w:rsidR="006E4D43" w:rsidRPr="006E4D43" w:rsidRDefault="006E4D43" w:rsidP="006E4D43">
      <w:r w:rsidRPr="006E4D43">
        <w:t>Se l’id non esiste oppure se il nuovo stato inserito non è valido, il programma deve mostrare un messaggio di errore.</w:t>
      </w:r>
    </w:p>
    <w:p w14:paraId="4578120E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lastRenderedPageBreak/>
        <w:t>Inserimento nuova segnalazione</w:t>
      </w:r>
    </w:p>
    <w:p w14:paraId="2A597283" w14:textId="77777777" w:rsidR="006E4D43" w:rsidRPr="006E4D43" w:rsidRDefault="006E4D43" w:rsidP="006E4D43">
      <w:r w:rsidRPr="006E4D43">
        <w:t>Un metodo che permette a un cittadino di inserire una nuova segnalazione tramite tastiera.</w:t>
      </w:r>
    </w:p>
    <w:p w14:paraId="448AD3BF" w14:textId="77777777" w:rsidR="006E4D43" w:rsidRPr="006E4D43" w:rsidRDefault="006E4D43" w:rsidP="006E4D43">
      <w:r w:rsidRPr="006E4D43">
        <w:t>Il programma deve chiedere almeno i seguenti dati:</w:t>
      </w:r>
    </w:p>
    <w:p w14:paraId="1CEA1D28" w14:textId="77777777" w:rsidR="006E4D43" w:rsidRPr="006E4D43" w:rsidRDefault="006E4D43" w:rsidP="006E4D43">
      <w:pPr>
        <w:numPr>
          <w:ilvl w:val="0"/>
          <w:numId w:val="19"/>
        </w:numPr>
      </w:pPr>
      <w:r w:rsidRPr="006E4D43">
        <w:t>cittadino;</w:t>
      </w:r>
    </w:p>
    <w:p w14:paraId="5C6D480B" w14:textId="77777777" w:rsidR="006E4D43" w:rsidRPr="006E4D43" w:rsidRDefault="006E4D43" w:rsidP="006E4D43">
      <w:pPr>
        <w:numPr>
          <w:ilvl w:val="0"/>
          <w:numId w:val="19"/>
        </w:numPr>
      </w:pPr>
      <w:r w:rsidRPr="006E4D43">
        <w:t>zona;</w:t>
      </w:r>
    </w:p>
    <w:p w14:paraId="6771B6E5" w14:textId="77777777" w:rsidR="006E4D43" w:rsidRPr="006E4D43" w:rsidRDefault="006E4D43" w:rsidP="006E4D43">
      <w:pPr>
        <w:numPr>
          <w:ilvl w:val="0"/>
          <w:numId w:val="19"/>
        </w:numPr>
      </w:pPr>
      <w:r w:rsidRPr="006E4D43">
        <w:t>descrizione;</w:t>
      </w:r>
    </w:p>
    <w:p w14:paraId="1082546C" w14:textId="77777777" w:rsidR="006E4D43" w:rsidRPr="006E4D43" w:rsidRDefault="006E4D43" w:rsidP="006E4D43">
      <w:pPr>
        <w:numPr>
          <w:ilvl w:val="0"/>
          <w:numId w:val="19"/>
        </w:numPr>
      </w:pPr>
      <w:r w:rsidRPr="006E4D43">
        <w:t>categoria;</w:t>
      </w:r>
    </w:p>
    <w:p w14:paraId="72ED75EB" w14:textId="77777777" w:rsidR="006E4D43" w:rsidRPr="006E4D43" w:rsidRDefault="006E4D43" w:rsidP="006E4D43">
      <w:pPr>
        <w:numPr>
          <w:ilvl w:val="0"/>
          <w:numId w:val="19"/>
        </w:numPr>
      </w:pPr>
      <w:proofErr w:type="spellStart"/>
      <w:r w:rsidRPr="006E4D43">
        <w:t>priorita</w:t>
      </w:r>
      <w:proofErr w:type="spellEnd"/>
      <w:r w:rsidRPr="006E4D43">
        <w:t>;</w:t>
      </w:r>
    </w:p>
    <w:p w14:paraId="1AD1AB8A" w14:textId="77777777" w:rsidR="006E4D43" w:rsidRPr="006E4D43" w:rsidRDefault="006E4D43" w:rsidP="006E4D43">
      <w:pPr>
        <w:numPr>
          <w:ilvl w:val="0"/>
          <w:numId w:val="19"/>
        </w:numPr>
      </w:pPr>
      <w:r w:rsidRPr="006E4D43">
        <w:t>urgente.</w:t>
      </w:r>
    </w:p>
    <w:p w14:paraId="78AE87A6" w14:textId="77777777" w:rsidR="006E4D43" w:rsidRPr="006E4D43" w:rsidRDefault="006E4D43" w:rsidP="006E4D43">
      <w:r w:rsidRPr="006E4D43">
        <w:t>Il codice della nuova segnalazione deve essere generato automaticamente dal programma, in modo da evitare duplicati.</w:t>
      </w:r>
    </w:p>
    <w:p w14:paraId="5A96E630" w14:textId="77777777" w:rsidR="006E4D43" w:rsidRPr="006E4D43" w:rsidRDefault="006E4D43" w:rsidP="006E4D43">
      <w:r w:rsidRPr="006E4D43">
        <w:t>Lo stato della nuova segnalazione deve essere impostato automaticamente ad APERTA.</w:t>
      </w:r>
    </w:p>
    <w:p w14:paraId="6A099514" w14:textId="77777777" w:rsidR="006E4D43" w:rsidRPr="006E4D43" w:rsidRDefault="006E4D43" w:rsidP="006E4D43">
      <w:r w:rsidRPr="006E4D43">
        <w:t xml:space="preserve">Il valore di </w:t>
      </w:r>
      <w:proofErr w:type="spellStart"/>
      <w:r w:rsidRPr="006E4D43">
        <w:t>giorniAperti</w:t>
      </w:r>
      <w:proofErr w:type="spellEnd"/>
      <w:r w:rsidRPr="006E4D43">
        <w:t xml:space="preserve"> della nuova segnalazione deve essere impostato automaticamente a 0.</w:t>
      </w:r>
    </w:p>
    <w:p w14:paraId="0CA911B6" w14:textId="77777777" w:rsidR="006E4D43" w:rsidRPr="006E4D43" w:rsidRDefault="006E4D43" w:rsidP="006E4D43">
      <w:r w:rsidRPr="006E4D43">
        <w:t>L’id della nuova segnalazione deve essere generato automaticamente dal programma usando un valore maggiore dell’id massimo già presente nella lista.</w:t>
      </w:r>
    </w:p>
    <w:p w14:paraId="4D1926BE" w14:textId="77777777" w:rsidR="006E4D43" w:rsidRPr="006E4D43" w:rsidRDefault="006E4D43" w:rsidP="006E4D43">
      <w:r w:rsidRPr="006E4D43">
        <w:t>Dopo l’inserimento, la nuova segnalazione deve essere:</w:t>
      </w:r>
    </w:p>
    <w:p w14:paraId="58F026A1" w14:textId="77777777" w:rsidR="006E4D43" w:rsidRPr="006E4D43" w:rsidRDefault="006E4D43" w:rsidP="006E4D43">
      <w:pPr>
        <w:numPr>
          <w:ilvl w:val="0"/>
          <w:numId w:val="20"/>
        </w:numPr>
      </w:pPr>
      <w:r w:rsidRPr="006E4D43">
        <w:t xml:space="preserve">aggiunta alla </w:t>
      </w:r>
      <w:proofErr w:type="spellStart"/>
      <w:r w:rsidRPr="006E4D43">
        <w:t>collection</w:t>
      </w:r>
      <w:proofErr w:type="spellEnd"/>
      <w:r w:rsidRPr="006E4D43">
        <w:t xml:space="preserve"> usata dal programma;</w:t>
      </w:r>
    </w:p>
    <w:p w14:paraId="1006E601" w14:textId="77777777" w:rsidR="006E4D43" w:rsidRPr="006E4D43" w:rsidRDefault="006E4D43" w:rsidP="006E4D43">
      <w:pPr>
        <w:numPr>
          <w:ilvl w:val="0"/>
          <w:numId w:val="20"/>
        </w:numPr>
      </w:pPr>
      <w:r w:rsidRPr="006E4D43">
        <w:t>scritta anche nel file segnalazioni.csv, in modo che sia ancora presente al successivo avvio del programma.</w:t>
      </w:r>
    </w:p>
    <w:p w14:paraId="73B25CF9" w14:textId="77777777" w:rsidR="006E4D43" w:rsidRPr="006E4D43" w:rsidRDefault="006E4D43" w:rsidP="006E4D43">
      <w:r w:rsidRPr="006E4D43">
        <w:t>Se i dati inseriti non sono validi, il programma deve mostrare un messaggio di errore e non deve salvare la segnalazione.</w:t>
      </w:r>
    </w:p>
    <w:p w14:paraId="1CA5A788" w14:textId="77777777" w:rsidR="006E4D43" w:rsidRPr="006E4D43" w:rsidRDefault="006E4D43" w:rsidP="006E4D43">
      <w:r w:rsidRPr="006E4D43">
        <w:t>Sono considerati non validi almeno:</w:t>
      </w:r>
    </w:p>
    <w:p w14:paraId="1A18D59D" w14:textId="77777777" w:rsidR="006E4D43" w:rsidRPr="006E4D43" w:rsidRDefault="006E4D43" w:rsidP="006E4D43">
      <w:pPr>
        <w:numPr>
          <w:ilvl w:val="0"/>
          <w:numId w:val="21"/>
        </w:numPr>
      </w:pPr>
      <w:r w:rsidRPr="006E4D43">
        <w:t>cittadino vuoto;</w:t>
      </w:r>
    </w:p>
    <w:p w14:paraId="45C7AD45" w14:textId="77777777" w:rsidR="006E4D43" w:rsidRPr="006E4D43" w:rsidRDefault="006E4D43" w:rsidP="006E4D43">
      <w:pPr>
        <w:numPr>
          <w:ilvl w:val="0"/>
          <w:numId w:val="21"/>
        </w:numPr>
      </w:pPr>
      <w:r w:rsidRPr="006E4D43">
        <w:t>zona vuota;</w:t>
      </w:r>
    </w:p>
    <w:p w14:paraId="184F039D" w14:textId="77777777" w:rsidR="006E4D43" w:rsidRPr="006E4D43" w:rsidRDefault="006E4D43" w:rsidP="006E4D43">
      <w:pPr>
        <w:numPr>
          <w:ilvl w:val="0"/>
          <w:numId w:val="21"/>
        </w:numPr>
      </w:pPr>
      <w:r w:rsidRPr="006E4D43">
        <w:t>descrizione vuota;</w:t>
      </w:r>
    </w:p>
    <w:p w14:paraId="2A4A65D1" w14:textId="77777777" w:rsidR="006E4D43" w:rsidRPr="006E4D43" w:rsidRDefault="006E4D43" w:rsidP="006E4D43">
      <w:pPr>
        <w:numPr>
          <w:ilvl w:val="0"/>
          <w:numId w:val="21"/>
        </w:numPr>
      </w:pPr>
      <w:r w:rsidRPr="006E4D43">
        <w:t>categoria non presente nell’</w:t>
      </w:r>
      <w:proofErr w:type="spellStart"/>
      <w:r w:rsidRPr="006E4D43">
        <w:t>enum</w:t>
      </w:r>
      <w:proofErr w:type="spellEnd"/>
      <w:r w:rsidRPr="006E4D43">
        <w:t xml:space="preserve"> </w:t>
      </w:r>
      <w:proofErr w:type="spellStart"/>
      <w:r w:rsidRPr="006E4D43">
        <w:t>CategoriaSegnalazione</w:t>
      </w:r>
      <w:proofErr w:type="spellEnd"/>
      <w:r w:rsidRPr="006E4D43">
        <w:t>;</w:t>
      </w:r>
    </w:p>
    <w:p w14:paraId="0330DD38" w14:textId="77777777" w:rsidR="006E4D43" w:rsidRPr="006E4D43" w:rsidRDefault="006E4D43" w:rsidP="006E4D43">
      <w:pPr>
        <w:numPr>
          <w:ilvl w:val="0"/>
          <w:numId w:val="21"/>
        </w:numPr>
      </w:pPr>
      <w:r w:rsidRPr="006E4D43">
        <w:t>priorità non presente nell’</w:t>
      </w:r>
      <w:proofErr w:type="spellStart"/>
      <w:r w:rsidRPr="006E4D43">
        <w:t>enum</w:t>
      </w:r>
      <w:proofErr w:type="spellEnd"/>
      <w:r w:rsidRPr="006E4D43">
        <w:t xml:space="preserve"> </w:t>
      </w:r>
      <w:proofErr w:type="spellStart"/>
      <w:r w:rsidRPr="006E4D43">
        <w:t>Priorita</w:t>
      </w:r>
      <w:proofErr w:type="spellEnd"/>
      <w:r w:rsidRPr="006E4D43">
        <w:t>;</w:t>
      </w:r>
    </w:p>
    <w:p w14:paraId="04A35C1A" w14:textId="77777777" w:rsidR="006E4D43" w:rsidRPr="006E4D43" w:rsidRDefault="006E4D43" w:rsidP="006E4D43">
      <w:pPr>
        <w:numPr>
          <w:ilvl w:val="0"/>
          <w:numId w:val="21"/>
        </w:numPr>
      </w:pPr>
      <w:r w:rsidRPr="006E4D43">
        <w:t>errore nella generazione del codice della nuova segnalazione.</w:t>
      </w:r>
    </w:p>
    <w:p w14:paraId="0A11121D" w14:textId="77777777" w:rsidR="006E4D43" w:rsidRPr="006E4D43" w:rsidRDefault="006E4D43" w:rsidP="006E4D43">
      <w:r w:rsidRPr="006E4D43">
        <w:pict w14:anchorId="6049F6CC">
          <v:rect id="_x0000_i1080" style="width:0;height:1.5pt" o:hralign="center" o:hrstd="t" o:hr="t" fillcolor="#a0a0a0" stroked="f"/>
        </w:pict>
      </w:r>
    </w:p>
    <w:p w14:paraId="4BF0A3A3" w14:textId="77777777" w:rsidR="006E4D43" w:rsidRPr="006E4D43" w:rsidRDefault="006E4D43" w:rsidP="006E4D43">
      <w:pPr>
        <w:rPr>
          <w:b/>
          <w:bCs/>
        </w:rPr>
      </w:pPr>
      <w:r w:rsidRPr="006E4D43">
        <w:rPr>
          <w:b/>
          <w:bCs/>
        </w:rPr>
        <w:t>Requisiti di incapsulamento</w:t>
      </w:r>
    </w:p>
    <w:p w14:paraId="69C28F3D" w14:textId="77777777" w:rsidR="006E4D43" w:rsidRPr="006E4D43" w:rsidRDefault="006E4D43" w:rsidP="006E4D43">
      <w:r w:rsidRPr="006E4D43">
        <w:lastRenderedPageBreak/>
        <w:t>Tutti gli attributi delle classi devono essere privati.</w:t>
      </w:r>
    </w:p>
    <w:p w14:paraId="67FE071A" w14:textId="77777777" w:rsidR="006E4D43" w:rsidRPr="006E4D43" w:rsidRDefault="006E4D43" w:rsidP="006E4D43">
      <w:r w:rsidRPr="006E4D43">
        <w:t>L’accesso agli attributi deve avvenire tramite getter e setter.</w:t>
      </w:r>
    </w:p>
    <w:p w14:paraId="17635886" w14:textId="77777777" w:rsidR="006E4D43" w:rsidRPr="006E4D43" w:rsidRDefault="006E4D43" w:rsidP="006E4D43">
      <w:r w:rsidRPr="006E4D43">
        <w:t>I setter devono controllare, quando possibile, che i valori siano validi.</w:t>
      </w:r>
    </w:p>
    <w:p w14:paraId="5947CB9E" w14:textId="77777777" w:rsidR="006E4D43" w:rsidRPr="006E4D43" w:rsidRDefault="006E4D43" w:rsidP="006E4D43">
      <w:r w:rsidRPr="006E4D43">
        <w:t>Controlli richiesti:</w:t>
      </w:r>
    </w:p>
    <w:p w14:paraId="325B5C6B" w14:textId="77777777" w:rsidR="006E4D43" w:rsidRPr="006E4D43" w:rsidRDefault="006E4D43" w:rsidP="006E4D43">
      <w:pPr>
        <w:numPr>
          <w:ilvl w:val="0"/>
          <w:numId w:val="22"/>
        </w:numPr>
      </w:pPr>
      <w:r w:rsidRPr="006E4D43">
        <w:t>l’id non deve essere negativo;</w:t>
      </w:r>
    </w:p>
    <w:p w14:paraId="75F53D8C" w14:textId="77777777" w:rsidR="006E4D43" w:rsidRPr="006E4D43" w:rsidRDefault="006E4D43" w:rsidP="006E4D43">
      <w:pPr>
        <w:numPr>
          <w:ilvl w:val="0"/>
          <w:numId w:val="22"/>
        </w:numPr>
      </w:pPr>
      <w:r w:rsidRPr="006E4D43">
        <w:t>il nome del cittadino non deve essere vuoto;</w:t>
      </w:r>
    </w:p>
    <w:p w14:paraId="5C472B67" w14:textId="77777777" w:rsidR="006E4D43" w:rsidRPr="006E4D43" w:rsidRDefault="006E4D43" w:rsidP="006E4D43">
      <w:pPr>
        <w:numPr>
          <w:ilvl w:val="0"/>
          <w:numId w:val="22"/>
        </w:numPr>
      </w:pPr>
      <w:r w:rsidRPr="006E4D43">
        <w:t>la descrizione non deve essere vuota;</w:t>
      </w:r>
    </w:p>
    <w:p w14:paraId="3158FEE3" w14:textId="77777777" w:rsidR="006E4D43" w:rsidRPr="006E4D43" w:rsidRDefault="006E4D43" w:rsidP="006E4D43">
      <w:pPr>
        <w:numPr>
          <w:ilvl w:val="0"/>
          <w:numId w:val="22"/>
        </w:numPr>
      </w:pPr>
      <w:r w:rsidRPr="006E4D43">
        <w:t>il codice non deve essere vuoto;</w:t>
      </w:r>
    </w:p>
    <w:p w14:paraId="3E371698" w14:textId="77777777" w:rsidR="006E4D43" w:rsidRPr="006E4D43" w:rsidRDefault="006E4D43" w:rsidP="006E4D43">
      <w:pPr>
        <w:numPr>
          <w:ilvl w:val="0"/>
          <w:numId w:val="22"/>
        </w:numPr>
      </w:pPr>
      <w:r w:rsidRPr="006E4D43">
        <w:t>i giorni aperti non devono essere negativi.</w:t>
      </w:r>
    </w:p>
    <w:p w14:paraId="3BE58235" w14:textId="77777777" w:rsidR="006E4D43" w:rsidRDefault="006E4D43"/>
    <w:sectPr w:rsidR="006E4D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042"/>
    <w:multiLevelType w:val="multilevel"/>
    <w:tmpl w:val="CC9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53ACC"/>
    <w:multiLevelType w:val="multilevel"/>
    <w:tmpl w:val="C0E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297C"/>
    <w:multiLevelType w:val="multilevel"/>
    <w:tmpl w:val="651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0027F"/>
    <w:multiLevelType w:val="multilevel"/>
    <w:tmpl w:val="FA2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520AB"/>
    <w:multiLevelType w:val="multilevel"/>
    <w:tmpl w:val="EBC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26CF8"/>
    <w:multiLevelType w:val="multilevel"/>
    <w:tmpl w:val="56B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C7238"/>
    <w:multiLevelType w:val="multilevel"/>
    <w:tmpl w:val="243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81ADF"/>
    <w:multiLevelType w:val="multilevel"/>
    <w:tmpl w:val="1A0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85CB6"/>
    <w:multiLevelType w:val="multilevel"/>
    <w:tmpl w:val="089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3DF0"/>
    <w:multiLevelType w:val="multilevel"/>
    <w:tmpl w:val="A51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058AC"/>
    <w:multiLevelType w:val="multilevel"/>
    <w:tmpl w:val="070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F5AD1"/>
    <w:multiLevelType w:val="multilevel"/>
    <w:tmpl w:val="A7C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86385"/>
    <w:multiLevelType w:val="multilevel"/>
    <w:tmpl w:val="695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B50BA"/>
    <w:multiLevelType w:val="multilevel"/>
    <w:tmpl w:val="68DC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97345"/>
    <w:multiLevelType w:val="multilevel"/>
    <w:tmpl w:val="CA7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A5B9E"/>
    <w:multiLevelType w:val="multilevel"/>
    <w:tmpl w:val="F69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01C6E"/>
    <w:multiLevelType w:val="multilevel"/>
    <w:tmpl w:val="A1F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27F1A"/>
    <w:multiLevelType w:val="multilevel"/>
    <w:tmpl w:val="D8A6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546B1"/>
    <w:multiLevelType w:val="multilevel"/>
    <w:tmpl w:val="925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F7E6C"/>
    <w:multiLevelType w:val="multilevel"/>
    <w:tmpl w:val="B59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E67BD"/>
    <w:multiLevelType w:val="multilevel"/>
    <w:tmpl w:val="15C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37393"/>
    <w:multiLevelType w:val="multilevel"/>
    <w:tmpl w:val="4FB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913516">
    <w:abstractNumId w:val="16"/>
  </w:num>
  <w:num w:numId="2" w16cid:durableId="238558470">
    <w:abstractNumId w:val="13"/>
  </w:num>
  <w:num w:numId="3" w16cid:durableId="2029209190">
    <w:abstractNumId w:val="4"/>
  </w:num>
  <w:num w:numId="4" w16cid:durableId="1386493416">
    <w:abstractNumId w:val="20"/>
  </w:num>
  <w:num w:numId="5" w16cid:durableId="1485663306">
    <w:abstractNumId w:val="10"/>
  </w:num>
  <w:num w:numId="6" w16cid:durableId="647168037">
    <w:abstractNumId w:val="3"/>
  </w:num>
  <w:num w:numId="7" w16cid:durableId="1062169623">
    <w:abstractNumId w:val="7"/>
  </w:num>
  <w:num w:numId="8" w16cid:durableId="1339891123">
    <w:abstractNumId w:val="18"/>
  </w:num>
  <w:num w:numId="9" w16cid:durableId="1616450270">
    <w:abstractNumId w:val="2"/>
  </w:num>
  <w:num w:numId="10" w16cid:durableId="513692504">
    <w:abstractNumId w:val="21"/>
  </w:num>
  <w:num w:numId="11" w16cid:durableId="1719430268">
    <w:abstractNumId w:val="1"/>
  </w:num>
  <w:num w:numId="12" w16cid:durableId="1326201034">
    <w:abstractNumId w:val="9"/>
  </w:num>
  <w:num w:numId="13" w16cid:durableId="1812818745">
    <w:abstractNumId w:val="15"/>
  </w:num>
  <w:num w:numId="14" w16cid:durableId="1857186710">
    <w:abstractNumId w:val="11"/>
  </w:num>
  <w:num w:numId="15" w16cid:durableId="1499072451">
    <w:abstractNumId w:val="6"/>
  </w:num>
  <w:num w:numId="16" w16cid:durableId="2078747000">
    <w:abstractNumId w:val="17"/>
  </w:num>
  <w:num w:numId="17" w16cid:durableId="715588220">
    <w:abstractNumId w:val="0"/>
  </w:num>
  <w:num w:numId="18" w16cid:durableId="1569225014">
    <w:abstractNumId w:val="19"/>
  </w:num>
  <w:num w:numId="19" w16cid:durableId="1523320012">
    <w:abstractNumId w:val="12"/>
  </w:num>
  <w:num w:numId="20" w16cid:durableId="2035112463">
    <w:abstractNumId w:val="8"/>
  </w:num>
  <w:num w:numId="21" w16cid:durableId="1184319874">
    <w:abstractNumId w:val="5"/>
  </w:num>
  <w:num w:numId="22" w16cid:durableId="7007424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43"/>
    <w:rsid w:val="000D3C4D"/>
    <w:rsid w:val="006E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4525"/>
  <w15:chartTrackingRefBased/>
  <w15:docId w15:val="{2C0F1B16-9DB4-493A-A27F-46AE9016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E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4D4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4D4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4D4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4D4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4D4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4D4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4D4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4D4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4D4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4D4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2009</Words>
  <Characters>11456</Characters>
  <Application>Microsoft Office Word</Application>
  <DocSecurity>0</DocSecurity>
  <Lines>95</Lines>
  <Paragraphs>26</Paragraphs>
  <ScaleCrop>false</ScaleCrop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Favuzzi Leonardo</dc:creator>
  <cp:keywords/>
  <dc:description/>
  <cp:lastModifiedBy>Favuzzi Leonardo</cp:lastModifiedBy>
  <cp:revision>1</cp:revision>
  <dcterms:created xsi:type="dcterms:W3CDTF">2026-05-05T08:53:00Z</dcterms:created>
  <dcterms:modified xsi:type="dcterms:W3CDTF">2026-05-05T08:54:00Z</dcterms:modified>
</cp:coreProperties>
</file>