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103DA81A" w:rsidR="00B05271" w:rsidRDefault="00D926F5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Baltic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Fury </w:t>
      </w:r>
      <w:r w:rsidR="00677269">
        <w:rPr>
          <w:rFonts w:ascii="Times New Roman" w:hAnsi="Times New Roman"/>
          <w:b/>
          <w:bCs/>
          <w:sz w:val="24"/>
          <w:szCs w:val="24"/>
        </w:rPr>
        <w:t>5</w:t>
      </w:r>
      <w:r w:rsidR="00324930" w:rsidRPr="0054381D">
        <w:rPr>
          <w:rFonts w:ascii="Times New Roman" w:hAnsi="Times New Roman"/>
          <w:b/>
          <w:bCs/>
          <w:sz w:val="24"/>
          <w:szCs w:val="24"/>
        </w:rPr>
        <w:t>,</w:t>
      </w:r>
      <w:r w:rsidR="00B05271" w:rsidRPr="005438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77269">
        <w:rPr>
          <w:rFonts w:ascii="Times New Roman" w:hAnsi="Times New Roman"/>
          <w:b/>
          <w:bCs/>
          <w:sz w:val="24"/>
          <w:szCs w:val="24"/>
        </w:rPr>
        <w:t>Cut to the Jugular</w:t>
      </w:r>
    </w:p>
    <w:p w14:paraId="0BA3C4B6" w14:textId="2AD088BD" w:rsidR="00535C81" w:rsidRPr="00E10AA1" w:rsidRDefault="003E05DB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25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r w:rsidR="00677269">
        <w:rPr>
          <w:rFonts w:ascii="Times New Roman" w:hAnsi="Times New Roman"/>
          <w:sz w:val="24"/>
          <w:szCs w:val="24"/>
          <w:lang w:eastAsia="en-CA"/>
        </w:rPr>
        <w:t>20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00 Zulu, </w:t>
      </w:r>
      <w:r w:rsidR="00677269">
        <w:rPr>
          <w:rFonts w:ascii="Times New Roman" w:hAnsi="Times New Roman"/>
          <w:sz w:val="24"/>
          <w:szCs w:val="24"/>
          <w:lang w:eastAsia="en-CA"/>
        </w:rPr>
        <w:t>21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>00 Local</w:t>
      </w:r>
      <w:r w:rsidR="00805574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40A85287" w14:textId="797DF5F7" w:rsidR="005E38F2" w:rsidRPr="00B05271" w:rsidRDefault="00D45340" w:rsidP="00634254">
      <w:pPr>
        <w:rPr>
          <w:rFonts w:ascii="Times New Roman" w:hAnsi="Times New Roman"/>
          <w:b/>
          <w:bCs/>
          <w:sz w:val="24"/>
          <w:szCs w:val="24"/>
        </w:rPr>
      </w:pPr>
      <w:r w:rsidRPr="00D45340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14C7E9EE" wp14:editId="4981590A">
            <wp:extent cx="5943600" cy="4213860"/>
            <wp:effectExtent l="0" t="0" r="0" b="0"/>
            <wp:docPr id="1" name="Picture 1" descr="Russian paratroopers executed in Belarus dropping with shooting in the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sian paratroopers executed in Belarus dropping with shooting in the a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00BD" w14:textId="59608A64" w:rsidR="00F33DC1" w:rsidRPr="00F33DC1" w:rsidRDefault="009431F8" w:rsidP="00F33DC1">
      <w:pPr>
        <w:rPr>
          <w:rFonts w:ascii="Times New Roman" w:hAnsi="Times New Roman"/>
          <w:bCs/>
          <w:sz w:val="24"/>
          <w:szCs w:val="24"/>
        </w:rPr>
      </w:pPr>
      <w:r w:rsidRPr="009431F8">
        <w:rPr>
          <w:rFonts w:ascii="Times New Roman" w:hAnsi="Times New Roman"/>
          <w:sz w:val="24"/>
          <w:szCs w:val="24"/>
        </w:rPr>
        <w:t>38th Airborne Corps has shifted forward from Carpathian Military District to command the operation. With a Kaliningrad based MRD as the key ingredient, two Airborne Divisions and four Brigades (including the Polish 6th AB Division) and Corps troops - this is a big force. You have enough air lift to move about 1.5 Divisions at a time with a bunch of car ferries, RoRos and freighters augmenting the Baltic Fleet's slightly reduced amphibious force.</w:t>
      </w:r>
      <w:r w:rsidR="00F33DC1" w:rsidRPr="00F33DC1">
        <w:rPr>
          <w:rFonts w:ascii="Times New Roman" w:hAnsi="Times New Roman"/>
          <w:bCs/>
          <w:sz w:val="24"/>
          <w:szCs w:val="24"/>
        </w:rPr>
        <w:t>.</w:t>
      </w:r>
    </w:p>
    <w:p w14:paraId="29490327" w14:textId="77D217D0" w:rsidR="00C371B0" w:rsidRPr="00716B97" w:rsidRDefault="00BC55A5" w:rsidP="00634254">
      <w:pPr>
        <w:rPr>
          <w:rFonts w:ascii="Times New Roman" w:hAnsi="Times New Roman"/>
          <w:sz w:val="24"/>
          <w:szCs w:val="24"/>
        </w:rPr>
      </w:pPr>
      <w:r w:rsidRPr="00BC55A5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AC93896" wp14:editId="67CA44F6">
            <wp:extent cx="5943600" cy="3962400"/>
            <wp:effectExtent l="0" t="0" r="0" b="0"/>
            <wp:docPr id="2" name="Picture 2" descr="Zubr-class LCAC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ubr-class LCAC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F9B0" w14:textId="5365C304" w:rsidR="001E34A6" w:rsidRDefault="007F2065" w:rsidP="00D676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Baltic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Fury #</w:t>
      </w:r>
      <w:r w:rsidR="00927CA1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 w:rsidR="00D676C1">
        <w:rPr>
          <w:rFonts w:ascii="Times New Roman" w:hAnsi="Times New Roman"/>
          <w:sz w:val="24"/>
          <w:szCs w:val="24"/>
        </w:rPr>
        <w:t>is a large airborne and amphibious operation to capture key areas in Denmark</w:t>
      </w:r>
      <w:r w:rsidR="00EC0A65">
        <w:rPr>
          <w:rFonts w:ascii="Times New Roman" w:hAnsi="Times New Roman"/>
          <w:sz w:val="24"/>
          <w:szCs w:val="24"/>
        </w:rPr>
        <w:t>.</w:t>
      </w:r>
    </w:p>
    <w:p w14:paraId="01F76472" w14:textId="0AD523C9" w:rsidR="00311EF8" w:rsidRDefault="00311EF8" w:rsidP="00D676C1">
      <w:pPr>
        <w:rPr>
          <w:rFonts w:ascii="Times New Roman" w:hAnsi="Times New Roman"/>
          <w:sz w:val="24"/>
          <w:szCs w:val="24"/>
        </w:rPr>
      </w:pPr>
    </w:p>
    <w:p w14:paraId="2DCA9C9B" w14:textId="12E1244C" w:rsidR="00311EF8" w:rsidRDefault="00311EF8" w:rsidP="00D676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 development</w:t>
      </w:r>
    </w:p>
    <w:p w14:paraId="6D4C0EE2" w14:textId="0CD2419B" w:rsidR="001E0AA5" w:rsidRDefault="001E0AA5" w:rsidP="00CB62E2">
      <w:pPr>
        <w:rPr>
          <w:rFonts w:ascii="Times New Roman" w:hAnsi="Times New Roman"/>
          <w:sz w:val="24"/>
          <w:szCs w:val="24"/>
        </w:rPr>
      </w:pPr>
    </w:p>
    <w:p w14:paraId="6A784290" w14:textId="14C555CD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55C0B"/>
    <w:rsid w:val="0008048A"/>
    <w:rsid w:val="00093D5A"/>
    <w:rsid w:val="000F07E0"/>
    <w:rsid w:val="00123363"/>
    <w:rsid w:val="00123948"/>
    <w:rsid w:val="00140DB9"/>
    <w:rsid w:val="00145BE8"/>
    <w:rsid w:val="00157DE1"/>
    <w:rsid w:val="001720DE"/>
    <w:rsid w:val="00195D42"/>
    <w:rsid w:val="001E0AA5"/>
    <w:rsid w:val="001E34A6"/>
    <w:rsid w:val="002A55F5"/>
    <w:rsid w:val="00311EF8"/>
    <w:rsid w:val="00324930"/>
    <w:rsid w:val="00343A17"/>
    <w:rsid w:val="003540A5"/>
    <w:rsid w:val="003E05DB"/>
    <w:rsid w:val="003E3BBB"/>
    <w:rsid w:val="003F0BE7"/>
    <w:rsid w:val="0042617C"/>
    <w:rsid w:val="004408F3"/>
    <w:rsid w:val="0049563D"/>
    <w:rsid w:val="004C2191"/>
    <w:rsid w:val="005227DB"/>
    <w:rsid w:val="00535C81"/>
    <w:rsid w:val="00540DD7"/>
    <w:rsid w:val="0054381D"/>
    <w:rsid w:val="005549D9"/>
    <w:rsid w:val="00560EB0"/>
    <w:rsid w:val="005B0B9B"/>
    <w:rsid w:val="005C510D"/>
    <w:rsid w:val="005E38F2"/>
    <w:rsid w:val="005F0AEC"/>
    <w:rsid w:val="0063014E"/>
    <w:rsid w:val="00634254"/>
    <w:rsid w:val="00677269"/>
    <w:rsid w:val="006822A3"/>
    <w:rsid w:val="00693B74"/>
    <w:rsid w:val="006D1A31"/>
    <w:rsid w:val="006F7B33"/>
    <w:rsid w:val="00716B97"/>
    <w:rsid w:val="00736520"/>
    <w:rsid w:val="007B59D3"/>
    <w:rsid w:val="007F2065"/>
    <w:rsid w:val="007F3861"/>
    <w:rsid w:val="00805574"/>
    <w:rsid w:val="00806853"/>
    <w:rsid w:val="00870586"/>
    <w:rsid w:val="008E4E06"/>
    <w:rsid w:val="008E793B"/>
    <w:rsid w:val="00905E20"/>
    <w:rsid w:val="00926CEF"/>
    <w:rsid w:val="00927CA1"/>
    <w:rsid w:val="009431F8"/>
    <w:rsid w:val="00950E6E"/>
    <w:rsid w:val="00954B6C"/>
    <w:rsid w:val="00986CB8"/>
    <w:rsid w:val="00996AFA"/>
    <w:rsid w:val="009C280E"/>
    <w:rsid w:val="009D685B"/>
    <w:rsid w:val="009F6D9F"/>
    <w:rsid w:val="00A174BE"/>
    <w:rsid w:val="00A50B08"/>
    <w:rsid w:val="00A65137"/>
    <w:rsid w:val="00A918C7"/>
    <w:rsid w:val="00AA36DE"/>
    <w:rsid w:val="00B05271"/>
    <w:rsid w:val="00B110DC"/>
    <w:rsid w:val="00B267C8"/>
    <w:rsid w:val="00B900B2"/>
    <w:rsid w:val="00BB1BE0"/>
    <w:rsid w:val="00BC2943"/>
    <w:rsid w:val="00BC55A5"/>
    <w:rsid w:val="00C10F1A"/>
    <w:rsid w:val="00C27191"/>
    <w:rsid w:val="00C36DE0"/>
    <w:rsid w:val="00C371B0"/>
    <w:rsid w:val="00C848DC"/>
    <w:rsid w:val="00C90853"/>
    <w:rsid w:val="00CA387B"/>
    <w:rsid w:val="00CB62E2"/>
    <w:rsid w:val="00D3235C"/>
    <w:rsid w:val="00D45340"/>
    <w:rsid w:val="00D676C1"/>
    <w:rsid w:val="00D735DC"/>
    <w:rsid w:val="00D85E2C"/>
    <w:rsid w:val="00D90894"/>
    <w:rsid w:val="00D926F5"/>
    <w:rsid w:val="00DA223D"/>
    <w:rsid w:val="00DF519A"/>
    <w:rsid w:val="00E06FD6"/>
    <w:rsid w:val="00E16531"/>
    <w:rsid w:val="00E61BD9"/>
    <w:rsid w:val="00EB15EC"/>
    <w:rsid w:val="00EC0A65"/>
    <w:rsid w:val="00EE36C4"/>
    <w:rsid w:val="00F155C7"/>
    <w:rsid w:val="00F2359D"/>
    <w:rsid w:val="00F33DC1"/>
    <w:rsid w:val="00F3651C"/>
    <w:rsid w:val="00F40FE3"/>
    <w:rsid w:val="00F46C4F"/>
    <w:rsid w:val="00F76E79"/>
    <w:rsid w:val="00F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9</cp:revision>
  <dcterms:created xsi:type="dcterms:W3CDTF">2021-09-23T15:50:00Z</dcterms:created>
  <dcterms:modified xsi:type="dcterms:W3CDTF">2021-09-23T16:18:00Z</dcterms:modified>
</cp:coreProperties>
</file>