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29C53BF2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Northern Fury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="00295A75">
        <w:rPr>
          <w:rFonts w:ascii="Times New Roman" w:hAnsi="Times New Roman"/>
          <w:b/>
          <w:bCs/>
          <w:sz w:val="24"/>
          <w:szCs w:val="24"/>
          <w:lang w:eastAsia="en-CA"/>
        </w:rPr>
        <w:t>8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2C06D6">
        <w:rPr>
          <w:rFonts w:ascii="Times New Roman" w:hAnsi="Times New Roman"/>
          <w:b/>
          <w:bCs/>
          <w:sz w:val="24"/>
          <w:szCs w:val="24"/>
          <w:lang w:eastAsia="en-CA"/>
        </w:rPr>
        <w:t>TBC</w:t>
      </w:r>
    </w:p>
    <w:p w14:paraId="22FD4D1A" w14:textId="1F3A6D47" w:rsidR="00F94A86" w:rsidRDefault="00F937B8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TBC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C346AD">
        <w:rPr>
          <w:rFonts w:ascii="Times New Roman" w:hAnsi="Times New Roman"/>
          <w:sz w:val="24"/>
          <w:szCs w:val="24"/>
          <w:lang w:eastAsia="en-CA"/>
        </w:rPr>
        <w:t>May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94 </w:t>
      </w:r>
    </w:p>
    <w:p w14:paraId="4096440E" w14:textId="6DA7D771" w:rsidR="00B21A26" w:rsidRPr="00FD2DF4" w:rsidRDefault="00EB6970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TBC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17AC41B7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4F66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295A75">
        <w:rPr>
          <w:rFonts w:ascii="Times New Roman" w:hAnsi="Times New Roman"/>
          <w:b/>
          <w:bCs/>
          <w:sz w:val="24"/>
          <w:szCs w:val="24"/>
          <w:u w:val="single"/>
        </w:rPr>
        <w:t>8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C9F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4D8D"/>
    <w:rsid w:val="0017508C"/>
    <w:rsid w:val="0017592E"/>
    <w:rsid w:val="00176B6E"/>
    <w:rsid w:val="001813E8"/>
    <w:rsid w:val="00182A7D"/>
    <w:rsid w:val="00184568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5495F"/>
    <w:rsid w:val="002623B4"/>
    <w:rsid w:val="00270AE0"/>
    <w:rsid w:val="00272CCB"/>
    <w:rsid w:val="0027496B"/>
    <w:rsid w:val="00275A46"/>
    <w:rsid w:val="0028064D"/>
    <w:rsid w:val="00284A3E"/>
    <w:rsid w:val="00285A5B"/>
    <w:rsid w:val="002957B3"/>
    <w:rsid w:val="00295A75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C06D6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0B7F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1BDF"/>
    <w:rsid w:val="00483F19"/>
    <w:rsid w:val="00484C76"/>
    <w:rsid w:val="00487018"/>
    <w:rsid w:val="00487D8A"/>
    <w:rsid w:val="004943E5"/>
    <w:rsid w:val="00494FD2"/>
    <w:rsid w:val="0049710B"/>
    <w:rsid w:val="004A2943"/>
    <w:rsid w:val="004A4D31"/>
    <w:rsid w:val="004A71C6"/>
    <w:rsid w:val="004A7617"/>
    <w:rsid w:val="004B33C3"/>
    <w:rsid w:val="004C1E8A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1CA6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2AEA"/>
    <w:rsid w:val="00783605"/>
    <w:rsid w:val="007929CC"/>
    <w:rsid w:val="00793524"/>
    <w:rsid w:val="0079399E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633D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92039"/>
    <w:rsid w:val="00AA0081"/>
    <w:rsid w:val="00AA1C13"/>
    <w:rsid w:val="00AA2D3C"/>
    <w:rsid w:val="00AA3F9D"/>
    <w:rsid w:val="00AA77ED"/>
    <w:rsid w:val="00AB3523"/>
    <w:rsid w:val="00AB355D"/>
    <w:rsid w:val="00AB4F66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2E90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6AD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7282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46F49"/>
    <w:rsid w:val="00E52A8D"/>
    <w:rsid w:val="00E56124"/>
    <w:rsid w:val="00E577BA"/>
    <w:rsid w:val="00E604E3"/>
    <w:rsid w:val="00E61BD9"/>
    <w:rsid w:val="00E66458"/>
    <w:rsid w:val="00E8085C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B6970"/>
    <w:rsid w:val="00EC09C4"/>
    <w:rsid w:val="00EC39AE"/>
    <w:rsid w:val="00EC6946"/>
    <w:rsid w:val="00EC6BD8"/>
    <w:rsid w:val="00EC79EC"/>
    <w:rsid w:val="00ED068E"/>
    <w:rsid w:val="00EE36C4"/>
    <w:rsid w:val="00EE3880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37B8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2021-10-06T19:29:00Z</dcterms:created>
  <dcterms:modified xsi:type="dcterms:W3CDTF">2021-10-06T19:30:00Z</dcterms:modified>
</cp:coreProperties>
</file>