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BBEE" w14:textId="36661889" w:rsidR="00B05271" w:rsidRDefault="00C834B1" w:rsidP="00634254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Pacific</w:t>
      </w:r>
      <w:r w:rsidR="00BF2753" w:rsidRPr="00BF2753">
        <w:rPr>
          <w:rFonts w:ascii="Times New Roman" w:hAnsi="Times New Roman"/>
          <w:b/>
          <w:bCs/>
          <w:sz w:val="24"/>
          <w:szCs w:val="24"/>
          <w:lang w:val="en-US"/>
        </w:rPr>
        <w:t xml:space="preserve"> Fury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3D17F8">
        <w:rPr>
          <w:rFonts w:ascii="Times New Roman" w:hAnsi="Times New Roman"/>
          <w:b/>
          <w:bCs/>
          <w:sz w:val="24"/>
          <w:szCs w:val="24"/>
        </w:rPr>
        <w:t>10</w:t>
      </w:r>
      <w:r w:rsidR="00B05271" w:rsidRPr="00B05271">
        <w:rPr>
          <w:rFonts w:ascii="Times New Roman" w:hAnsi="Times New Roman"/>
          <w:b/>
          <w:bCs/>
          <w:sz w:val="24"/>
          <w:szCs w:val="24"/>
        </w:rPr>
        <w:t xml:space="preserve">: </w:t>
      </w:r>
      <w:r w:rsidR="00135C89" w:rsidRPr="00135C89">
        <w:rPr>
          <w:rFonts w:ascii="Times New Roman" w:hAnsi="Times New Roman"/>
          <w:b/>
          <w:bCs/>
          <w:sz w:val="24"/>
          <w:szCs w:val="24"/>
          <w:lang w:eastAsia="en-CA"/>
        </w:rPr>
        <w:t>Kuril Crackdown</w:t>
      </w:r>
    </w:p>
    <w:p w14:paraId="0BA3C4B6" w14:textId="59CD8457" w:rsidR="00535C81" w:rsidRPr="00E10AA1" w:rsidRDefault="00AB3426" w:rsidP="00535C81">
      <w:pPr>
        <w:spacing w:line="240" w:lineRule="auto"/>
        <w:rPr>
          <w:rFonts w:ascii="Times New Roman" w:hAnsi="Times New Roman"/>
          <w:sz w:val="24"/>
          <w:szCs w:val="24"/>
          <w:lang w:eastAsia="en-CA"/>
        </w:rPr>
      </w:pPr>
      <w:r>
        <w:rPr>
          <w:rFonts w:ascii="Times New Roman" w:hAnsi="Times New Roman"/>
          <w:sz w:val="24"/>
          <w:szCs w:val="24"/>
          <w:lang w:eastAsia="en-CA"/>
        </w:rPr>
        <w:t>2</w:t>
      </w:r>
      <w:r w:rsidR="00535C81" w:rsidRPr="00E10AA1">
        <w:rPr>
          <w:rFonts w:ascii="Times New Roman" w:hAnsi="Times New Roman"/>
          <w:sz w:val="24"/>
          <w:szCs w:val="24"/>
          <w:lang w:eastAsia="en-CA"/>
        </w:rPr>
        <w:t xml:space="preserve"> </w:t>
      </w:r>
      <w:r w:rsidR="003D17F8">
        <w:rPr>
          <w:rFonts w:ascii="Times New Roman" w:hAnsi="Times New Roman"/>
          <w:sz w:val="24"/>
          <w:szCs w:val="24"/>
          <w:lang w:eastAsia="en-CA"/>
        </w:rPr>
        <w:t>Mar,</w:t>
      </w:r>
      <w:r w:rsidR="00535C81" w:rsidRPr="00E10AA1">
        <w:rPr>
          <w:rFonts w:ascii="Times New Roman" w:hAnsi="Times New Roman"/>
          <w:sz w:val="24"/>
          <w:szCs w:val="24"/>
          <w:lang w:eastAsia="en-CA"/>
        </w:rPr>
        <w:t xml:space="preserve"> 1994, Zulu, Local</w:t>
      </w:r>
    </w:p>
    <w:p w14:paraId="40A85287" w14:textId="3A44E989" w:rsidR="005E38F2" w:rsidRPr="00B05271" w:rsidRDefault="005E38F2" w:rsidP="00634254">
      <w:pPr>
        <w:rPr>
          <w:rFonts w:ascii="Times New Roman" w:hAnsi="Times New Roman"/>
          <w:b/>
          <w:bCs/>
          <w:sz w:val="24"/>
          <w:szCs w:val="24"/>
        </w:rPr>
      </w:pPr>
    </w:p>
    <w:p w14:paraId="435984A4" w14:textId="178E095B" w:rsidR="00423AFE" w:rsidRDefault="00ED1698" w:rsidP="00692CFD">
      <w:pPr>
        <w:rPr>
          <w:rFonts w:ascii="Times New Roman" w:hAnsi="Times New Roman"/>
          <w:sz w:val="24"/>
          <w:szCs w:val="24"/>
        </w:rPr>
      </w:pPr>
      <w:r w:rsidRPr="00ED1698">
        <w:rPr>
          <w:rFonts w:ascii="Times New Roman" w:hAnsi="Times New Roman"/>
          <w:sz w:val="24"/>
          <w:szCs w:val="24"/>
        </w:rPr>
        <w:t>Double carrier action to neutralize the Kurils</w:t>
      </w:r>
      <w:r w:rsidR="00AB0A2A">
        <w:rPr>
          <w:rFonts w:ascii="Times New Roman" w:hAnsi="Times New Roman"/>
          <w:sz w:val="24"/>
          <w:szCs w:val="24"/>
        </w:rPr>
        <w:t>.</w:t>
      </w:r>
    </w:p>
    <w:p w14:paraId="184B3260" w14:textId="77777777" w:rsidR="00AB0A2A" w:rsidRDefault="00AB0A2A" w:rsidP="00692CFD">
      <w:pPr>
        <w:rPr>
          <w:rFonts w:ascii="Times New Roman" w:hAnsi="Times New Roman"/>
          <w:sz w:val="24"/>
          <w:szCs w:val="24"/>
        </w:rPr>
      </w:pPr>
    </w:p>
    <w:p w14:paraId="58EAF8B6" w14:textId="324357CB" w:rsidR="000E6AE1" w:rsidRDefault="007B54A0" w:rsidP="000E6AE1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Pacific</w:t>
      </w:r>
      <w:r w:rsidR="001125F5" w:rsidRPr="001125F5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 xml:space="preserve"> </w:t>
      </w:r>
      <w:r w:rsidR="005709A5">
        <w:rPr>
          <w:rFonts w:ascii="Times New Roman" w:hAnsi="Times New Roman"/>
          <w:b/>
          <w:bCs/>
          <w:sz w:val="24"/>
          <w:szCs w:val="24"/>
          <w:u w:val="single"/>
        </w:rPr>
        <w:t>Fury</w:t>
      </w:r>
      <w:r w:rsidR="0008048A" w:rsidRPr="00E06FD6">
        <w:rPr>
          <w:rFonts w:ascii="Times New Roman" w:hAnsi="Times New Roman"/>
          <w:b/>
          <w:bCs/>
          <w:sz w:val="24"/>
          <w:szCs w:val="24"/>
          <w:u w:val="single"/>
        </w:rPr>
        <w:t xml:space="preserve"> #</w:t>
      </w:r>
      <w:r w:rsidR="00135C89">
        <w:rPr>
          <w:rFonts w:ascii="Times New Roman" w:hAnsi="Times New Roman"/>
          <w:b/>
          <w:bCs/>
          <w:sz w:val="24"/>
          <w:szCs w:val="24"/>
          <w:u w:val="single"/>
        </w:rPr>
        <w:t>10</w:t>
      </w:r>
    </w:p>
    <w:p w14:paraId="1EAC5F15" w14:textId="15D67A8A" w:rsidR="00522C66" w:rsidRDefault="000E6AE1" w:rsidP="00D178CF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Scenario not yet written</w:t>
      </w:r>
      <w:r w:rsidR="00522C66">
        <w:rPr>
          <w:rFonts w:ascii="Times New Roman" w:hAnsi="Times New Roman"/>
          <w:sz w:val="24"/>
          <w:szCs w:val="24"/>
        </w:rPr>
        <w:t>.</w:t>
      </w:r>
    </w:p>
    <w:p w14:paraId="6427D1A4" w14:textId="5E7D465D" w:rsidR="000003C2" w:rsidRPr="008E4E06" w:rsidRDefault="000003C2" w:rsidP="003F3A92">
      <w:pPr>
        <w:rPr>
          <w:rFonts w:ascii="Times New Roman" w:hAnsi="Times New Roman"/>
          <w:sz w:val="24"/>
          <w:szCs w:val="24"/>
        </w:rPr>
      </w:pPr>
    </w:p>
    <w:sectPr w:rsidR="000003C2" w:rsidRPr="008E4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F5"/>
    <w:rsid w:val="000003C2"/>
    <w:rsid w:val="00015FCC"/>
    <w:rsid w:val="00032D8B"/>
    <w:rsid w:val="00044AC1"/>
    <w:rsid w:val="00055C0B"/>
    <w:rsid w:val="00073561"/>
    <w:rsid w:val="0008048A"/>
    <w:rsid w:val="000850DB"/>
    <w:rsid w:val="00093D5A"/>
    <w:rsid w:val="00096867"/>
    <w:rsid w:val="000B4828"/>
    <w:rsid w:val="000B4BEC"/>
    <w:rsid w:val="000D77FE"/>
    <w:rsid w:val="000E6AE1"/>
    <w:rsid w:val="000F07E0"/>
    <w:rsid w:val="00111C19"/>
    <w:rsid w:val="001125F5"/>
    <w:rsid w:val="00126A2D"/>
    <w:rsid w:val="00134B73"/>
    <w:rsid w:val="00134B7E"/>
    <w:rsid w:val="00135C89"/>
    <w:rsid w:val="0013751A"/>
    <w:rsid w:val="001412DD"/>
    <w:rsid w:val="00154BC4"/>
    <w:rsid w:val="001550E1"/>
    <w:rsid w:val="00170194"/>
    <w:rsid w:val="001802D9"/>
    <w:rsid w:val="00196B69"/>
    <w:rsid w:val="00197744"/>
    <w:rsid w:val="001B1A02"/>
    <w:rsid w:val="001D284E"/>
    <w:rsid w:val="001F7D3E"/>
    <w:rsid w:val="00204D6F"/>
    <w:rsid w:val="00233545"/>
    <w:rsid w:val="00244303"/>
    <w:rsid w:val="00253462"/>
    <w:rsid w:val="002537A4"/>
    <w:rsid w:val="002775DB"/>
    <w:rsid w:val="00286E12"/>
    <w:rsid w:val="002A0CDF"/>
    <w:rsid w:val="002A55F5"/>
    <w:rsid w:val="0030734A"/>
    <w:rsid w:val="00316BB4"/>
    <w:rsid w:val="00316F90"/>
    <w:rsid w:val="003258B1"/>
    <w:rsid w:val="00343A17"/>
    <w:rsid w:val="003540A5"/>
    <w:rsid w:val="00354B13"/>
    <w:rsid w:val="003A5644"/>
    <w:rsid w:val="003C3DD3"/>
    <w:rsid w:val="003D17F8"/>
    <w:rsid w:val="003F3A92"/>
    <w:rsid w:val="00414C89"/>
    <w:rsid w:val="00421E4A"/>
    <w:rsid w:val="00423AFE"/>
    <w:rsid w:val="004408F3"/>
    <w:rsid w:val="00450F0A"/>
    <w:rsid w:val="00463A2D"/>
    <w:rsid w:val="00491965"/>
    <w:rsid w:val="00497B7A"/>
    <w:rsid w:val="004C2191"/>
    <w:rsid w:val="004E4553"/>
    <w:rsid w:val="004F0E0C"/>
    <w:rsid w:val="00501B8A"/>
    <w:rsid w:val="00504CBC"/>
    <w:rsid w:val="00522C66"/>
    <w:rsid w:val="00535C81"/>
    <w:rsid w:val="00540DD7"/>
    <w:rsid w:val="005549D9"/>
    <w:rsid w:val="00567F58"/>
    <w:rsid w:val="005709A5"/>
    <w:rsid w:val="00572267"/>
    <w:rsid w:val="005A28E6"/>
    <w:rsid w:val="005A5B0E"/>
    <w:rsid w:val="005B5EF0"/>
    <w:rsid w:val="005C7410"/>
    <w:rsid w:val="005E38F2"/>
    <w:rsid w:val="00604C83"/>
    <w:rsid w:val="00613DF3"/>
    <w:rsid w:val="00634254"/>
    <w:rsid w:val="00634B37"/>
    <w:rsid w:val="006457A8"/>
    <w:rsid w:val="00660B0E"/>
    <w:rsid w:val="006669B4"/>
    <w:rsid w:val="00692CFD"/>
    <w:rsid w:val="006A421E"/>
    <w:rsid w:val="006C2BF4"/>
    <w:rsid w:val="006F3D3E"/>
    <w:rsid w:val="007007FC"/>
    <w:rsid w:val="00706654"/>
    <w:rsid w:val="00732DD6"/>
    <w:rsid w:val="00736F11"/>
    <w:rsid w:val="00747D9E"/>
    <w:rsid w:val="00755211"/>
    <w:rsid w:val="00756BBF"/>
    <w:rsid w:val="007929CC"/>
    <w:rsid w:val="007B54A0"/>
    <w:rsid w:val="007B59D3"/>
    <w:rsid w:val="007D5752"/>
    <w:rsid w:val="00805574"/>
    <w:rsid w:val="00805E52"/>
    <w:rsid w:val="00837604"/>
    <w:rsid w:val="00870586"/>
    <w:rsid w:val="008712A2"/>
    <w:rsid w:val="0087182F"/>
    <w:rsid w:val="00880813"/>
    <w:rsid w:val="00882071"/>
    <w:rsid w:val="008904D5"/>
    <w:rsid w:val="008A3EBF"/>
    <w:rsid w:val="008B1715"/>
    <w:rsid w:val="008D529B"/>
    <w:rsid w:val="008D7AE4"/>
    <w:rsid w:val="008E4E06"/>
    <w:rsid w:val="008E793B"/>
    <w:rsid w:val="00923EA7"/>
    <w:rsid w:val="0092714E"/>
    <w:rsid w:val="0094186C"/>
    <w:rsid w:val="00950E6E"/>
    <w:rsid w:val="00985C79"/>
    <w:rsid w:val="00986CB8"/>
    <w:rsid w:val="00987BCE"/>
    <w:rsid w:val="009959CE"/>
    <w:rsid w:val="009C120D"/>
    <w:rsid w:val="009C509D"/>
    <w:rsid w:val="009D1B0D"/>
    <w:rsid w:val="009D33A4"/>
    <w:rsid w:val="009E0565"/>
    <w:rsid w:val="00A174BE"/>
    <w:rsid w:val="00A27B6A"/>
    <w:rsid w:val="00A406AE"/>
    <w:rsid w:val="00A44A6A"/>
    <w:rsid w:val="00A7267A"/>
    <w:rsid w:val="00A746AE"/>
    <w:rsid w:val="00A870F6"/>
    <w:rsid w:val="00A93763"/>
    <w:rsid w:val="00AB0A2A"/>
    <w:rsid w:val="00AB2C14"/>
    <w:rsid w:val="00AB3426"/>
    <w:rsid w:val="00AB69AD"/>
    <w:rsid w:val="00B0136C"/>
    <w:rsid w:val="00B05271"/>
    <w:rsid w:val="00B24442"/>
    <w:rsid w:val="00B265F1"/>
    <w:rsid w:val="00B569F7"/>
    <w:rsid w:val="00B577F9"/>
    <w:rsid w:val="00B7788A"/>
    <w:rsid w:val="00BC2943"/>
    <w:rsid w:val="00BD2ABD"/>
    <w:rsid w:val="00BE29F7"/>
    <w:rsid w:val="00BF2753"/>
    <w:rsid w:val="00C143A1"/>
    <w:rsid w:val="00C16E64"/>
    <w:rsid w:val="00C22C11"/>
    <w:rsid w:val="00C40E80"/>
    <w:rsid w:val="00C60BAA"/>
    <w:rsid w:val="00C834B1"/>
    <w:rsid w:val="00C85D88"/>
    <w:rsid w:val="00C93A40"/>
    <w:rsid w:val="00CC701F"/>
    <w:rsid w:val="00CE37ED"/>
    <w:rsid w:val="00CE3A06"/>
    <w:rsid w:val="00D03A59"/>
    <w:rsid w:val="00D178CF"/>
    <w:rsid w:val="00D320F7"/>
    <w:rsid w:val="00D32D48"/>
    <w:rsid w:val="00D85EC9"/>
    <w:rsid w:val="00D974A6"/>
    <w:rsid w:val="00DA223D"/>
    <w:rsid w:val="00DB6F36"/>
    <w:rsid w:val="00DF0CE7"/>
    <w:rsid w:val="00E03C6B"/>
    <w:rsid w:val="00E06FD6"/>
    <w:rsid w:val="00E37A52"/>
    <w:rsid w:val="00E46872"/>
    <w:rsid w:val="00E61BD9"/>
    <w:rsid w:val="00E73366"/>
    <w:rsid w:val="00E80B22"/>
    <w:rsid w:val="00E86B87"/>
    <w:rsid w:val="00E964C4"/>
    <w:rsid w:val="00EC1828"/>
    <w:rsid w:val="00EC3B0B"/>
    <w:rsid w:val="00ED1698"/>
    <w:rsid w:val="00EE36C4"/>
    <w:rsid w:val="00F14D3E"/>
    <w:rsid w:val="00F2359D"/>
    <w:rsid w:val="00F25EE3"/>
    <w:rsid w:val="00F40FE3"/>
    <w:rsid w:val="00F53BE7"/>
    <w:rsid w:val="00FB703E"/>
    <w:rsid w:val="00FC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E359"/>
  <w15:chartTrackingRefBased/>
  <w15:docId w15:val="{AAB21402-2F98-4D45-80BA-23E8CE1B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254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0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0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5</cp:revision>
  <dcterms:created xsi:type="dcterms:W3CDTF">2021-09-27T17:00:00Z</dcterms:created>
  <dcterms:modified xsi:type="dcterms:W3CDTF">2021-09-27T17:01:00Z</dcterms:modified>
</cp:coreProperties>
</file>