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2202F9EA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2714E">
        <w:rPr>
          <w:rFonts w:ascii="Times New Roman" w:hAnsi="Times New Roman"/>
          <w:b/>
          <w:bCs/>
          <w:sz w:val="24"/>
          <w:szCs w:val="24"/>
        </w:rPr>
        <w:t>8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9D1B0D" w:rsidRPr="009D1B0D">
        <w:rPr>
          <w:rFonts w:ascii="Times New Roman" w:hAnsi="Times New Roman"/>
          <w:b/>
          <w:bCs/>
          <w:sz w:val="24"/>
          <w:szCs w:val="24"/>
          <w:lang w:eastAsia="en-CA"/>
        </w:rPr>
        <w:t>We've got ourselves a convoy!</w:t>
      </w:r>
    </w:p>
    <w:p w14:paraId="0BA3C4B6" w14:textId="50706327" w:rsidR="00535C81" w:rsidRPr="00E10AA1" w:rsidRDefault="00AB3426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6C2BF4">
        <w:rPr>
          <w:rFonts w:ascii="Times New Roman" w:hAnsi="Times New Roman"/>
          <w:sz w:val="24"/>
          <w:szCs w:val="24"/>
          <w:lang w:eastAsia="en-CA"/>
        </w:rPr>
        <w:t>7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6EA1BF5F" w14:textId="351F63D8" w:rsidR="000B4BEC" w:rsidRPr="000B4BEC" w:rsidRDefault="00C93A40" w:rsidP="000B4BE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major convoy to Japan and South Korea</w:t>
      </w:r>
      <w:r w:rsidR="000B4BEC" w:rsidRPr="000B4BEC">
        <w:rPr>
          <w:rFonts w:ascii="Times New Roman" w:hAnsi="Times New Roman"/>
          <w:bCs/>
          <w:sz w:val="24"/>
          <w:szCs w:val="24"/>
        </w:rPr>
        <w:t>.</w:t>
      </w:r>
    </w:p>
    <w:p w14:paraId="435984A4" w14:textId="00BFF095" w:rsidR="00423AFE" w:rsidRDefault="00423AFE" w:rsidP="00692CFD">
      <w:pPr>
        <w:rPr>
          <w:rFonts w:ascii="Times New Roman" w:hAnsi="Times New Roman"/>
          <w:sz w:val="24"/>
          <w:szCs w:val="24"/>
        </w:rPr>
      </w:pPr>
    </w:p>
    <w:p w14:paraId="58EAF8B6" w14:textId="6EF6825A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C93A40">
        <w:rPr>
          <w:rFonts w:ascii="Times New Roman" w:hAnsi="Times New Roman"/>
          <w:b/>
          <w:bCs/>
          <w:sz w:val="24"/>
          <w:szCs w:val="24"/>
          <w:u w:val="single"/>
        </w:rPr>
        <w:t>8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751A"/>
    <w:rsid w:val="001412DD"/>
    <w:rsid w:val="00154BC4"/>
    <w:rsid w:val="001550E1"/>
    <w:rsid w:val="00170194"/>
    <w:rsid w:val="001802D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43A17"/>
    <w:rsid w:val="003540A5"/>
    <w:rsid w:val="00354B13"/>
    <w:rsid w:val="003A5644"/>
    <w:rsid w:val="003C3DD3"/>
    <w:rsid w:val="003F3A92"/>
    <w:rsid w:val="00414C89"/>
    <w:rsid w:val="00421E4A"/>
    <w:rsid w:val="00423AFE"/>
    <w:rsid w:val="004408F3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2021-09-27T16:56:00Z</dcterms:created>
  <dcterms:modified xsi:type="dcterms:W3CDTF">2021-09-27T16:58:00Z</dcterms:modified>
</cp:coreProperties>
</file>