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7DC4A" w14:textId="77777777" w:rsidR="00F844D0" w:rsidRPr="00F844D0" w:rsidRDefault="00F844D0">
      <w:pPr>
        <w:rPr>
          <w:b/>
        </w:rPr>
      </w:pPr>
      <w:r w:rsidRPr="00F844D0">
        <w:rPr>
          <w:b/>
        </w:rPr>
        <w:t xml:space="preserve">French </w:t>
      </w:r>
      <w:r w:rsidR="002920B8">
        <w:rPr>
          <w:b/>
        </w:rPr>
        <w:t>Frigates</w:t>
      </w:r>
    </w:p>
    <w:p w14:paraId="4DEABB14" w14:textId="77777777" w:rsidR="002920B8" w:rsidRDefault="002920B8">
      <w:r w:rsidRPr="002920B8">
        <w:t xml:space="preserve">In the French Navy, Frigates are meant for either coastal ASW patrol or for overseas patrols in a low threat environment. </w:t>
      </w:r>
      <w:r w:rsidR="002140E4">
        <w:t>France has many overseas possessions and to adequately patrol the protect its economic interests around the world it uses these small and versatile ships.</w:t>
      </w:r>
    </w:p>
    <w:p w14:paraId="4117D0F2" w14:textId="37703D06" w:rsidR="00E50BFC" w:rsidRDefault="00E50BFC">
      <w:r>
        <w:rPr>
          <w:noProof/>
          <w:lang w:eastAsia="en-CA"/>
        </w:rPr>
        <w:drawing>
          <wp:inline distT="0" distB="0" distL="0" distR="0" wp14:anchorId="68BD9742" wp14:editId="4C60BC7B">
            <wp:extent cx="590550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fayet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DA7B" w14:textId="77777777" w:rsidR="00BC1D59" w:rsidRDefault="00BC1D59"/>
    <w:p w14:paraId="49B7B638" w14:textId="77777777" w:rsidR="002920B8" w:rsidRDefault="00BC1D59">
      <w:hyperlink r:id="rId5" w:history="1">
        <w:r w:rsidR="002920B8" w:rsidRPr="002140E4">
          <w:rPr>
            <w:rStyle w:val="Hyperlink"/>
            <w:b/>
          </w:rPr>
          <w:t>La Fayette Class</w:t>
        </w:r>
      </w:hyperlink>
      <w:r w:rsidR="002920B8">
        <w:t>: In the Northern Fury world t</w:t>
      </w:r>
      <w:r w:rsidR="002920B8" w:rsidRPr="002920B8">
        <w:t xml:space="preserve">he La Fayette class </w:t>
      </w:r>
      <w:r w:rsidR="002920B8">
        <w:t>was started 2 years earlier then it was historically and the name-ship of the class is on her first deployment to the Persian Gulf when war breaks out. Called the ‘Stealth Frigate’, she has a sleek modern shape with a reduced radar cross section.</w:t>
      </w:r>
      <w:r w:rsidR="00F67D95">
        <w:t xml:space="preserve"> The weapons suite is fairly standard although modernized with New Generation (NG) Crotale Surface to Air (SAM) short range missiles and Block II Exocet Anti-Ship Missiles (ASM), but the electronic and sensor suite is quite extensive.</w:t>
      </w:r>
    </w:p>
    <w:tbl>
      <w:tblPr>
        <w:tblW w:w="10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1698"/>
        <w:gridCol w:w="1698"/>
        <w:gridCol w:w="1212"/>
        <w:gridCol w:w="1921"/>
        <w:gridCol w:w="1164"/>
        <w:gridCol w:w="1406"/>
      </w:tblGrid>
      <w:tr w:rsidR="002140E4" w:rsidRPr="00E0408C" w14:paraId="4D4451F5" w14:textId="77777777" w:rsidTr="00873D1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6682C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7340D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4CF47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0E0F6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3151D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DA18D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B518E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2140E4" w:rsidRPr="00E0408C" w14:paraId="24340CF6" w14:textId="77777777" w:rsidTr="00873D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91122" w14:textId="77777777" w:rsidR="002140E4" w:rsidRPr="00E0408C" w:rsidRDefault="002140E4" w:rsidP="00873D15">
            <w:pPr>
              <w:spacing w:after="0"/>
            </w:pPr>
            <w:r>
              <w:t>F 710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332F8" w14:textId="77777777" w:rsidR="002140E4" w:rsidRPr="00E0408C" w:rsidRDefault="002140E4" w:rsidP="00873D15">
            <w:pPr>
              <w:spacing w:after="0"/>
            </w:pPr>
            <w:r>
              <w:t>La Fayette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74A55" w14:textId="77777777" w:rsidR="002140E4" w:rsidRPr="00E0408C" w:rsidRDefault="002140E4" w:rsidP="00873D15">
            <w:pPr>
              <w:spacing w:after="0"/>
            </w:pPr>
            <w:r>
              <w:t>La Fayette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B6A7B" w14:textId="77777777" w:rsidR="002140E4" w:rsidRPr="00E0408C" w:rsidRDefault="002140E4" w:rsidP="00873D15">
            <w:pPr>
              <w:spacing w:after="0"/>
            </w:pPr>
            <w:r w:rsidRPr="00E0408C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0D517" w14:textId="77777777" w:rsidR="002140E4" w:rsidRPr="00E0408C" w:rsidRDefault="002140E4" w:rsidP="00873D15">
            <w:pPr>
              <w:spacing w:after="0"/>
            </w:pPr>
            <w:r>
              <w:t>Persian Gulf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B961D" w14:textId="77777777" w:rsidR="002140E4" w:rsidRPr="00E0408C" w:rsidRDefault="002140E4" w:rsidP="00873D15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AD0AA" w14:textId="77777777" w:rsidR="002140E4" w:rsidRPr="00E0408C" w:rsidRDefault="002140E4" w:rsidP="00873D15">
            <w:pPr>
              <w:spacing w:after="0"/>
            </w:pPr>
            <w:r>
              <w:t>CTF 150</w:t>
            </w:r>
          </w:p>
        </w:tc>
      </w:tr>
    </w:tbl>
    <w:p w14:paraId="7BE1EEF0" w14:textId="77777777" w:rsidR="002920B8" w:rsidRDefault="002920B8"/>
    <w:p w14:paraId="25986885" w14:textId="5E878F93" w:rsidR="002920B8" w:rsidRDefault="00E50BFC">
      <w:r>
        <w:rPr>
          <w:noProof/>
          <w:lang w:eastAsia="en-CA"/>
        </w:rPr>
        <w:drawing>
          <wp:inline distT="0" distB="0" distL="0" distR="0" wp14:anchorId="362B9E0A" wp14:editId="425AB9ED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real Cl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F404" w14:textId="77777777" w:rsidR="00BC1D59" w:rsidRDefault="00BC1D59"/>
    <w:p w14:paraId="62EE8F8E" w14:textId="77777777" w:rsidR="00736614" w:rsidRDefault="00BC1D59">
      <w:hyperlink r:id="rId7" w:history="1">
        <w:proofErr w:type="spellStart"/>
        <w:r w:rsidR="002140E4">
          <w:rPr>
            <w:rStyle w:val="Hyperlink"/>
            <w:b/>
          </w:rPr>
          <w:t>Floreal</w:t>
        </w:r>
        <w:proofErr w:type="spellEnd"/>
        <w:r w:rsidR="00457FE6" w:rsidRPr="00E0408C">
          <w:rPr>
            <w:rStyle w:val="Hyperlink"/>
            <w:b/>
          </w:rPr>
          <w:t xml:space="preserve"> Class</w:t>
        </w:r>
      </w:hyperlink>
      <w:r w:rsidR="00457FE6">
        <w:t xml:space="preserve">: </w:t>
      </w:r>
      <w:r w:rsidR="002140E4">
        <w:t xml:space="preserve">These ships are </w:t>
      </w:r>
      <w:r w:rsidR="00B165C0">
        <w:t>small and inexpensive, built to commercial and not military standards, they are not meant for warfighting and have only a modest weapons suite</w:t>
      </w:r>
      <w:r w:rsidR="00E50BFC">
        <w:t>;</w:t>
      </w:r>
      <w:r w:rsidR="00F14E33">
        <w:t xml:space="preserve"> they are Offshore Patrol Vessels (OPV) more than Frigates</w:t>
      </w:r>
      <w:r w:rsidR="00B165C0">
        <w:t>.  The two Exocet ASMs could not hope to succeed overcoming the defences to sink a warship, but they are enough to fend of pirates or commerce raiders</w:t>
      </w:r>
      <w:r w:rsidR="00E0408C">
        <w:t>.</w:t>
      </w:r>
      <w:r w:rsidR="00B165C0">
        <w:t xml:space="preserve"> They can host a helicopter which is a major asset in any situation.</w:t>
      </w:r>
    </w:p>
    <w:tbl>
      <w:tblPr>
        <w:tblW w:w="10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1262"/>
        <w:gridCol w:w="2003"/>
        <w:gridCol w:w="1208"/>
        <w:gridCol w:w="2071"/>
        <w:gridCol w:w="1160"/>
        <w:gridCol w:w="1401"/>
      </w:tblGrid>
      <w:tr w:rsidR="00B165C0" w:rsidRPr="00E0408C" w14:paraId="6B2201D8" w14:textId="77777777" w:rsidTr="00E0408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6213C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5F529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ACAD6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43C47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91CAC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DEB1F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1C8D2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B165C0" w:rsidRPr="00E0408C" w14:paraId="74D41CF1" w14:textId="77777777" w:rsidTr="00B165C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ADA858" w14:textId="77777777" w:rsidR="00E0408C" w:rsidRPr="00E0408C" w:rsidRDefault="00B165C0" w:rsidP="00E0408C">
            <w:pPr>
              <w:spacing w:after="0"/>
            </w:pPr>
            <w:r>
              <w:t>F 730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1FE899" w14:textId="77777777" w:rsidR="00E0408C" w:rsidRPr="00E0408C" w:rsidRDefault="00B165C0" w:rsidP="00E0408C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2B0B01" w14:textId="77777777" w:rsidR="00E0408C" w:rsidRPr="00E0408C" w:rsidRDefault="00B165C0" w:rsidP="00E0408C">
            <w:pPr>
              <w:spacing w:after="0"/>
            </w:pPr>
            <w:proofErr w:type="spellStart"/>
            <w:r>
              <w:t>Florial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51DB89" w14:textId="77777777" w:rsidR="00E0408C" w:rsidRPr="00E0408C" w:rsidRDefault="00B165C0" w:rsidP="00E0408C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5FFD21" w14:textId="77777777" w:rsidR="00E0408C" w:rsidRPr="00E0408C" w:rsidRDefault="00B165C0" w:rsidP="00E0408C">
            <w:pPr>
              <w:spacing w:after="0"/>
            </w:pPr>
            <w:r>
              <w:t>Indian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7E83C1" w14:textId="77777777" w:rsidR="008E3D04" w:rsidRPr="00E0408C" w:rsidRDefault="00B165C0" w:rsidP="008E3D04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8912F65" w14:textId="77777777" w:rsidR="00E0408C" w:rsidRPr="00E0408C" w:rsidRDefault="00B165C0" w:rsidP="00E0408C">
            <w:pPr>
              <w:spacing w:after="0"/>
            </w:pPr>
            <w:r>
              <w:t>CTF 151</w:t>
            </w:r>
          </w:p>
        </w:tc>
      </w:tr>
      <w:tr w:rsidR="00F14E33" w:rsidRPr="00E0408C" w14:paraId="5A35BF81" w14:textId="77777777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672F15" w14:textId="77777777" w:rsidR="00F14E33" w:rsidRPr="00E0408C" w:rsidRDefault="00F14E33" w:rsidP="00F14E33">
            <w:pPr>
              <w:spacing w:after="0"/>
            </w:pPr>
            <w:r>
              <w:t>F 731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85F0E6" w14:textId="77777777"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779135" w14:textId="77777777" w:rsidR="00F14E33" w:rsidRPr="00E0408C" w:rsidRDefault="00F14E33" w:rsidP="00F14E33">
            <w:pPr>
              <w:spacing w:after="0"/>
            </w:pPr>
            <w:proofErr w:type="spellStart"/>
            <w:r>
              <w:t>Prairial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00A5639" w14:textId="77777777"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9ABCDA" w14:textId="77777777" w:rsidR="00F14E33" w:rsidRPr="00E0408C" w:rsidRDefault="00F14E33" w:rsidP="00F14E33">
            <w:pPr>
              <w:spacing w:after="0"/>
            </w:pPr>
            <w:r>
              <w:t>Pacific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64B9923" w14:textId="77777777"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3EB86C" w14:textId="77777777" w:rsidR="00F14E33" w:rsidRPr="00E0408C" w:rsidRDefault="00F14E33" w:rsidP="00F14E33">
            <w:pPr>
              <w:spacing w:after="0"/>
            </w:pPr>
          </w:p>
        </w:tc>
      </w:tr>
      <w:tr w:rsidR="00F14E33" w:rsidRPr="00E0408C" w14:paraId="09DE33F3" w14:textId="77777777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00A183" w14:textId="77777777" w:rsidR="00F14E33" w:rsidRPr="00E0408C" w:rsidRDefault="00F14E33" w:rsidP="00F14E33">
            <w:pPr>
              <w:spacing w:after="0"/>
            </w:pPr>
            <w:r>
              <w:t>F 732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40FCC6" w14:textId="77777777"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2E1E22" w14:textId="77777777" w:rsidR="00F14E33" w:rsidRPr="00E0408C" w:rsidRDefault="00F14E33" w:rsidP="00F14E33">
            <w:pPr>
              <w:spacing w:after="0"/>
            </w:pPr>
            <w:proofErr w:type="spellStart"/>
            <w:r>
              <w:t>Nivose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E46CEE6" w14:textId="77777777"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D7C3183" w14:textId="77777777" w:rsidR="00F14E33" w:rsidRPr="00E0408C" w:rsidRDefault="00F14E33" w:rsidP="00F14E33">
            <w:pPr>
              <w:spacing w:after="0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0842DE7" w14:textId="77777777"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E1E36B" w14:textId="77777777" w:rsidR="00F14E33" w:rsidRPr="00E0408C" w:rsidRDefault="00F14E33" w:rsidP="00F14E33">
            <w:pPr>
              <w:spacing w:after="0"/>
            </w:pPr>
          </w:p>
        </w:tc>
      </w:tr>
      <w:tr w:rsidR="00F14E33" w:rsidRPr="00E0408C" w14:paraId="01F735A8" w14:textId="77777777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7BADF9" w14:textId="77777777" w:rsidR="00F14E33" w:rsidRPr="00E0408C" w:rsidRDefault="00F14E33" w:rsidP="00F14E33">
            <w:pPr>
              <w:spacing w:after="0"/>
            </w:pPr>
            <w:r>
              <w:t>F 733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CDE1E1" w14:textId="77777777"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5F45F6" w14:textId="77777777" w:rsidR="00F14E33" w:rsidRPr="00E0408C" w:rsidRDefault="00F14E33" w:rsidP="00F14E33">
            <w:pPr>
              <w:spacing w:after="0"/>
            </w:pPr>
            <w:proofErr w:type="spellStart"/>
            <w:r>
              <w:t>Ventose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A0BC450" w14:textId="77777777"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76F1A6" w14:textId="77777777" w:rsidR="00F14E33" w:rsidRPr="00E0408C" w:rsidRDefault="00F14E33" w:rsidP="00F14E33">
            <w:pPr>
              <w:spacing w:after="0"/>
            </w:pPr>
            <w:r>
              <w:t>Caribbean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E215D2D" w14:textId="77777777"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00422C" w14:textId="77777777" w:rsidR="00F14E33" w:rsidRPr="00E0408C" w:rsidRDefault="00F14E33" w:rsidP="00F14E33">
            <w:pPr>
              <w:spacing w:after="0"/>
            </w:pPr>
          </w:p>
        </w:tc>
      </w:tr>
      <w:tr w:rsidR="00F14E33" w:rsidRPr="00E0408C" w14:paraId="6B25452A" w14:textId="77777777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D20CD5" w14:textId="77777777" w:rsidR="00F14E33" w:rsidRPr="00E0408C" w:rsidRDefault="00F14E33" w:rsidP="00F14E33">
            <w:pPr>
              <w:spacing w:after="0"/>
            </w:pPr>
            <w:r>
              <w:t>F 734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42F918" w14:textId="77777777"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5AD147" w14:textId="77777777" w:rsidR="00F14E33" w:rsidRPr="00E0408C" w:rsidRDefault="00F14E33" w:rsidP="00F14E33">
            <w:pPr>
              <w:spacing w:after="0"/>
            </w:pPr>
            <w:r>
              <w:t>Vendemiaire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71B5D12" w14:textId="77777777"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CE51EE" w14:textId="77777777" w:rsidR="00F14E33" w:rsidRPr="00E0408C" w:rsidRDefault="00F14E33" w:rsidP="00F14E33">
            <w:pPr>
              <w:spacing w:after="0"/>
            </w:pPr>
            <w:r>
              <w:t>Pacific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92A01DC" w14:textId="77777777"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962C11" w14:textId="77777777" w:rsidR="00F14E33" w:rsidRPr="00E0408C" w:rsidRDefault="00F14E33" w:rsidP="00F14E33">
            <w:pPr>
              <w:spacing w:after="0"/>
            </w:pPr>
          </w:p>
        </w:tc>
      </w:tr>
      <w:tr w:rsidR="00F14E33" w:rsidRPr="00E0408C" w14:paraId="4203F0EE" w14:textId="77777777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DB56EB" w14:textId="77777777" w:rsidR="00F14E33" w:rsidRPr="00E0408C" w:rsidRDefault="00F14E33" w:rsidP="00F14E33">
            <w:pPr>
              <w:spacing w:after="0"/>
            </w:pPr>
            <w:r>
              <w:t>F 735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A2362F" w14:textId="77777777"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05877C" w14:textId="77777777" w:rsidR="00F14E33" w:rsidRPr="00E0408C" w:rsidRDefault="00F14E33" w:rsidP="00F14E33">
            <w:pPr>
              <w:spacing w:after="0"/>
            </w:pPr>
            <w:r>
              <w:t>Germinal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D2B74CB" w14:textId="77777777"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2C53EE" w14:textId="77777777" w:rsidR="00F14E33" w:rsidRPr="00E0408C" w:rsidRDefault="00F14E33" w:rsidP="00F14E33">
            <w:pPr>
              <w:spacing w:after="0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A9CB68B" w14:textId="77777777"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913A73F" w14:textId="77777777" w:rsidR="00F14E33" w:rsidRPr="00E0408C" w:rsidRDefault="00F14E33" w:rsidP="00F14E33">
            <w:pPr>
              <w:spacing w:after="0"/>
            </w:pPr>
          </w:p>
        </w:tc>
      </w:tr>
    </w:tbl>
    <w:p w14:paraId="2C3EBA85" w14:textId="77777777" w:rsidR="00E0408C" w:rsidRDefault="00E0408C"/>
    <w:p w14:paraId="7D8654E8" w14:textId="26ECE95D" w:rsidR="00F14E33" w:rsidRDefault="00E50BFC">
      <w:r>
        <w:rPr>
          <w:noProof/>
          <w:lang w:eastAsia="en-CA"/>
        </w:rPr>
        <w:drawing>
          <wp:inline distT="0" distB="0" distL="0" distR="0" wp14:anchorId="2D9BA033" wp14:editId="465D9BF8">
            <wp:extent cx="5943600" cy="3597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an Moul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5931" w14:textId="77777777" w:rsidR="00BC1D59" w:rsidRDefault="00BC1D59"/>
    <w:p w14:paraId="25744B42" w14:textId="77777777" w:rsidR="006E437D" w:rsidRDefault="00BC1D59">
      <w:hyperlink r:id="rId9" w:history="1">
        <w:proofErr w:type="spellStart"/>
        <w:r w:rsidR="00F14E33" w:rsidRPr="00F14E33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>D'Estienne</w:t>
        </w:r>
        <w:proofErr w:type="spellEnd"/>
        <w:r w:rsidR="00F14E33" w:rsidRPr="00F14E33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 xml:space="preserve"> </w:t>
        </w:r>
        <w:proofErr w:type="spellStart"/>
        <w:r w:rsidR="00F14E33" w:rsidRPr="00F14E33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>d'Orves</w:t>
        </w:r>
        <w:proofErr w:type="spellEnd"/>
        <w:r w:rsidR="00F14E33" w:rsidRPr="00F14E33">
          <w:rPr>
            <w:rStyle w:val="Hyperlink"/>
            <w:rFonts w:ascii="Arial" w:hAnsi="Arial" w:cs="Arial"/>
            <w:b/>
            <w:bCs/>
            <w:sz w:val="21"/>
            <w:szCs w:val="21"/>
          </w:rPr>
          <w:t>-class</w:t>
        </w:r>
      </w:hyperlink>
      <w:r w:rsidR="006963D0">
        <w:t xml:space="preserve">: </w:t>
      </w:r>
      <w:r w:rsidR="00F14E33">
        <w:t>Known as they A69 Type ship are small and economical, primarily designed for coastal ASW patrol, they can also fulfill the overseas patrols.</w:t>
      </w:r>
      <w:r w:rsidR="00F14E33" w:rsidRPr="00F14E33">
        <w:t xml:space="preserve"> </w:t>
      </w:r>
      <w:r w:rsidR="00F14E33" w:rsidRPr="002920B8">
        <w:t>Many Navies would consider the A69 class to be a Corvette due to its small displacement of less than 1200 Tons.</w:t>
      </w:r>
      <w:r w:rsidR="00890F3A">
        <w:t xml:space="preserve"> There are 17 ships of this class in service, the last seven having an improved weapons fit with 2x Exocet ASMs.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83"/>
        <w:gridCol w:w="759"/>
        <w:gridCol w:w="3078"/>
        <w:gridCol w:w="1134"/>
        <w:gridCol w:w="1843"/>
        <w:gridCol w:w="1275"/>
        <w:gridCol w:w="993"/>
      </w:tblGrid>
      <w:tr w:rsidR="00E50BFC" w:rsidRPr="00E50BFC" w14:paraId="6D436E26" w14:textId="77777777" w:rsidTr="007E0191">
        <w:trPr>
          <w:trHeight w:val="30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7E9E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Pennant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503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Class</w:t>
            </w:r>
          </w:p>
        </w:tc>
        <w:tc>
          <w:tcPr>
            <w:tcW w:w="30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F1DAC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Ship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2405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Status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A9F4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Location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D0238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Role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AE44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Task</w:t>
            </w:r>
          </w:p>
        </w:tc>
      </w:tr>
      <w:tr w:rsidR="00E50BFC" w:rsidRPr="00E50BFC" w14:paraId="52A90968" w14:textId="77777777" w:rsidTr="007E0191">
        <w:trPr>
          <w:trHeight w:val="300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8E28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732A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FBE9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D'Estienne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d'Orves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5D177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1A86F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Pacific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77ADF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A0F8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5F5D414D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C747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BC93C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3BF7D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Amyot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d'Inville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FD31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386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Caribbean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03E9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C23C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042BF403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0815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5D0B0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3DF95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Drogou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2355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9434D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Persian Gulf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CF7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EB8A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CTF 150</w:t>
            </w:r>
          </w:p>
        </w:tc>
      </w:tr>
      <w:tr w:rsidR="00E50BFC" w:rsidRPr="00E50BFC" w14:paraId="6CE69D2C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CD9B4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8943A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33A2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Détroyat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8C16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F6C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A841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1362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6F4AF13E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838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336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9EBB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Jean Moulin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3B2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60F7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Indian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C6D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E2AE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0A2DB497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D508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50F9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13BB8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Quartier-Maître Anquetil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CE4D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4A78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Indian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B2F0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76C2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CTF 151</w:t>
            </w:r>
          </w:p>
        </w:tc>
      </w:tr>
      <w:tr w:rsidR="00E50BFC" w:rsidRPr="00E50BFC" w14:paraId="037AE7DF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5BC9B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3F2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9C62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de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Pimodan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918D1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F31F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Pacific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ED5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E16C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60C48F0A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FE67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6539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9113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Second-Maître Le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Bihan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B509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ED62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Caribbean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9DB9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6E98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6051E64D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59F5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7F859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F6159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Lieutenant de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vaisseau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Le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Hénaff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663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Refit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BAEAE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489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9A9B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01CD3240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087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9A32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E42B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Lieutenant de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vaisseau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Lavallée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11E6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7AF2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F8050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5435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4AF8E926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6F2F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1ED0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E0002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l'Herminier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1CAC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EB6C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7484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A968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4AEFE93A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45FF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36C2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0724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Premier-Maître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L'Her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609C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32CA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85F8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2E45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5247676E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33FF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8F3A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7B46B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Blaison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3E9E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C13C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C395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F742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3666D6C5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D99B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BF5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30A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Enseigne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de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vaisseau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Jacoubet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6DAB9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A83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E80D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DF65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154BE6F1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1C6F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1922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0AF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Ducuing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FBFE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038CF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288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A565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6C1E9C65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7577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0E48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78D6A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Birot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EA41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Refit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BC2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AD15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F025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1F0DEEC2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08A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3619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30936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Bouan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5C4D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2ADF1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EAB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50C2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748D3881" w14:textId="77777777" w:rsidR="008E3D04" w:rsidRDefault="008E3D04" w:rsidP="00B75AF5"/>
    <w:sectPr w:rsidR="008E3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614"/>
    <w:rsid w:val="001050F1"/>
    <w:rsid w:val="002140E4"/>
    <w:rsid w:val="00263DEE"/>
    <w:rsid w:val="002920B8"/>
    <w:rsid w:val="003201A4"/>
    <w:rsid w:val="003966B9"/>
    <w:rsid w:val="0039719D"/>
    <w:rsid w:val="003A33A3"/>
    <w:rsid w:val="0042233D"/>
    <w:rsid w:val="00457FE6"/>
    <w:rsid w:val="00476E54"/>
    <w:rsid w:val="006963D0"/>
    <w:rsid w:val="006E437D"/>
    <w:rsid w:val="00736614"/>
    <w:rsid w:val="007E0191"/>
    <w:rsid w:val="00890F3A"/>
    <w:rsid w:val="008E3D04"/>
    <w:rsid w:val="00950C58"/>
    <w:rsid w:val="00B165C0"/>
    <w:rsid w:val="00B75AF5"/>
    <w:rsid w:val="00BC1D59"/>
    <w:rsid w:val="00E0408C"/>
    <w:rsid w:val="00E50BFC"/>
    <w:rsid w:val="00F14E33"/>
    <w:rsid w:val="00F67D95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0E2D"/>
  <w15:docId w15:val="{F0B55D2C-84F6-4CF0-A1C0-A8B08F7A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0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lor&#233;al-class_frig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a_Fayette-class_friga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D%27Estienne_d%27Orves-class_av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6</cp:revision>
  <dcterms:created xsi:type="dcterms:W3CDTF">2019-01-26T23:50:00Z</dcterms:created>
  <dcterms:modified xsi:type="dcterms:W3CDTF">2020-04-14T21:26:00Z</dcterms:modified>
</cp:coreProperties>
</file>