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4E475" w14:textId="77777777" w:rsidR="00141BEC" w:rsidRDefault="00867DC6" w:rsidP="007D342E">
      <w:pPr>
        <w:rPr>
          <w:b/>
        </w:rPr>
      </w:pPr>
      <w:r>
        <w:rPr>
          <w:b/>
        </w:rPr>
        <w:t>Carrier Support Aircraft</w:t>
      </w:r>
    </w:p>
    <w:p w14:paraId="6B5D4E78" w14:textId="77777777" w:rsidR="00867DC6" w:rsidRDefault="00867DC6" w:rsidP="007D342E">
      <w:pPr>
        <w:rPr>
          <w:b/>
        </w:rPr>
      </w:pPr>
    </w:p>
    <w:p w14:paraId="759835FF" w14:textId="77777777" w:rsidR="00867DC6" w:rsidRPr="00867DC6" w:rsidRDefault="00867DC6" w:rsidP="007D342E">
      <w:r w:rsidRPr="00867DC6">
        <w:t>The 4 aircraft types that round out the CVW on any aircraft carrier perform vital functions which enable the entire CVBG to survive and fight much more effectively.</w:t>
      </w:r>
    </w:p>
    <w:p w14:paraId="6B5C60C2" w14:textId="77777777" w:rsidR="00141BEC" w:rsidRDefault="00141BEC" w:rsidP="007D342E">
      <w:pPr>
        <w:rPr>
          <w:b/>
        </w:rPr>
      </w:pPr>
    </w:p>
    <w:p w14:paraId="51F8ECAF" w14:textId="77777777" w:rsidR="00867DC6" w:rsidRPr="00F06E33" w:rsidRDefault="00EB751A" w:rsidP="00867DC6">
      <w:pPr>
        <w:rPr>
          <w:rFonts w:ascii="&amp;quot" w:hAnsi="&amp;quot"/>
          <w:b/>
          <w:bCs/>
          <w:iCs/>
          <w:color w:val="333333"/>
        </w:rPr>
      </w:pPr>
      <w:hyperlink r:id="rId5" w:history="1">
        <w:r w:rsidR="00867DC6" w:rsidRPr="00F06E33">
          <w:rPr>
            <w:rStyle w:val="Hyperlink"/>
            <w:rFonts w:ascii="&amp;quot" w:hAnsi="&amp;quot"/>
            <w:b/>
            <w:bCs/>
            <w:iCs/>
          </w:rPr>
          <w:t>E-2C Hawkeye</w:t>
        </w:r>
      </w:hyperlink>
    </w:p>
    <w:p w14:paraId="559CD94E" w14:textId="77777777" w:rsidR="00867DC6" w:rsidRPr="00867DC6" w:rsidRDefault="00867DC6" w:rsidP="00867DC6">
      <w:pPr>
        <w:rPr>
          <w:rFonts w:ascii="&amp;quot" w:hAnsi="&amp;quot"/>
          <w:b/>
          <w:bCs/>
          <w:i/>
          <w:iCs/>
          <w:color w:val="333333"/>
        </w:rPr>
      </w:pPr>
    </w:p>
    <w:p w14:paraId="7D49561B" w14:textId="77777777" w:rsidR="00867DC6" w:rsidRPr="00EB751A" w:rsidRDefault="00867DC6" w:rsidP="00867DC6">
      <w:pPr>
        <w:rPr>
          <w:rFonts w:ascii="&amp;quot" w:hAnsi="&amp;quot"/>
          <w:bCs/>
          <w:iCs/>
          <w:color w:val="333333"/>
        </w:rPr>
      </w:pPr>
      <w:r w:rsidRPr="00EB751A">
        <w:rPr>
          <w:rFonts w:ascii="&amp;quot" w:hAnsi="&amp;quot"/>
          <w:bCs/>
          <w:iCs/>
          <w:color w:val="333333"/>
        </w:rPr>
        <w:t>This aircraft is the Navy’s AWACs (Airborne Warning and Control) aircraft.  Each CVW has a squadron of 4 of these highly capable aircraft. In Northern Fury 5 additional Hawkeye’s were needed for the additional CVW and this was achieved by maintaining older ‘Group 0’ aircraft in service until further ‘Group II’ become available. The end goal is to have 75 available to the fleet by 1998.</w:t>
      </w:r>
    </w:p>
    <w:p w14:paraId="017942AC" w14:textId="77777777" w:rsidR="0038220A" w:rsidRPr="0038220A" w:rsidRDefault="0038220A" w:rsidP="0038220A"/>
    <w:p w14:paraId="23FF7383" w14:textId="77777777" w:rsidR="00803624" w:rsidRDefault="00867DC6" w:rsidP="009A0F0A">
      <w:r>
        <w:rPr>
          <w:noProof/>
        </w:rPr>
        <w:drawing>
          <wp:inline distT="0" distB="0" distL="0" distR="0" wp14:anchorId="1F1D6380" wp14:editId="457ED9E0">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umman-e-2c-hawkey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9FF36D2" w14:textId="77777777" w:rsidR="00CC5BCE" w:rsidRDefault="00CC5BCE" w:rsidP="0038220A"/>
    <w:tbl>
      <w:tblPr>
        <w:tblW w:w="9647" w:type="dxa"/>
        <w:tblInd w:w="-18" w:type="dxa"/>
        <w:tblLook w:val="04A0" w:firstRow="1" w:lastRow="0" w:firstColumn="1" w:lastColumn="0" w:noHBand="0" w:noVBand="1"/>
      </w:tblPr>
      <w:tblGrid>
        <w:gridCol w:w="1284"/>
        <w:gridCol w:w="2268"/>
        <w:gridCol w:w="1276"/>
        <w:gridCol w:w="709"/>
        <w:gridCol w:w="1417"/>
        <w:gridCol w:w="2693"/>
      </w:tblGrid>
      <w:tr w:rsidR="00DB2824" w14:paraId="742482BD" w14:textId="77777777"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14:paraId="6EE6C72D" w14:textId="77777777" w:rsidR="00DB2824" w:rsidRDefault="00DB2824" w:rsidP="00AE465A">
            <w:pPr>
              <w:spacing w:line="256" w:lineRule="auto"/>
              <w:rPr>
                <w:lang w:val="en-US" w:eastAsia="en-US"/>
              </w:rPr>
            </w:pPr>
            <w:r>
              <w:rPr>
                <w:lang w:val="en-US" w:eastAsia="en-US"/>
              </w:rPr>
              <w:t>Sqn</w:t>
            </w:r>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14:paraId="26740A57" w14:textId="77777777" w:rsidR="00DB2824" w:rsidRDefault="00DB2824"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14:paraId="4CBD6693" w14:textId="77777777" w:rsidR="00DB2824" w:rsidRDefault="00DB2824"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14:paraId="1914ED5F" w14:textId="77777777" w:rsidR="00DB2824" w:rsidRDefault="00DB2824"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14:paraId="52E3126D" w14:textId="77777777" w:rsidR="00DB2824" w:rsidRDefault="00DB2824"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14:paraId="6C46D349" w14:textId="77777777" w:rsidR="00DB2824" w:rsidRDefault="00DB2824" w:rsidP="00AE465A">
            <w:pPr>
              <w:spacing w:line="256" w:lineRule="auto"/>
              <w:rPr>
                <w:lang w:val="en-US" w:eastAsia="en-US"/>
              </w:rPr>
            </w:pPr>
            <w:r>
              <w:rPr>
                <w:lang w:val="en-US" w:eastAsia="en-US"/>
              </w:rPr>
              <w:t>Remarks</w:t>
            </w:r>
          </w:p>
        </w:tc>
      </w:tr>
      <w:tr w:rsidR="00DB2824" w:rsidRPr="00DB2824" w14:paraId="5398972C"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B88A2A" w14:textId="77777777" w:rsidR="00DB2824" w:rsidRPr="00DB2824" w:rsidRDefault="00DB2824" w:rsidP="00AE465A">
            <w:pPr>
              <w:spacing w:line="256" w:lineRule="auto"/>
              <w:rPr>
                <w:lang w:val="en-US" w:eastAsia="en-US"/>
              </w:rPr>
            </w:pPr>
            <w:r>
              <w:rPr>
                <w:lang w:val="en-US" w:eastAsia="en-US"/>
              </w:rPr>
              <w:t>VAW-78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9950B0" w14:textId="77777777" w:rsidR="00DB2824" w:rsidRPr="00DB2824" w:rsidRDefault="00DB2824" w:rsidP="00AE465A">
            <w:pPr>
              <w:spacing w:line="256" w:lineRule="auto"/>
              <w:rPr>
                <w:lang w:val="en-US" w:eastAsia="en-US"/>
              </w:rPr>
            </w:pPr>
            <w:r>
              <w:rPr>
                <w:lang w:val="en-US" w:eastAsia="en-US"/>
              </w:rPr>
              <w:t>Night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B94B33" w14:textId="77777777" w:rsidR="00DB2824" w:rsidRPr="00DB2824" w:rsidRDefault="00DB2824" w:rsidP="00AE465A">
            <w:pPr>
              <w:spacing w:line="256" w:lineRule="auto"/>
              <w:rPr>
                <w:lang w:val="en-US" w:eastAsia="en-US"/>
              </w:rPr>
            </w:pPr>
            <w:r>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886C683" w14:textId="77777777" w:rsidR="00DB2824" w:rsidRPr="00DB2824" w:rsidRDefault="00DB2824" w:rsidP="00AE465A">
            <w:pPr>
              <w:spacing w:line="256" w:lineRule="auto"/>
              <w:rPr>
                <w:lang w:val="en-US" w:eastAsia="en-US"/>
              </w:rPr>
            </w:pPr>
            <w:r>
              <w:rPr>
                <w:lang w:val="en-US" w:eastAsia="en-US"/>
              </w:rPr>
              <w:t>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57A410B" w14:textId="77777777" w:rsidR="00DB2824" w:rsidRPr="00DB2824" w:rsidRDefault="00DB2824" w:rsidP="00AE465A">
            <w:pPr>
              <w:spacing w:line="256" w:lineRule="auto"/>
              <w:rPr>
                <w:lang w:val="en-US" w:eastAsia="en-US"/>
              </w:rPr>
            </w:pPr>
            <w:r>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E1857" w14:textId="77777777" w:rsidR="00DB2824" w:rsidRPr="00A7561D" w:rsidRDefault="00DB2824" w:rsidP="00AE465A">
            <w:pPr>
              <w:spacing w:line="256" w:lineRule="auto"/>
              <w:rPr>
                <w:lang w:val="en-US" w:eastAsia="en-US"/>
              </w:rPr>
            </w:pPr>
            <w:r>
              <w:rPr>
                <w:lang w:val="en-US" w:eastAsia="en-US"/>
              </w:rPr>
              <w:t>NAS North Island</w:t>
            </w:r>
          </w:p>
        </w:tc>
      </w:tr>
      <w:tr w:rsidR="00DB2824" w:rsidRPr="00DB2824" w14:paraId="6E7C6EEB"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EC5D76" w14:textId="77777777" w:rsidR="00DB2824" w:rsidRPr="00DB2824" w:rsidRDefault="00DB2824" w:rsidP="00AE465A">
            <w:pPr>
              <w:spacing w:line="256" w:lineRule="auto"/>
              <w:rPr>
                <w:lang w:val="en-US" w:eastAsia="en-US"/>
              </w:rPr>
            </w:pPr>
            <w:r w:rsidRPr="00DB2824">
              <w:rPr>
                <w:lang w:val="en-US" w:eastAsia="en-US"/>
              </w:rPr>
              <w:t>VAW-88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A2F9D" w14:textId="77777777" w:rsidR="00DB2824" w:rsidRPr="00DB2824" w:rsidRDefault="00DB2824" w:rsidP="00AE465A">
            <w:pPr>
              <w:spacing w:line="256" w:lineRule="auto"/>
              <w:rPr>
                <w:lang w:val="en-US" w:eastAsia="en-US"/>
              </w:rPr>
            </w:pPr>
            <w:r w:rsidRPr="00DB2824">
              <w:rPr>
                <w:lang w:val="en-US" w:eastAsia="en-US"/>
              </w:rPr>
              <w:t>Cotton Pickers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C917944" w14:textId="77777777" w:rsidR="00DB2824" w:rsidRPr="00DB2824" w:rsidRDefault="00DB2824" w:rsidP="00AE465A">
            <w:pPr>
              <w:spacing w:line="256" w:lineRule="auto"/>
              <w:rPr>
                <w:lang w:val="en-US" w:eastAsia="en-US"/>
              </w:rPr>
            </w:pPr>
            <w:r w:rsidRPr="00DB2824">
              <w:rPr>
                <w:lang w:val="en-US" w:eastAsia="en-US"/>
              </w:rPr>
              <w:t>CVRW-30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3E620BD" w14:textId="77777777" w:rsidR="00DB2824" w:rsidRPr="00DB2824" w:rsidRDefault="00DB2824" w:rsidP="00AE465A">
            <w:pPr>
              <w:spacing w:line="256" w:lineRule="auto"/>
              <w:rPr>
                <w:lang w:val="en-US" w:eastAsia="en-US"/>
              </w:rPr>
            </w:pPr>
            <w:r w:rsidRPr="00DB2824">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E82B007"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A7CD52" w14:textId="77777777" w:rsidR="00DB2824" w:rsidRPr="00DB2824" w:rsidRDefault="00DB2824" w:rsidP="00AE465A">
            <w:pPr>
              <w:spacing w:line="256" w:lineRule="auto"/>
              <w:rPr>
                <w:lang w:val="en-US" w:eastAsia="en-US"/>
              </w:rPr>
            </w:pPr>
            <w:r w:rsidRPr="00A7561D">
              <w:rPr>
                <w:lang w:val="en-US" w:eastAsia="en-US"/>
              </w:rPr>
              <w:t>NAS Whidbey Island</w:t>
            </w:r>
          </w:p>
        </w:tc>
      </w:tr>
      <w:tr w:rsidR="00DB2824" w:rsidRPr="00DB2824" w14:paraId="1CA4AA99"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B82D0D" w14:textId="77777777" w:rsidR="00DB2824" w:rsidRPr="00DB2824" w:rsidRDefault="00DB2824" w:rsidP="00AE465A">
            <w:pPr>
              <w:spacing w:line="256" w:lineRule="auto"/>
              <w:rPr>
                <w:lang w:val="en-US" w:eastAsia="en-US"/>
              </w:rPr>
            </w:pPr>
            <w:r w:rsidRPr="00DB2824">
              <w:rPr>
                <w:lang w:val="en-US" w:eastAsia="en-US"/>
              </w:rPr>
              <w:t>VAW-111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A512FB" w14:textId="77777777" w:rsidR="00DB2824" w:rsidRPr="00DB2824" w:rsidRDefault="00DB2824" w:rsidP="00AE465A">
            <w:pPr>
              <w:spacing w:line="256" w:lineRule="auto"/>
              <w:rPr>
                <w:lang w:val="en-US" w:eastAsia="en-US"/>
              </w:rPr>
            </w:pPr>
            <w:r w:rsidRPr="00DB2824">
              <w:rPr>
                <w:lang w:val="en-US" w:eastAsia="en-US"/>
              </w:rPr>
              <w:t>Grey Berets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D5F70F" w14:textId="77777777" w:rsidR="00DB2824" w:rsidRPr="00DB2824" w:rsidRDefault="00DB2824" w:rsidP="00AE465A">
            <w:pPr>
              <w:spacing w:line="256" w:lineRule="auto"/>
              <w:rPr>
                <w:lang w:val="en-US" w:eastAsia="en-US"/>
              </w:rPr>
            </w:pPr>
            <w:r w:rsidRPr="00DB2824">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873C60E"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C81C520"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97445C1" w14:textId="77777777" w:rsidR="00DB2824" w:rsidRPr="00DB2824" w:rsidRDefault="00DB2824" w:rsidP="00AE465A">
            <w:pPr>
              <w:spacing w:line="256" w:lineRule="auto"/>
              <w:rPr>
                <w:lang w:val="en-US" w:eastAsia="en-US"/>
              </w:rPr>
            </w:pPr>
            <w:r w:rsidRPr="00DB2824">
              <w:rPr>
                <w:lang w:val="en-US" w:eastAsia="en-US"/>
              </w:rPr>
              <w:t>USS George Washington</w:t>
            </w:r>
          </w:p>
        </w:tc>
      </w:tr>
      <w:tr w:rsidR="00DB2824" w:rsidRPr="00DB2824" w14:paraId="122C1077"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316CDF" w14:textId="77777777" w:rsidR="00DB2824" w:rsidRPr="00DB2824" w:rsidRDefault="00DB2824" w:rsidP="00AE465A">
            <w:pPr>
              <w:spacing w:line="256" w:lineRule="auto"/>
              <w:rPr>
                <w:lang w:val="en-US" w:eastAsia="en-US"/>
              </w:rPr>
            </w:pPr>
            <w:r w:rsidRPr="00DB2824">
              <w:rPr>
                <w:lang w:val="en-US" w:eastAsia="en-US"/>
              </w:rPr>
              <w:t>VAW-112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2A972E" w14:textId="77777777" w:rsidR="00DB2824" w:rsidRPr="00DB2824" w:rsidRDefault="00DB2824" w:rsidP="00AE465A">
            <w:pPr>
              <w:spacing w:line="256" w:lineRule="auto"/>
              <w:rPr>
                <w:lang w:val="en-US" w:eastAsia="en-US"/>
              </w:rPr>
            </w:pPr>
            <w:r w:rsidRPr="00DB2824">
              <w:rPr>
                <w:lang w:val="en-US" w:eastAsia="en-US"/>
              </w:rPr>
              <w:t>Golden 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7F69668" w14:textId="77777777" w:rsidR="00DB2824" w:rsidRPr="00DB2824" w:rsidRDefault="00DB2824" w:rsidP="00AE465A">
            <w:pPr>
              <w:spacing w:line="256" w:lineRule="auto"/>
              <w:rPr>
                <w:lang w:val="en-US" w:eastAsia="en-US"/>
              </w:rPr>
            </w:pPr>
            <w:r w:rsidRPr="00DB2824">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39F4CD54"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75D62B"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6A63AD6" w14:textId="77777777" w:rsidR="00DB2824" w:rsidRPr="00DB2824" w:rsidRDefault="00DB2824" w:rsidP="00AE465A">
            <w:pPr>
              <w:spacing w:line="256" w:lineRule="auto"/>
              <w:rPr>
                <w:lang w:val="en-US" w:eastAsia="en-US"/>
              </w:rPr>
            </w:pPr>
            <w:r w:rsidRPr="00DB2824">
              <w:rPr>
                <w:lang w:val="en-US" w:eastAsia="en-US"/>
              </w:rPr>
              <w:t>USS Nimitz</w:t>
            </w:r>
          </w:p>
        </w:tc>
      </w:tr>
      <w:tr w:rsidR="00DB2824" w:rsidRPr="00DB2824" w14:paraId="75BB2E53"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6E36" w14:textId="77777777" w:rsidR="00DB2824" w:rsidRPr="00DB2824" w:rsidRDefault="00DB2824" w:rsidP="00AE465A">
            <w:pPr>
              <w:spacing w:line="256" w:lineRule="auto"/>
              <w:rPr>
                <w:lang w:val="en-US" w:eastAsia="en-US"/>
              </w:rPr>
            </w:pPr>
            <w:r w:rsidRPr="00DB2824">
              <w:rPr>
                <w:lang w:val="en-US" w:eastAsia="en-US"/>
              </w:rPr>
              <w:t>VAW-113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10E44F" w14:textId="77777777" w:rsidR="00DB2824" w:rsidRPr="00DB2824" w:rsidRDefault="00DB2824" w:rsidP="00AE465A">
            <w:pPr>
              <w:spacing w:line="256" w:lineRule="auto"/>
              <w:rPr>
                <w:lang w:val="en-US" w:eastAsia="en-US"/>
              </w:rPr>
            </w:pPr>
            <w:r w:rsidRPr="00DB2824">
              <w:rPr>
                <w:lang w:val="en-US" w:eastAsia="en-US"/>
              </w:rPr>
              <w:t>Black Eagles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C138A9B" w14:textId="77777777" w:rsidR="00DB2824" w:rsidRPr="00DB2824" w:rsidRDefault="00DB2824" w:rsidP="00AE465A">
            <w:pPr>
              <w:spacing w:line="256" w:lineRule="auto"/>
              <w:rPr>
                <w:lang w:val="en-US" w:eastAsia="en-US"/>
              </w:rPr>
            </w:pPr>
            <w:r w:rsidRPr="00DB2824">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4B94955"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3F005E"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2FE02B8" w14:textId="77777777" w:rsidR="00DB2824" w:rsidRPr="00DB2824" w:rsidRDefault="00DB2824" w:rsidP="00AE465A">
            <w:pPr>
              <w:spacing w:line="256" w:lineRule="auto"/>
              <w:rPr>
                <w:lang w:val="en-US" w:eastAsia="en-US"/>
              </w:rPr>
            </w:pPr>
            <w:r w:rsidRPr="00DB2824">
              <w:rPr>
                <w:lang w:val="en-US" w:eastAsia="en-US"/>
              </w:rPr>
              <w:t>USS Carl Vinson</w:t>
            </w:r>
          </w:p>
        </w:tc>
      </w:tr>
      <w:tr w:rsidR="00DB2824" w:rsidRPr="00DB2824" w14:paraId="09F940EC"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ED0C0E" w14:textId="77777777" w:rsidR="00DB2824" w:rsidRPr="00DB2824" w:rsidRDefault="00DB2824" w:rsidP="00AE465A">
            <w:pPr>
              <w:spacing w:line="256" w:lineRule="auto"/>
              <w:rPr>
                <w:lang w:val="en-US" w:eastAsia="en-US"/>
              </w:rPr>
            </w:pPr>
            <w:r w:rsidRPr="00DB2824">
              <w:rPr>
                <w:lang w:val="en-US" w:eastAsia="en-US"/>
              </w:rPr>
              <w:t>VAW-114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F45020" w14:textId="77777777" w:rsidR="00DB2824" w:rsidRPr="00DB2824" w:rsidRDefault="00DB2824" w:rsidP="00AE465A">
            <w:pPr>
              <w:spacing w:line="256" w:lineRule="auto"/>
              <w:rPr>
                <w:lang w:val="en-US" w:eastAsia="en-US"/>
              </w:rPr>
            </w:pPr>
            <w:r w:rsidRPr="00DB2824">
              <w:rPr>
                <w:lang w:val="en-US" w:eastAsia="en-US"/>
              </w:rPr>
              <w:t>Hormel Hogs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B2A9B3" w14:textId="77777777" w:rsidR="00DB2824" w:rsidRPr="00DB2824" w:rsidRDefault="00DB2824" w:rsidP="00AE465A">
            <w:pPr>
              <w:spacing w:line="256" w:lineRule="auto"/>
              <w:rPr>
                <w:lang w:val="en-US" w:eastAsia="en-US"/>
              </w:rPr>
            </w:pPr>
            <w:r w:rsidRPr="00DB2824">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44251C35"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EB7F179"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1B78F17" w14:textId="77777777" w:rsidR="00DB2824" w:rsidRPr="00DB2824" w:rsidRDefault="00DB2824" w:rsidP="00AE465A">
            <w:pPr>
              <w:spacing w:line="256" w:lineRule="auto"/>
              <w:rPr>
                <w:lang w:val="en-US" w:eastAsia="en-US"/>
              </w:rPr>
            </w:pPr>
            <w:r w:rsidRPr="00DB2824">
              <w:rPr>
                <w:lang w:val="en-US" w:eastAsia="en-US"/>
              </w:rPr>
              <w:t>USS Kitty Hawk</w:t>
            </w:r>
          </w:p>
        </w:tc>
      </w:tr>
      <w:tr w:rsidR="00DB2824" w:rsidRPr="00DB2824" w14:paraId="4BD82785"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C4FDD" w14:textId="77777777" w:rsidR="00DB2824" w:rsidRPr="00DB2824" w:rsidRDefault="00DB2824" w:rsidP="00AE465A">
            <w:pPr>
              <w:spacing w:line="256" w:lineRule="auto"/>
              <w:rPr>
                <w:lang w:val="en-US" w:eastAsia="en-US"/>
              </w:rPr>
            </w:pPr>
            <w:r w:rsidRPr="00DB2824">
              <w:rPr>
                <w:lang w:val="en-US" w:eastAsia="en-US"/>
              </w:rPr>
              <w:t>VAW-115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D0989E" w14:textId="77777777" w:rsidR="00DB2824" w:rsidRPr="00DB2824" w:rsidRDefault="00DB2824" w:rsidP="00AE465A">
            <w:pPr>
              <w:spacing w:line="256" w:lineRule="auto"/>
              <w:rPr>
                <w:lang w:val="en-US" w:eastAsia="en-US"/>
              </w:rPr>
            </w:pPr>
            <w:r w:rsidRPr="00DB2824">
              <w:rPr>
                <w:lang w:val="en-US" w:eastAsia="en-US"/>
              </w:rPr>
              <w:t>Liberty Bells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7BBC3D" w14:textId="77777777" w:rsidR="00DB2824" w:rsidRPr="00DB2824" w:rsidRDefault="00DB2824" w:rsidP="00AE465A">
            <w:pPr>
              <w:spacing w:line="256" w:lineRule="auto"/>
              <w:rPr>
                <w:lang w:val="en-US" w:eastAsia="en-US"/>
              </w:rPr>
            </w:pPr>
            <w:r w:rsidRPr="00DB2824">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4F15E01"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AB0314B"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45FD76C" w14:textId="77777777" w:rsidR="00DB2824" w:rsidRPr="00DB2824" w:rsidRDefault="00DB2824" w:rsidP="00AE465A">
            <w:pPr>
              <w:spacing w:line="256" w:lineRule="auto"/>
              <w:rPr>
                <w:lang w:val="en-US" w:eastAsia="en-US"/>
              </w:rPr>
            </w:pPr>
            <w:r w:rsidRPr="00DB2824">
              <w:rPr>
                <w:lang w:val="en-US" w:eastAsia="en-US"/>
              </w:rPr>
              <w:t>USS Independence</w:t>
            </w:r>
          </w:p>
        </w:tc>
      </w:tr>
      <w:tr w:rsidR="00DB2824" w:rsidRPr="00DB2824" w14:paraId="571E126D"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70F8A0" w14:textId="77777777" w:rsidR="00DB2824" w:rsidRPr="00DB2824" w:rsidRDefault="00DB2824" w:rsidP="00AE465A">
            <w:pPr>
              <w:spacing w:line="256" w:lineRule="auto"/>
              <w:rPr>
                <w:lang w:val="en-US" w:eastAsia="en-US"/>
              </w:rPr>
            </w:pPr>
            <w:r w:rsidRPr="00DB2824">
              <w:rPr>
                <w:lang w:val="en-US" w:eastAsia="en-US"/>
              </w:rPr>
              <w:t>VAW-116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FEEDC4" w14:textId="77777777" w:rsidR="00DB2824" w:rsidRPr="00DB2824" w:rsidRDefault="00DB2824" w:rsidP="00AE465A">
            <w:pPr>
              <w:spacing w:line="256" w:lineRule="auto"/>
              <w:rPr>
                <w:lang w:val="en-US" w:eastAsia="en-US"/>
              </w:rPr>
            </w:pPr>
            <w:r w:rsidRPr="00DB2824">
              <w:rPr>
                <w:lang w:val="en-US" w:eastAsia="en-US"/>
              </w:rPr>
              <w:t>Sun Kings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4F4314C" w14:textId="77777777" w:rsidR="00DB2824" w:rsidRPr="00DB2824" w:rsidRDefault="00DB2824" w:rsidP="00AE465A">
            <w:pPr>
              <w:spacing w:line="256" w:lineRule="auto"/>
              <w:rPr>
                <w:lang w:val="en-US" w:eastAsia="en-US"/>
              </w:rPr>
            </w:pPr>
            <w:r w:rsidRPr="00DB2824">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7141A30"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93D544B"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0D78535" w14:textId="77777777" w:rsidR="00DB2824" w:rsidRPr="00DB2824" w:rsidRDefault="00DB2824" w:rsidP="00AE465A">
            <w:pPr>
              <w:spacing w:line="256" w:lineRule="auto"/>
              <w:rPr>
                <w:lang w:val="en-US" w:eastAsia="en-US"/>
              </w:rPr>
            </w:pPr>
            <w:r w:rsidRPr="00DB2824">
              <w:rPr>
                <w:lang w:val="en-US" w:eastAsia="en-US"/>
              </w:rPr>
              <w:t>USS Constellation</w:t>
            </w:r>
          </w:p>
        </w:tc>
      </w:tr>
      <w:tr w:rsidR="00DB2824" w:rsidRPr="00DB2824" w14:paraId="5B2DC04B"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B5C713" w14:textId="77777777" w:rsidR="00DB2824" w:rsidRPr="00DB2824" w:rsidRDefault="00DB2824" w:rsidP="00AE465A">
            <w:pPr>
              <w:spacing w:line="256" w:lineRule="auto"/>
              <w:rPr>
                <w:lang w:val="en-US" w:eastAsia="en-US"/>
              </w:rPr>
            </w:pPr>
            <w:r w:rsidRPr="00DB2824">
              <w:rPr>
                <w:lang w:val="en-US" w:eastAsia="en-US"/>
              </w:rPr>
              <w:t>VAW-117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A2F7D2" w14:textId="77777777" w:rsidR="00DB2824" w:rsidRPr="00DB2824" w:rsidRDefault="00DB2824" w:rsidP="00AE465A">
            <w:pPr>
              <w:spacing w:line="256" w:lineRule="auto"/>
              <w:rPr>
                <w:lang w:val="en-US" w:eastAsia="en-US"/>
              </w:rPr>
            </w:pPr>
            <w:proofErr w:type="spellStart"/>
            <w:r w:rsidRPr="00DB2824">
              <w:rPr>
                <w:lang w:val="en-US" w:eastAsia="en-US"/>
              </w:rPr>
              <w:t>Wallbangers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E0A1DEA" w14:textId="77777777" w:rsidR="00DB2824" w:rsidRPr="00DB2824" w:rsidRDefault="00DB2824" w:rsidP="00AE465A">
            <w:pPr>
              <w:spacing w:line="256" w:lineRule="auto"/>
              <w:rPr>
                <w:lang w:val="en-US" w:eastAsia="en-US"/>
              </w:rPr>
            </w:pPr>
            <w:r w:rsidRPr="00DB2824">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52A5FB1"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5A5E04B"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79A72AA" w14:textId="77777777" w:rsidR="00DB2824" w:rsidRPr="00DB2824" w:rsidRDefault="00DB2824" w:rsidP="00AE465A">
            <w:pPr>
              <w:spacing w:line="256" w:lineRule="auto"/>
              <w:rPr>
                <w:lang w:val="en-US" w:eastAsia="en-US"/>
              </w:rPr>
            </w:pPr>
            <w:r w:rsidRPr="00DB2824">
              <w:rPr>
                <w:lang w:val="en-US" w:eastAsia="en-US"/>
              </w:rPr>
              <w:t>USS Abraham Lincoln</w:t>
            </w:r>
          </w:p>
        </w:tc>
      </w:tr>
      <w:tr w:rsidR="00DB2824" w:rsidRPr="00DB2824" w14:paraId="4DE74330"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36E39A" w14:textId="77777777" w:rsidR="00DB2824" w:rsidRPr="00DB2824" w:rsidRDefault="00DB2824" w:rsidP="00AE465A">
            <w:pPr>
              <w:spacing w:line="256" w:lineRule="auto"/>
              <w:rPr>
                <w:lang w:val="en-US" w:eastAsia="en-US"/>
              </w:rPr>
            </w:pPr>
            <w:r w:rsidRPr="00DB2824">
              <w:rPr>
                <w:lang w:val="en-US" w:eastAsia="en-US"/>
              </w:rPr>
              <w:t>VAW-120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64312" w14:textId="77777777" w:rsidR="00DB2824" w:rsidRPr="00DB2824" w:rsidRDefault="00DB2824" w:rsidP="00AE465A">
            <w:pPr>
              <w:spacing w:line="256" w:lineRule="auto"/>
              <w:rPr>
                <w:lang w:val="en-US" w:eastAsia="en-US"/>
              </w:rPr>
            </w:pPr>
            <w:proofErr w:type="spellStart"/>
            <w:r w:rsidRPr="00DB2824">
              <w:rPr>
                <w:lang w:val="en-US" w:eastAsia="en-US"/>
              </w:rPr>
              <w:t>Greyhawks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207BEE3" w14:textId="77777777" w:rsidR="00DB2824" w:rsidRPr="00DB2824" w:rsidRDefault="00DB2824" w:rsidP="00AE465A">
            <w:pPr>
              <w:spacing w:line="256" w:lineRule="auto"/>
              <w:rPr>
                <w:lang w:val="en-US" w:eastAsia="en-US"/>
              </w:rPr>
            </w:pPr>
            <w:r w:rsidRPr="00DB2824">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3E32F0E4" w14:textId="77777777" w:rsidR="00DB2824" w:rsidRPr="00DB2824" w:rsidRDefault="00DB2824" w:rsidP="00AE465A">
            <w:pPr>
              <w:spacing w:line="256" w:lineRule="auto"/>
              <w:rPr>
                <w:lang w:val="en-US" w:eastAsia="en-US"/>
              </w:rPr>
            </w:pPr>
            <w:r w:rsidRPr="00DB2824">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3504048"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8BEE1BF" w14:textId="77777777" w:rsidR="00DB2824" w:rsidRPr="00DB2824" w:rsidRDefault="00DB2824" w:rsidP="00AE465A">
            <w:pPr>
              <w:spacing w:line="256" w:lineRule="auto"/>
              <w:rPr>
                <w:lang w:val="en-US" w:eastAsia="en-US"/>
              </w:rPr>
            </w:pPr>
            <w:r w:rsidRPr="00DB2824">
              <w:rPr>
                <w:lang w:val="en-US" w:eastAsia="en-US"/>
              </w:rPr>
              <w:t>NAS Oceana</w:t>
            </w:r>
          </w:p>
        </w:tc>
      </w:tr>
      <w:tr w:rsidR="00DB2824" w:rsidRPr="00DB2824" w14:paraId="383B61DC"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6A5F" w14:textId="77777777" w:rsidR="00DB2824" w:rsidRPr="00DB2824" w:rsidRDefault="00DB2824" w:rsidP="00AE465A">
            <w:pPr>
              <w:spacing w:line="256" w:lineRule="auto"/>
              <w:rPr>
                <w:lang w:val="en-US" w:eastAsia="en-US"/>
              </w:rPr>
            </w:pPr>
            <w:r w:rsidRPr="00DB2824">
              <w:rPr>
                <w:lang w:val="en-US" w:eastAsia="en-US"/>
              </w:rPr>
              <w:t>VAW-121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42817F" w14:textId="77777777" w:rsidR="00DB2824" w:rsidRPr="00DB2824" w:rsidRDefault="00DB2824" w:rsidP="00AE465A">
            <w:pPr>
              <w:spacing w:line="256" w:lineRule="auto"/>
              <w:rPr>
                <w:lang w:val="en-US" w:eastAsia="en-US"/>
              </w:rPr>
            </w:pPr>
            <w:proofErr w:type="spellStart"/>
            <w:r w:rsidRPr="00DB2824">
              <w:rPr>
                <w:lang w:val="en-US" w:eastAsia="en-US"/>
              </w:rPr>
              <w:t>Bluetails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6ECDD0" w14:textId="77777777" w:rsidR="00DB2824" w:rsidRPr="00DB2824" w:rsidRDefault="00DB2824" w:rsidP="00AE465A">
            <w:pPr>
              <w:spacing w:line="256" w:lineRule="auto"/>
              <w:rPr>
                <w:lang w:val="en-US" w:eastAsia="en-US"/>
              </w:rPr>
            </w:pPr>
            <w:r w:rsidRPr="00DB2824">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FDA74E4"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AC2F784"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49E4EA2" w14:textId="77777777" w:rsidR="00DB2824" w:rsidRPr="00DB2824" w:rsidRDefault="00DB2824" w:rsidP="00AE465A">
            <w:pPr>
              <w:spacing w:line="256" w:lineRule="auto"/>
              <w:rPr>
                <w:lang w:val="en-US" w:eastAsia="en-US"/>
              </w:rPr>
            </w:pPr>
            <w:r w:rsidRPr="00DB2824">
              <w:rPr>
                <w:lang w:val="en-US" w:eastAsia="en-US"/>
              </w:rPr>
              <w:t>USS JF Kennedy</w:t>
            </w:r>
          </w:p>
        </w:tc>
      </w:tr>
      <w:tr w:rsidR="00DB2824" w:rsidRPr="00DB2824" w14:paraId="6D322A31"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2619ED" w14:textId="77777777" w:rsidR="00DB2824" w:rsidRPr="00DB2824" w:rsidRDefault="00DB2824" w:rsidP="00AE465A">
            <w:pPr>
              <w:spacing w:line="256" w:lineRule="auto"/>
              <w:rPr>
                <w:lang w:val="en-US" w:eastAsia="en-US"/>
              </w:rPr>
            </w:pPr>
            <w:r w:rsidRPr="00DB2824">
              <w:rPr>
                <w:lang w:val="en-US" w:eastAsia="en-US"/>
              </w:rPr>
              <w:t>VAW-122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BD6D3E" w14:textId="77777777" w:rsidR="00DB2824" w:rsidRPr="00DB2824" w:rsidRDefault="00DB2824" w:rsidP="00AE465A">
            <w:pPr>
              <w:spacing w:line="256" w:lineRule="auto"/>
              <w:rPr>
                <w:lang w:val="en-US" w:eastAsia="en-US"/>
              </w:rPr>
            </w:pPr>
            <w:proofErr w:type="spellStart"/>
            <w:r w:rsidRPr="00DB2824">
              <w:rPr>
                <w:lang w:val="en-US" w:eastAsia="en-US"/>
              </w:rPr>
              <w:t>Steeljaws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F14BCB0" w14:textId="77777777" w:rsidR="00DB2824" w:rsidRPr="00DB2824" w:rsidRDefault="00DB2824" w:rsidP="00AE465A">
            <w:pPr>
              <w:spacing w:line="256" w:lineRule="auto"/>
              <w:rPr>
                <w:lang w:val="en-US" w:eastAsia="en-US"/>
              </w:rPr>
            </w:pPr>
            <w:r w:rsidRPr="00DB2824">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9978BA0"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D42AF5"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780A477" w14:textId="77777777" w:rsidR="00DB2824" w:rsidRPr="00DB2824" w:rsidRDefault="00DB2824" w:rsidP="00AE465A">
            <w:pPr>
              <w:spacing w:line="256" w:lineRule="auto"/>
              <w:rPr>
                <w:lang w:val="en-US" w:eastAsia="en-US"/>
              </w:rPr>
            </w:pPr>
            <w:r w:rsidRPr="00DB2824">
              <w:rPr>
                <w:lang w:val="en-US" w:eastAsia="en-US"/>
              </w:rPr>
              <w:t>USS Enterprise</w:t>
            </w:r>
          </w:p>
        </w:tc>
      </w:tr>
      <w:tr w:rsidR="00DB2824" w:rsidRPr="00DB2824" w14:paraId="753A7F39"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898626" w14:textId="77777777" w:rsidR="00DB2824" w:rsidRPr="00DB2824" w:rsidRDefault="00DB2824" w:rsidP="00AE465A">
            <w:pPr>
              <w:spacing w:line="256" w:lineRule="auto"/>
              <w:rPr>
                <w:lang w:val="en-US" w:eastAsia="en-US"/>
              </w:rPr>
            </w:pPr>
            <w:r w:rsidRPr="00DB2824">
              <w:rPr>
                <w:lang w:val="en-US" w:eastAsia="en-US"/>
              </w:rPr>
              <w:t>VAW-123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EC2C76" w14:textId="77777777" w:rsidR="00DB2824" w:rsidRPr="00DB2824" w:rsidRDefault="00DB2824" w:rsidP="00AE465A">
            <w:pPr>
              <w:spacing w:line="256" w:lineRule="auto"/>
              <w:rPr>
                <w:lang w:val="en-US" w:eastAsia="en-US"/>
              </w:rPr>
            </w:pPr>
            <w:proofErr w:type="spellStart"/>
            <w:r w:rsidRPr="00DB2824">
              <w:rPr>
                <w:lang w:val="en-US" w:eastAsia="en-US"/>
              </w:rPr>
              <w:t>Screwtops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25761" w14:textId="77777777" w:rsidR="00DB2824" w:rsidRPr="00DB2824" w:rsidRDefault="00DB2824" w:rsidP="00AE465A">
            <w:pPr>
              <w:spacing w:line="256" w:lineRule="auto"/>
              <w:rPr>
                <w:lang w:val="en-US" w:eastAsia="en-US"/>
              </w:rPr>
            </w:pPr>
            <w:r w:rsidRPr="00DB2824">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E8ED3AB"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85B2023"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AECB076" w14:textId="77777777" w:rsidR="00DB2824" w:rsidRPr="00DB2824" w:rsidRDefault="00DB2824" w:rsidP="00AE465A">
            <w:pPr>
              <w:spacing w:line="256" w:lineRule="auto"/>
              <w:rPr>
                <w:lang w:val="en-US" w:eastAsia="en-US"/>
              </w:rPr>
            </w:pPr>
            <w:r w:rsidRPr="00DB2824">
              <w:rPr>
                <w:lang w:val="en-US" w:eastAsia="en-US"/>
              </w:rPr>
              <w:t>USS America</w:t>
            </w:r>
          </w:p>
        </w:tc>
      </w:tr>
      <w:tr w:rsidR="00DB2824" w:rsidRPr="00DB2824" w14:paraId="253BB64A"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2F9E2C" w14:textId="77777777" w:rsidR="00DB2824" w:rsidRPr="00DB2824" w:rsidRDefault="00DB2824" w:rsidP="00AE465A">
            <w:pPr>
              <w:spacing w:line="256" w:lineRule="auto"/>
              <w:rPr>
                <w:lang w:val="en-US" w:eastAsia="en-US"/>
              </w:rPr>
            </w:pPr>
            <w:r w:rsidRPr="00DB2824">
              <w:rPr>
                <w:lang w:val="en-US" w:eastAsia="en-US"/>
              </w:rPr>
              <w:t>VAW-124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D3F08D" w14:textId="77777777" w:rsidR="00DB2824" w:rsidRPr="00DB2824" w:rsidRDefault="00DB2824" w:rsidP="00AE465A">
            <w:pPr>
              <w:spacing w:line="256" w:lineRule="auto"/>
              <w:rPr>
                <w:lang w:val="en-US" w:eastAsia="en-US"/>
              </w:rPr>
            </w:pPr>
            <w:r w:rsidRPr="00DB2824">
              <w:rPr>
                <w:lang w:val="en-US" w:eastAsia="en-US"/>
              </w:rPr>
              <w:t>Bear Aces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C020A5" w14:textId="77777777" w:rsidR="00DB2824" w:rsidRPr="00DB2824" w:rsidRDefault="00DB2824" w:rsidP="00AE465A">
            <w:pPr>
              <w:spacing w:line="256" w:lineRule="auto"/>
              <w:rPr>
                <w:lang w:val="en-US" w:eastAsia="en-US"/>
              </w:rPr>
            </w:pPr>
            <w:r w:rsidRPr="00DB2824">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73B14875"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35ADA2"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D5306E0" w14:textId="77777777" w:rsidR="00DB2824" w:rsidRPr="00DB2824" w:rsidRDefault="00DB2824" w:rsidP="00AE465A">
            <w:pPr>
              <w:spacing w:line="256" w:lineRule="auto"/>
              <w:rPr>
                <w:lang w:val="en-US" w:eastAsia="en-US"/>
              </w:rPr>
            </w:pPr>
            <w:r w:rsidRPr="00DB2824">
              <w:rPr>
                <w:lang w:val="en-US" w:eastAsia="en-US"/>
              </w:rPr>
              <w:t>USS T Roosevelt</w:t>
            </w:r>
          </w:p>
        </w:tc>
      </w:tr>
      <w:tr w:rsidR="00DB2824" w:rsidRPr="00DB2824" w14:paraId="02B71CD9"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CCF28C" w14:textId="77777777" w:rsidR="00DB2824" w:rsidRPr="00DB2824" w:rsidRDefault="00DB2824" w:rsidP="00AE465A">
            <w:pPr>
              <w:spacing w:line="256" w:lineRule="auto"/>
              <w:rPr>
                <w:lang w:val="en-US" w:eastAsia="en-US"/>
              </w:rPr>
            </w:pPr>
            <w:r w:rsidRPr="00DB2824">
              <w:rPr>
                <w:lang w:val="en-US" w:eastAsia="en-US"/>
              </w:rPr>
              <w:t>VAW-125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81D182" w14:textId="77777777" w:rsidR="00DB2824" w:rsidRPr="00DB2824" w:rsidRDefault="00DB2824" w:rsidP="00AE465A">
            <w:pPr>
              <w:spacing w:line="256" w:lineRule="auto"/>
              <w:rPr>
                <w:lang w:val="en-US" w:eastAsia="en-US"/>
              </w:rPr>
            </w:pPr>
            <w:proofErr w:type="spellStart"/>
            <w:r w:rsidRPr="00DB2824">
              <w:rPr>
                <w:lang w:val="en-US" w:eastAsia="en-US"/>
              </w:rPr>
              <w:t>Tigertails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4F2A63" w14:textId="77777777" w:rsidR="00DB2824" w:rsidRPr="00DB2824" w:rsidRDefault="00DB2824" w:rsidP="00AE465A">
            <w:pPr>
              <w:spacing w:line="256" w:lineRule="auto"/>
              <w:rPr>
                <w:lang w:val="en-US" w:eastAsia="en-US"/>
              </w:rPr>
            </w:pPr>
            <w:r w:rsidRPr="00DB2824">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7A1A00B6"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9A43C5"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326CDF0" w14:textId="77777777" w:rsidR="00DB2824" w:rsidRPr="00DB2824" w:rsidRDefault="00DB2824" w:rsidP="00AE465A">
            <w:pPr>
              <w:spacing w:line="256" w:lineRule="auto"/>
              <w:rPr>
                <w:lang w:val="en-US" w:eastAsia="en-US"/>
              </w:rPr>
            </w:pPr>
            <w:r w:rsidRPr="00DB2824">
              <w:rPr>
                <w:lang w:val="en-US" w:eastAsia="en-US"/>
              </w:rPr>
              <w:t>USS Saratoga</w:t>
            </w:r>
          </w:p>
        </w:tc>
      </w:tr>
      <w:tr w:rsidR="00DB2824" w:rsidRPr="00DB2824" w14:paraId="6442C810"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DA6E33" w14:textId="77777777" w:rsidR="00DB2824" w:rsidRPr="00DB2824" w:rsidRDefault="00DB2824" w:rsidP="00AE465A">
            <w:pPr>
              <w:spacing w:line="256" w:lineRule="auto"/>
              <w:rPr>
                <w:lang w:val="en-US" w:eastAsia="en-US"/>
              </w:rPr>
            </w:pPr>
            <w:r w:rsidRPr="00DB2824">
              <w:rPr>
                <w:lang w:val="en-US" w:eastAsia="en-US"/>
              </w:rPr>
              <w:t>VAW-126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C2824C" w14:textId="77777777" w:rsidR="00DB2824" w:rsidRPr="00DB2824" w:rsidRDefault="00DB2824" w:rsidP="00AE465A">
            <w:pPr>
              <w:spacing w:line="256" w:lineRule="auto"/>
              <w:rPr>
                <w:lang w:val="en-US" w:eastAsia="en-US"/>
              </w:rPr>
            </w:pPr>
            <w:r w:rsidRPr="00DB2824">
              <w:rPr>
                <w:lang w:val="en-US" w:eastAsia="en-US"/>
              </w:rPr>
              <w:t>Seahawks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C0D85C3" w14:textId="77777777" w:rsidR="00DB2824" w:rsidRPr="00DB2824" w:rsidRDefault="00DB2824" w:rsidP="00AE465A">
            <w:pPr>
              <w:spacing w:line="256" w:lineRule="auto"/>
              <w:rPr>
                <w:lang w:val="en-US" w:eastAsia="en-US"/>
              </w:rPr>
            </w:pPr>
            <w:r w:rsidRPr="00DB2824">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1DD14FC0" w14:textId="77777777"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1ED3E4A" w14:textId="77777777"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7B3F94" w14:textId="77777777" w:rsidR="00DB2824" w:rsidRPr="00DB2824" w:rsidRDefault="00DB2824" w:rsidP="00AE465A">
            <w:pPr>
              <w:spacing w:line="256" w:lineRule="auto"/>
              <w:rPr>
                <w:lang w:val="en-US" w:eastAsia="en-US"/>
              </w:rPr>
            </w:pPr>
            <w:r w:rsidRPr="00DB2824">
              <w:rPr>
                <w:lang w:val="en-US" w:eastAsia="en-US"/>
              </w:rPr>
              <w:t>USS Eisenhower</w:t>
            </w:r>
          </w:p>
        </w:tc>
      </w:tr>
      <w:tr w:rsidR="00DB2824" w:rsidRPr="00DB2824" w14:paraId="76A5EB57"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020097" w14:textId="77777777" w:rsidR="00DB2824" w:rsidRPr="00DB2824" w:rsidRDefault="00DB2824" w:rsidP="00DB2824">
            <w:pPr>
              <w:spacing w:line="256" w:lineRule="auto"/>
              <w:rPr>
                <w:lang w:val="en-US" w:eastAsia="en-US"/>
              </w:rPr>
            </w:pPr>
            <w:r w:rsidRPr="00DB2824">
              <w:rPr>
                <w:lang w:val="en-US" w:eastAsia="en-US"/>
              </w:rPr>
              <w:t>VAW-127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DD9C42" w14:textId="77777777" w:rsidR="00DB2824" w:rsidRPr="00DB2824" w:rsidRDefault="00DB2824" w:rsidP="00DB2824">
            <w:pPr>
              <w:spacing w:line="256" w:lineRule="auto"/>
              <w:rPr>
                <w:lang w:val="en-US" w:eastAsia="en-US"/>
              </w:rPr>
            </w:pPr>
            <w:proofErr w:type="spellStart"/>
            <w:r w:rsidRPr="00DB2824">
              <w:rPr>
                <w:lang w:val="en-US" w:eastAsia="en-US"/>
              </w:rPr>
              <w:t>Seabats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C09678" w14:textId="77777777" w:rsidR="00DB2824" w:rsidRPr="00DB2824" w:rsidRDefault="00DB2824" w:rsidP="00DB2824">
            <w:pPr>
              <w:spacing w:line="256" w:lineRule="auto"/>
              <w:rPr>
                <w:lang w:val="en-US" w:eastAsia="en-US"/>
              </w:rPr>
            </w:pPr>
            <w:r w:rsidRPr="00DB2824">
              <w:rPr>
                <w:lang w:val="en-US" w:eastAsia="en-US"/>
              </w:rPr>
              <w:t>CVRW-20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1B597B99" w14:textId="77777777" w:rsidR="00DB2824" w:rsidRPr="00DB2824" w:rsidRDefault="00DB2824" w:rsidP="00DB2824">
            <w:pPr>
              <w:spacing w:line="256" w:lineRule="auto"/>
              <w:rPr>
                <w:lang w:val="en-US" w:eastAsia="en-US"/>
              </w:rPr>
            </w:pPr>
            <w:r w:rsidRPr="00DB2824">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E755C0" w14:textId="77777777" w:rsidR="00DB2824" w:rsidRPr="00DB2824" w:rsidRDefault="00DB2824" w:rsidP="00DB2824">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FD1974C" w14:textId="77777777" w:rsidR="00DB2824" w:rsidRPr="00DB2824" w:rsidRDefault="00DB2824" w:rsidP="00DB2824">
            <w:pPr>
              <w:spacing w:line="256" w:lineRule="auto"/>
              <w:rPr>
                <w:lang w:val="en-US" w:eastAsia="en-US"/>
              </w:rPr>
            </w:pPr>
            <w:r w:rsidRPr="00DB2824">
              <w:rPr>
                <w:lang w:val="en-US" w:eastAsia="en-US"/>
              </w:rPr>
              <w:t>NAS Oceana</w:t>
            </w:r>
          </w:p>
        </w:tc>
      </w:tr>
    </w:tbl>
    <w:p w14:paraId="5642534D" w14:textId="77777777" w:rsidR="00A7561D" w:rsidRDefault="00A7561D" w:rsidP="0038220A"/>
    <w:p w14:paraId="4982A3FD" w14:textId="77777777" w:rsidR="00867DC6" w:rsidRDefault="00EB751A" w:rsidP="00867DC6">
      <w:pPr>
        <w:rPr>
          <w:b/>
          <w:bCs/>
        </w:rPr>
      </w:pPr>
      <w:hyperlink r:id="rId7" w:history="1">
        <w:r w:rsidR="00867DC6" w:rsidRPr="00F06E33">
          <w:rPr>
            <w:rStyle w:val="Hyperlink"/>
            <w:b/>
            <w:bCs/>
          </w:rPr>
          <w:t>C-2A-R Greyhound</w:t>
        </w:r>
      </w:hyperlink>
    </w:p>
    <w:p w14:paraId="33D9F3C8" w14:textId="77777777" w:rsidR="00867DC6" w:rsidRPr="00867DC6" w:rsidRDefault="00867DC6" w:rsidP="00867DC6"/>
    <w:p w14:paraId="4B6A1573" w14:textId="77777777" w:rsidR="00867DC6" w:rsidRDefault="00867DC6" w:rsidP="00867DC6">
      <w:r w:rsidRPr="00867DC6">
        <w:t xml:space="preserve">Although </w:t>
      </w:r>
      <w:r w:rsidR="00F06E33">
        <w:t>not the ‘Sexiest’ role in a CVW;</w:t>
      </w:r>
      <w:r w:rsidRPr="00867DC6">
        <w:t xml:space="preserve"> Carrier Onboard Delivery or COD, is critical to the functioning of every CVBG.  The C-2 Greyhound is built on the same airframe as the E-2C Hawkeye and is the overworked ‘Pack Mule’ of the fleet, carrying high priority cargo, casualties, passengers and mail to and from the CVBG. The ‘R’ in the designation represents </w:t>
      </w:r>
      <w:proofErr w:type="spellStart"/>
      <w:r w:rsidRPr="00867DC6">
        <w:t>‘Re</w:t>
      </w:r>
      <w:proofErr w:type="spellEnd"/>
      <w:r w:rsidRPr="00867DC6">
        <w:t>-procured’ as the 39 aircraft built in the late 80’s, look very similar to those they replaced, but they were in fact much improved. All of the C-2A-R’s belong to two VRC squadrons, one on each coast and a detachment of 2 Greyhounds is normally attached to each deployed CVW.  There are 14 original C-2A’s in storage.</w:t>
      </w:r>
    </w:p>
    <w:p w14:paraId="3FC5B5CB" w14:textId="77777777" w:rsidR="00867DC6" w:rsidRDefault="00867DC6" w:rsidP="00867DC6"/>
    <w:p w14:paraId="1EDBFE7F" w14:textId="77777777" w:rsidR="00867DC6" w:rsidRDefault="00867DC6" w:rsidP="00867DC6">
      <w:r>
        <w:rPr>
          <w:noProof/>
        </w:rPr>
        <w:drawing>
          <wp:inline distT="0" distB="0" distL="0" distR="0" wp14:anchorId="2E793EF1" wp14:editId="7C7071D9">
            <wp:extent cx="5953125" cy="395882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jpg"/>
                    <pic:cNvPicPr/>
                  </pic:nvPicPr>
                  <pic:blipFill>
                    <a:blip r:embed="rId8">
                      <a:extLst>
                        <a:ext uri="{28A0092B-C50C-407E-A947-70E740481C1C}">
                          <a14:useLocalDpi xmlns:a14="http://schemas.microsoft.com/office/drawing/2010/main" val="0"/>
                        </a:ext>
                      </a:extLst>
                    </a:blip>
                    <a:stretch>
                      <a:fillRect/>
                    </a:stretch>
                  </pic:blipFill>
                  <pic:spPr>
                    <a:xfrm>
                      <a:off x="0" y="0"/>
                      <a:ext cx="5984801" cy="3979892"/>
                    </a:xfrm>
                    <a:prstGeom prst="rect">
                      <a:avLst/>
                    </a:prstGeom>
                  </pic:spPr>
                </pic:pic>
              </a:graphicData>
            </a:graphic>
          </wp:inline>
        </w:drawing>
      </w:r>
    </w:p>
    <w:p w14:paraId="78BF0821" w14:textId="77777777" w:rsidR="00A7561D" w:rsidRDefault="00A7561D" w:rsidP="00867DC6"/>
    <w:p w14:paraId="53A7CA74" w14:textId="77777777" w:rsidR="00867DC6" w:rsidRPr="00867DC6" w:rsidRDefault="00867DC6" w:rsidP="00867DC6"/>
    <w:tbl>
      <w:tblPr>
        <w:tblW w:w="9647" w:type="dxa"/>
        <w:tblInd w:w="-18" w:type="dxa"/>
        <w:tblLook w:val="04A0" w:firstRow="1" w:lastRow="0" w:firstColumn="1" w:lastColumn="0" w:noHBand="0" w:noVBand="1"/>
      </w:tblPr>
      <w:tblGrid>
        <w:gridCol w:w="1284"/>
        <w:gridCol w:w="2268"/>
        <w:gridCol w:w="1276"/>
        <w:gridCol w:w="709"/>
        <w:gridCol w:w="1417"/>
        <w:gridCol w:w="2693"/>
      </w:tblGrid>
      <w:tr w:rsidR="00A7561D" w14:paraId="3952CC75" w14:textId="77777777"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14:paraId="670EB6B4" w14:textId="77777777" w:rsidR="00A7561D" w:rsidRDefault="00A7561D" w:rsidP="00AE465A">
            <w:pPr>
              <w:spacing w:line="256" w:lineRule="auto"/>
              <w:rPr>
                <w:lang w:val="en-US" w:eastAsia="en-US"/>
              </w:rPr>
            </w:pPr>
            <w:r>
              <w:rPr>
                <w:lang w:val="en-US" w:eastAsia="en-US"/>
              </w:rPr>
              <w:t>Sqn</w:t>
            </w:r>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14:paraId="3A840D2E" w14:textId="77777777" w:rsidR="00A7561D" w:rsidRDefault="00A7561D"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14:paraId="76FA65DD" w14:textId="77777777" w:rsidR="00A7561D" w:rsidRDefault="00A7561D"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14:paraId="7F22CC69" w14:textId="77777777" w:rsidR="00A7561D" w:rsidRDefault="00A7561D"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14:paraId="7508E588" w14:textId="77777777" w:rsidR="00A7561D" w:rsidRDefault="00A7561D"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14:paraId="715A8951" w14:textId="77777777" w:rsidR="00A7561D" w:rsidRDefault="00A7561D" w:rsidP="00AE465A">
            <w:pPr>
              <w:spacing w:line="256" w:lineRule="auto"/>
              <w:rPr>
                <w:lang w:val="en-US" w:eastAsia="en-US"/>
              </w:rPr>
            </w:pPr>
            <w:r>
              <w:rPr>
                <w:lang w:val="en-US" w:eastAsia="en-US"/>
              </w:rPr>
              <w:t>Remarks</w:t>
            </w:r>
          </w:p>
        </w:tc>
      </w:tr>
      <w:tr w:rsidR="00A7561D" w:rsidRPr="00A7561D" w14:paraId="7915B6AE"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7A6ADD" w14:textId="77777777" w:rsidR="00A7561D" w:rsidRPr="00A7561D" w:rsidRDefault="00A7561D" w:rsidP="00AE465A">
            <w:pPr>
              <w:spacing w:line="256" w:lineRule="auto"/>
              <w:rPr>
                <w:lang w:val="en-US" w:eastAsia="en-US"/>
              </w:rPr>
            </w:pPr>
            <w:r>
              <w:rPr>
                <w:lang w:val="en-US" w:eastAsia="en-US"/>
              </w:rPr>
              <w:t>VRC-30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626944" w14:textId="77777777" w:rsidR="00A7561D" w:rsidRPr="00A7561D" w:rsidRDefault="00A7561D" w:rsidP="00AE465A">
            <w:pPr>
              <w:spacing w:line="256" w:lineRule="auto"/>
              <w:rPr>
                <w:lang w:val="en-US" w:eastAsia="en-US"/>
              </w:rPr>
            </w:pPr>
            <w:r>
              <w:rPr>
                <w:lang w:val="en-US" w:eastAsia="en-US"/>
              </w:rPr>
              <w:t>Providers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96D2C66" w14:textId="77777777" w:rsidR="00A7561D" w:rsidRPr="00A7561D" w:rsidRDefault="00A7561D" w:rsidP="00AE465A">
            <w:pPr>
              <w:spacing w:line="256" w:lineRule="auto"/>
              <w:rPr>
                <w:lang w:val="en-US" w:eastAsia="en-US"/>
              </w:rPr>
            </w:pPr>
            <w:r>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C4CFE9A" w14:textId="77777777" w:rsidR="00A7561D" w:rsidRPr="00A7561D" w:rsidRDefault="00A7561D" w:rsidP="00AE465A">
            <w:pPr>
              <w:spacing w:line="256" w:lineRule="auto"/>
              <w:rPr>
                <w:lang w:val="en-US" w:eastAsia="en-US"/>
              </w:rPr>
            </w:pPr>
            <w:r>
              <w:rPr>
                <w:lang w:val="en-US" w:eastAsia="en-US"/>
              </w:rPr>
              <w:t>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0D0209B" w14:textId="77777777" w:rsidR="00A7561D" w:rsidRPr="00A7561D" w:rsidRDefault="00A7561D" w:rsidP="00AE465A">
            <w:pPr>
              <w:spacing w:line="256" w:lineRule="auto"/>
              <w:rPr>
                <w:lang w:val="en-US" w:eastAsia="en-US"/>
              </w:rPr>
            </w:pPr>
            <w:r>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7F98CC" w14:textId="77777777" w:rsidR="00A7561D" w:rsidRPr="00A7561D" w:rsidRDefault="00A7561D" w:rsidP="00AE465A">
            <w:pPr>
              <w:spacing w:line="256" w:lineRule="auto"/>
              <w:rPr>
                <w:lang w:val="en-US" w:eastAsia="en-US"/>
              </w:rPr>
            </w:pPr>
            <w:r>
              <w:rPr>
                <w:lang w:val="en-US" w:eastAsia="en-US"/>
              </w:rPr>
              <w:t>NAS North Island</w:t>
            </w:r>
          </w:p>
        </w:tc>
      </w:tr>
      <w:tr w:rsidR="00A7561D" w:rsidRPr="00A7561D" w14:paraId="7FEA96A6"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E1E15" w14:textId="77777777" w:rsidR="00A7561D" w:rsidRPr="00A7561D" w:rsidRDefault="00A7561D" w:rsidP="00AE465A">
            <w:pPr>
              <w:spacing w:line="256" w:lineRule="auto"/>
              <w:rPr>
                <w:lang w:val="en-US" w:eastAsia="en-US"/>
              </w:rPr>
            </w:pPr>
            <w:r>
              <w:rPr>
                <w:lang w:val="en-US" w:eastAsia="en-US"/>
              </w:rPr>
              <w:t>VRC-40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A4E29F" w14:textId="77777777" w:rsidR="00A7561D" w:rsidRPr="00A7561D" w:rsidRDefault="00A7561D" w:rsidP="00AE465A">
            <w:pPr>
              <w:spacing w:line="256" w:lineRule="auto"/>
              <w:rPr>
                <w:lang w:val="en-US" w:eastAsia="en-US"/>
              </w:rPr>
            </w:pPr>
            <w:r>
              <w:rPr>
                <w:lang w:val="en-US" w:eastAsia="en-US"/>
              </w:rPr>
              <w:t>Rawhides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96C32E" w14:textId="77777777" w:rsidR="00A7561D" w:rsidRDefault="00A7561D"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4FCA983F" w14:textId="77777777" w:rsidR="00A7561D" w:rsidRPr="00A7561D" w:rsidRDefault="00A7561D" w:rsidP="00AE465A">
            <w:pPr>
              <w:spacing w:line="256" w:lineRule="auto"/>
              <w:rPr>
                <w:lang w:val="en-US" w:eastAsia="en-US"/>
              </w:rPr>
            </w:pPr>
            <w:r>
              <w:rPr>
                <w:lang w:val="en-US" w:eastAsia="en-US"/>
              </w:rPr>
              <w:t>18</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A3F8F3E" w14:textId="77777777" w:rsidR="00A7561D" w:rsidRDefault="00A7561D" w:rsidP="00AE465A">
            <w:r w:rsidRPr="003101EE">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366F5A5" w14:textId="77777777" w:rsidR="00A7561D" w:rsidRPr="00A7561D" w:rsidRDefault="00A7561D" w:rsidP="00AE465A">
            <w:pPr>
              <w:spacing w:line="256" w:lineRule="auto"/>
              <w:rPr>
                <w:lang w:val="en-US" w:eastAsia="en-US"/>
              </w:rPr>
            </w:pPr>
            <w:r>
              <w:rPr>
                <w:lang w:val="en-US" w:eastAsia="en-US"/>
              </w:rPr>
              <w:t>NAS Norfolk</w:t>
            </w:r>
          </w:p>
        </w:tc>
      </w:tr>
      <w:tr w:rsidR="00A7561D" w:rsidRPr="00A7561D" w14:paraId="334CA9B0"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A26B18" w14:textId="77777777" w:rsidR="00A7561D" w:rsidRPr="00A7561D" w:rsidRDefault="00A7561D" w:rsidP="00AE465A">
            <w:pPr>
              <w:spacing w:line="256" w:lineRule="auto"/>
              <w:rPr>
                <w:lang w:val="en-US" w:eastAsia="en-US"/>
              </w:rPr>
            </w:pPr>
            <w:r>
              <w:rPr>
                <w:lang w:val="en-US" w:eastAsia="en-US"/>
              </w:rPr>
              <w:t>VRC-50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F35D40" w14:textId="77777777" w:rsidR="00A7561D" w:rsidRPr="00A7561D" w:rsidRDefault="00A7561D" w:rsidP="00AE465A">
            <w:pPr>
              <w:spacing w:line="256" w:lineRule="auto"/>
              <w:rPr>
                <w:lang w:val="en-US" w:eastAsia="en-US"/>
              </w:rPr>
            </w:pPr>
            <w:r>
              <w:rPr>
                <w:lang w:val="en-US" w:eastAsia="en-US"/>
              </w:rPr>
              <w:t>Foo Dogs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D1872" w14:textId="77777777" w:rsidR="00A7561D" w:rsidRDefault="00A7561D"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41AFB018" w14:textId="77777777" w:rsidR="00A7561D" w:rsidRPr="00A7561D" w:rsidRDefault="00A7561D" w:rsidP="00AE465A">
            <w:pPr>
              <w:spacing w:line="256" w:lineRule="auto"/>
              <w:rPr>
                <w:lang w:val="en-US" w:eastAsia="en-US"/>
              </w:rPr>
            </w:pPr>
            <w:r>
              <w:rPr>
                <w:lang w:val="en-US" w:eastAsia="en-US"/>
              </w:rPr>
              <w:t>7</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C036B1A" w14:textId="77777777" w:rsidR="00A7561D" w:rsidRDefault="00A7561D" w:rsidP="00AE465A">
            <w:r w:rsidRPr="003101EE">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A308AE0" w14:textId="77777777" w:rsidR="00A7561D" w:rsidRPr="00A7561D" w:rsidRDefault="00A7561D" w:rsidP="00AE465A">
            <w:pPr>
              <w:spacing w:line="256" w:lineRule="auto"/>
              <w:rPr>
                <w:lang w:val="en-US" w:eastAsia="en-US"/>
              </w:rPr>
            </w:pPr>
            <w:r>
              <w:rPr>
                <w:lang w:val="en-US" w:eastAsia="en-US"/>
              </w:rPr>
              <w:t xml:space="preserve">NAS </w:t>
            </w:r>
            <w:proofErr w:type="spellStart"/>
            <w:r>
              <w:rPr>
                <w:lang w:val="en-US" w:eastAsia="en-US"/>
              </w:rPr>
              <w:t>Cubi</w:t>
            </w:r>
            <w:proofErr w:type="spellEnd"/>
            <w:r>
              <w:rPr>
                <w:lang w:val="en-US" w:eastAsia="en-US"/>
              </w:rPr>
              <w:t xml:space="preserve"> Point</w:t>
            </w:r>
          </w:p>
        </w:tc>
      </w:tr>
      <w:tr w:rsidR="00A7561D" w:rsidRPr="00A7561D" w14:paraId="7FA52AD9"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169796" w14:textId="77777777" w:rsidR="00A7561D" w:rsidRPr="00A7561D" w:rsidRDefault="00A7561D" w:rsidP="00AE465A">
            <w:pPr>
              <w:spacing w:line="256" w:lineRule="auto"/>
              <w:rPr>
                <w:lang w:val="en-US" w:eastAsia="en-US"/>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C21661" w14:textId="77777777" w:rsidR="00A7561D" w:rsidRPr="00A7561D" w:rsidRDefault="00A7561D" w:rsidP="00AE465A">
            <w:pPr>
              <w:spacing w:line="256" w:lineRule="auto"/>
              <w:rPr>
                <w:lang w:val="en-US" w:eastAsia="en-US"/>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0E16C9D" w14:textId="77777777" w:rsidR="00A7561D" w:rsidRPr="00A7561D" w:rsidRDefault="00A7561D" w:rsidP="00AE465A">
            <w:pPr>
              <w:spacing w:line="256" w:lineRule="auto"/>
              <w:rPr>
                <w:lang w:val="en-US" w:eastAsia="en-US"/>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1310BA06" w14:textId="77777777" w:rsidR="00A7561D" w:rsidRPr="00A7561D" w:rsidRDefault="00A7561D" w:rsidP="00AE465A">
            <w:pPr>
              <w:spacing w:line="256" w:lineRule="auto"/>
              <w:rPr>
                <w:lang w:val="en-US" w:eastAsia="en-US"/>
              </w:rPr>
            </w:pPr>
            <w:r>
              <w:rPr>
                <w:lang w:val="en-US" w:eastAsia="en-US"/>
              </w:rPr>
              <w:t>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3BD3CBE" w14:textId="77777777" w:rsidR="00A7561D" w:rsidRPr="00A7561D" w:rsidRDefault="00A7561D" w:rsidP="00AE465A">
            <w:pPr>
              <w:spacing w:line="256" w:lineRule="auto"/>
              <w:rPr>
                <w:lang w:val="en-US" w:eastAsia="en-US"/>
              </w:rPr>
            </w:pPr>
            <w:r>
              <w:rPr>
                <w:lang w:val="en-US" w:eastAsia="en-US"/>
              </w:rPr>
              <w:t>US-3A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DD00038" w14:textId="77777777" w:rsidR="00A7561D" w:rsidRPr="00A7561D" w:rsidRDefault="00F06E33" w:rsidP="00AE465A">
            <w:pPr>
              <w:spacing w:line="256" w:lineRule="auto"/>
              <w:rPr>
                <w:lang w:val="en-US" w:eastAsia="en-US"/>
              </w:rPr>
            </w:pPr>
            <w:r>
              <w:rPr>
                <w:lang w:val="en-US" w:eastAsia="en-US"/>
              </w:rPr>
              <w:t>Modified S-3</w:t>
            </w:r>
          </w:p>
        </w:tc>
      </w:tr>
    </w:tbl>
    <w:p w14:paraId="7E69C41C" w14:textId="77777777" w:rsidR="00A7561D" w:rsidRDefault="00A7561D" w:rsidP="00867DC6">
      <w:pPr>
        <w:rPr>
          <w:b/>
          <w:bCs/>
        </w:rPr>
      </w:pPr>
    </w:p>
    <w:p w14:paraId="3A955AFC" w14:textId="77777777" w:rsidR="00A7561D" w:rsidRDefault="00EB751A" w:rsidP="00867DC6">
      <w:pPr>
        <w:rPr>
          <w:b/>
          <w:bCs/>
        </w:rPr>
      </w:pPr>
      <w:hyperlink r:id="rId9" w:history="1">
        <w:r w:rsidR="008C1A6A" w:rsidRPr="00F06E33">
          <w:rPr>
            <w:rStyle w:val="Hyperlink"/>
            <w:b/>
            <w:bCs/>
          </w:rPr>
          <w:t>EA-6B Prowler</w:t>
        </w:r>
      </w:hyperlink>
    </w:p>
    <w:p w14:paraId="0ED05648" w14:textId="77777777" w:rsidR="008C1A6A" w:rsidRDefault="008C1A6A" w:rsidP="00867DC6">
      <w:pPr>
        <w:rPr>
          <w:b/>
          <w:bCs/>
        </w:rPr>
      </w:pPr>
    </w:p>
    <w:p w14:paraId="698ACEBD" w14:textId="77777777" w:rsidR="008C1A6A" w:rsidRPr="00EB751A" w:rsidRDefault="008C1A6A" w:rsidP="00867DC6">
      <w:pPr>
        <w:rPr>
          <w:bCs/>
        </w:rPr>
      </w:pPr>
      <w:r w:rsidRPr="00EB751A">
        <w:rPr>
          <w:bCs/>
        </w:rPr>
        <w:t>The EA-6B Prowler was an Electronic Warfare (EW) platform that could detect, classify, localize, supress and jam enemy electronic emissions.   Equipped with jamming pods, or High-speed Anti-Radiation Missiles (HARM) or both</w:t>
      </w:r>
      <w:r w:rsidR="00F06E33" w:rsidRPr="00EB751A">
        <w:rPr>
          <w:bCs/>
        </w:rPr>
        <w:t>,</w:t>
      </w:r>
      <w:r w:rsidRPr="00EB751A">
        <w:rPr>
          <w:bCs/>
        </w:rPr>
        <w:t xml:space="preserve"> this aircraft was ideal for escorting strike packages in order to conduct Suppression of Enemy Air Defences (SEAD) missions, protecting other aircraft from </w:t>
      </w:r>
      <w:r w:rsidR="00F06E33" w:rsidRPr="00EB751A">
        <w:rPr>
          <w:bCs/>
        </w:rPr>
        <w:t xml:space="preserve">enemy </w:t>
      </w:r>
      <w:r w:rsidRPr="00EB751A">
        <w:rPr>
          <w:bCs/>
        </w:rPr>
        <w:t xml:space="preserve">defensive </w:t>
      </w:r>
      <w:r w:rsidR="00F06E33" w:rsidRPr="00EB751A">
        <w:rPr>
          <w:bCs/>
        </w:rPr>
        <w:t>Surface to Air Missiles (SAM) or detection by radar</w:t>
      </w:r>
      <w:r w:rsidRPr="00EB751A">
        <w:rPr>
          <w:bCs/>
        </w:rPr>
        <w:t xml:space="preserve">.  A squadron of 4 or </w:t>
      </w:r>
      <w:r w:rsidR="00F06E33" w:rsidRPr="00EB751A">
        <w:rPr>
          <w:bCs/>
        </w:rPr>
        <w:t xml:space="preserve">sometimes </w:t>
      </w:r>
      <w:r w:rsidRPr="00EB751A">
        <w:rPr>
          <w:bCs/>
        </w:rPr>
        <w:t>5 of these valuable aircraft were part of each CVW.</w:t>
      </w:r>
    </w:p>
    <w:p w14:paraId="0D2A068C" w14:textId="77777777" w:rsidR="008C1A6A" w:rsidRDefault="008C1A6A" w:rsidP="00867DC6">
      <w:pPr>
        <w:rPr>
          <w:bCs/>
        </w:rPr>
      </w:pPr>
    </w:p>
    <w:tbl>
      <w:tblPr>
        <w:tblW w:w="9647" w:type="dxa"/>
        <w:tblInd w:w="-18" w:type="dxa"/>
        <w:tblLook w:val="04A0" w:firstRow="1" w:lastRow="0" w:firstColumn="1" w:lastColumn="0" w:noHBand="0" w:noVBand="1"/>
      </w:tblPr>
      <w:tblGrid>
        <w:gridCol w:w="1284"/>
        <w:gridCol w:w="2268"/>
        <w:gridCol w:w="1276"/>
        <w:gridCol w:w="709"/>
        <w:gridCol w:w="1417"/>
        <w:gridCol w:w="2693"/>
      </w:tblGrid>
      <w:tr w:rsidR="008C1A6A" w14:paraId="7A765BC0" w14:textId="77777777"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14:paraId="2049F331" w14:textId="77777777" w:rsidR="008C1A6A" w:rsidRDefault="008C1A6A" w:rsidP="00AE465A">
            <w:pPr>
              <w:spacing w:line="256" w:lineRule="auto"/>
              <w:rPr>
                <w:lang w:val="en-US" w:eastAsia="en-US"/>
              </w:rPr>
            </w:pPr>
            <w:r>
              <w:rPr>
                <w:lang w:val="en-US" w:eastAsia="en-US"/>
              </w:rPr>
              <w:t>Sqn</w:t>
            </w:r>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14:paraId="50035978" w14:textId="77777777" w:rsidR="008C1A6A" w:rsidRDefault="008C1A6A"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14:paraId="2B8C330D" w14:textId="77777777" w:rsidR="008C1A6A" w:rsidRDefault="008C1A6A"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14:paraId="3C8F4720" w14:textId="77777777" w:rsidR="008C1A6A" w:rsidRDefault="008C1A6A"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14:paraId="5FA86273" w14:textId="77777777" w:rsidR="008C1A6A" w:rsidRDefault="008C1A6A"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14:paraId="59D5CF16" w14:textId="77777777" w:rsidR="008C1A6A" w:rsidRDefault="008C1A6A" w:rsidP="00AE465A">
            <w:pPr>
              <w:spacing w:line="256" w:lineRule="auto"/>
              <w:rPr>
                <w:lang w:val="en-US" w:eastAsia="en-US"/>
              </w:rPr>
            </w:pPr>
            <w:r>
              <w:rPr>
                <w:lang w:val="en-US" w:eastAsia="en-US"/>
              </w:rPr>
              <w:t>Remarks</w:t>
            </w:r>
          </w:p>
        </w:tc>
      </w:tr>
      <w:tr w:rsidR="008C1A6A" w:rsidRPr="00A7561D" w14:paraId="2A58CCCA"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AAD002" w14:textId="77777777" w:rsidR="008C1A6A" w:rsidRPr="00A7561D" w:rsidRDefault="008C1A6A" w:rsidP="00AE465A">
            <w:pPr>
              <w:spacing w:line="256" w:lineRule="auto"/>
              <w:rPr>
                <w:lang w:val="en-US" w:eastAsia="en-US"/>
              </w:rPr>
            </w:pPr>
            <w:r w:rsidRPr="00A7561D">
              <w:rPr>
                <w:lang w:val="en-US" w:eastAsia="en-US"/>
              </w:rPr>
              <w:t>VAQ-33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FAAEED" w14:textId="77777777" w:rsidR="008C1A6A" w:rsidRPr="00A7561D" w:rsidRDefault="008C1A6A" w:rsidP="00AE465A">
            <w:pPr>
              <w:spacing w:line="256" w:lineRule="auto"/>
              <w:rPr>
                <w:lang w:val="en-US" w:eastAsia="en-US"/>
              </w:rPr>
            </w:pPr>
            <w:r w:rsidRPr="00A7561D">
              <w:rPr>
                <w:lang w:val="en-US" w:eastAsia="en-US"/>
              </w:rPr>
              <w:t>Firebirds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4157789" w14:textId="77777777" w:rsidR="008C1A6A" w:rsidRPr="00A7561D" w:rsidRDefault="008C1A6A" w:rsidP="00AE465A">
            <w:pPr>
              <w:spacing w:line="256" w:lineRule="auto"/>
              <w:rPr>
                <w:lang w:val="en-US" w:eastAsia="en-US"/>
              </w:rPr>
            </w:pPr>
            <w:r w:rsidRPr="00A7561D">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697C0E0" w14:textId="77777777" w:rsidR="008C1A6A" w:rsidRPr="00A7561D" w:rsidRDefault="008C1A6A" w:rsidP="00AE465A">
            <w:pPr>
              <w:spacing w:line="256" w:lineRule="auto"/>
              <w:rPr>
                <w:lang w:val="en-US" w:eastAsia="en-US"/>
              </w:rPr>
            </w:pPr>
            <w:r w:rsidRPr="00A7561D">
              <w:rPr>
                <w:lang w:val="en-US" w:eastAsia="en-US"/>
              </w:rPr>
              <w:t>16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6CF1FC0"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01E270" w14:textId="77777777" w:rsidR="008C1A6A" w:rsidRPr="00A7561D" w:rsidRDefault="008C1A6A" w:rsidP="00AE465A">
            <w:pPr>
              <w:spacing w:line="256" w:lineRule="auto"/>
              <w:rPr>
                <w:lang w:val="en-US" w:eastAsia="en-US"/>
              </w:rPr>
            </w:pPr>
            <w:r w:rsidRPr="00A7561D">
              <w:rPr>
                <w:lang w:val="en-US" w:eastAsia="en-US"/>
              </w:rPr>
              <w:t>NAS Key West</w:t>
            </w:r>
          </w:p>
        </w:tc>
      </w:tr>
      <w:tr w:rsidR="008C1A6A" w:rsidRPr="00A7561D" w14:paraId="3A564A7C"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B51CA7" w14:textId="77777777" w:rsidR="008C1A6A" w:rsidRPr="00A7561D" w:rsidRDefault="008C1A6A" w:rsidP="00AE465A">
            <w:pPr>
              <w:spacing w:line="256" w:lineRule="auto"/>
              <w:rPr>
                <w:lang w:val="en-US" w:eastAsia="en-US"/>
              </w:rPr>
            </w:pPr>
            <w:r w:rsidRPr="00A7561D">
              <w:rPr>
                <w:lang w:val="en-US" w:eastAsia="en-US"/>
              </w:rPr>
              <w:t>VAQ-130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190024" w14:textId="77777777" w:rsidR="008C1A6A" w:rsidRPr="00A7561D" w:rsidRDefault="008C1A6A" w:rsidP="00AE465A">
            <w:pPr>
              <w:spacing w:line="256" w:lineRule="auto"/>
              <w:rPr>
                <w:lang w:val="en-US" w:eastAsia="en-US"/>
              </w:rPr>
            </w:pPr>
            <w:r w:rsidRPr="00A7561D">
              <w:rPr>
                <w:lang w:val="en-US" w:eastAsia="en-US"/>
              </w:rPr>
              <w:t>Zappers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0275E3E" w14:textId="77777777" w:rsidR="008C1A6A" w:rsidRPr="00A7561D" w:rsidRDefault="008C1A6A" w:rsidP="00AE465A">
            <w:pPr>
              <w:spacing w:line="256" w:lineRule="auto"/>
              <w:rPr>
                <w:lang w:val="en-US" w:eastAsia="en-US"/>
              </w:rPr>
            </w:pPr>
            <w:r w:rsidRPr="00A7561D">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15718FD"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56658B0"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651152" w14:textId="77777777" w:rsidR="008C1A6A" w:rsidRPr="00A7561D" w:rsidRDefault="008C1A6A" w:rsidP="00AE465A">
            <w:pPr>
              <w:spacing w:line="256" w:lineRule="auto"/>
              <w:rPr>
                <w:lang w:val="en-US" w:eastAsia="en-US"/>
              </w:rPr>
            </w:pPr>
            <w:r w:rsidRPr="00A7561D">
              <w:rPr>
                <w:lang w:val="en-US" w:eastAsia="en-US"/>
              </w:rPr>
              <w:t>USS Eisenhower</w:t>
            </w:r>
          </w:p>
        </w:tc>
      </w:tr>
      <w:tr w:rsidR="008C1A6A" w:rsidRPr="00A7561D" w14:paraId="546115EB"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744CC4" w14:textId="77777777" w:rsidR="008C1A6A" w:rsidRPr="00A7561D" w:rsidRDefault="008C1A6A" w:rsidP="00AE465A">
            <w:pPr>
              <w:spacing w:line="256" w:lineRule="auto"/>
              <w:rPr>
                <w:lang w:val="en-US" w:eastAsia="en-US"/>
              </w:rPr>
            </w:pPr>
            <w:r w:rsidRPr="00A7561D">
              <w:rPr>
                <w:lang w:val="en-US" w:eastAsia="en-US"/>
              </w:rPr>
              <w:t>VAQ-131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B1CD40" w14:textId="77777777" w:rsidR="008C1A6A" w:rsidRPr="00A7561D" w:rsidRDefault="008C1A6A" w:rsidP="00AE465A">
            <w:pPr>
              <w:spacing w:line="256" w:lineRule="auto"/>
              <w:rPr>
                <w:lang w:val="en-US" w:eastAsia="en-US"/>
              </w:rPr>
            </w:pPr>
            <w:r w:rsidRPr="00A7561D">
              <w:rPr>
                <w:lang w:val="en-US" w:eastAsia="en-US"/>
              </w:rPr>
              <w:t>Lancers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B1BE61E" w14:textId="77777777" w:rsidR="008C1A6A" w:rsidRPr="00A7561D" w:rsidRDefault="008C1A6A" w:rsidP="00AE465A">
            <w:pPr>
              <w:spacing w:line="256" w:lineRule="auto"/>
              <w:rPr>
                <w:lang w:val="en-US" w:eastAsia="en-US"/>
              </w:rPr>
            </w:pPr>
            <w:r w:rsidRPr="00A7561D">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857ECE1"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02767BA"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C32B4E" w14:textId="77777777" w:rsidR="008C1A6A" w:rsidRPr="00A7561D" w:rsidRDefault="008C1A6A" w:rsidP="00AE465A">
            <w:pPr>
              <w:spacing w:line="256" w:lineRule="auto"/>
              <w:rPr>
                <w:lang w:val="en-US" w:eastAsia="en-US"/>
              </w:rPr>
            </w:pPr>
            <w:r w:rsidRPr="00A7561D">
              <w:rPr>
                <w:lang w:val="en-US" w:eastAsia="en-US"/>
              </w:rPr>
              <w:t>USS Constellation</w:t>
            </w:r>
          </w:p>
        </w:tc>
      </w:tr>
      <w:tr w:rsidR="008C1A6A" w:rsidRPr="00A7561D" w14:paraId="3260D7DC"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92B642" w14:textId="77777777" w:rsidR="008C1A6A" w:rsidRPr="00A7561D" w:rsidRDefault="008C1A6A" w:rsidP="00AE465A">
            <w:pPr>
              <w:spacing w:line="256" w:lineRule="auto"/>
              <w:rPr>
                <w:lang w:val="en-US" w:eastAsia="en-US"/>
              </w:rPr>
            </w:pPr>
            <w:r w:rsidRPr="00A7561D">
              <w:rPr>
                <w:lang w:val="en-US" w:eastAsia="en-US"/>
              </w:rPr>
              <w:t>VAQ-132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66CC4E" w14:textId="77777777" w:rsidR="008C1A6A" w:rsidRPr="00A7561D" w:rsidRDefault="008C1A6A" w:rsidP="00AE465A">
            <w:pPr>
              <w:spacing w:line="256" w:lineRule="auto"/>
              <w:rPr>
                <w:lang w:val="en-US" w:eastAsia="en-US"/>
              </w:rPr>
            </w:pPr>
            <w:r w:rsidRPr="00A7561D">
              <w:rPr>
                <w:lang w:val="en-US" w:eastAsia="en-US"/>
              </w:rPr>
              <w:t>Scorpions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B8AD5F" w14:textId="77777777" w:rsidR="008C1A6A" w:rsidRPr="00A7561D" w:rsidRDefault="008C1A6A" w:rsidP="00AE465A">
            <w:pPr>
              <w:spacing w:line="256" w:lineRule="auto"/>
              <w:rPr>
                <w:lang w:val="en-US" w:eastAsia="en-US"/>
              </w:rPr>
            </w:pPr>
            <w:r w:rsidRPr="00A7561D">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67DFD19A"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78F4B6"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50B5F3" w14:textId="77777777" w:rsidR="008C1A6A" w:rsidRPr="00A7561D" w:rsidRDefault="008C1A6A" w:rsidP="00AE465A">
            <w:pPr>
              <w:spacing w:line="256" w:lineRule="auto"/>
              <w:rPr>
                <w:lang w:val="en-US" w:eastAsia="en-US"/>
              </w:rPr>
            </w:pPr>
            <w:r w:rsidRPr="00A7561D">
              <w:rPr>
                <w:lang w:val="en-US" w:eastAsia="en-US"/>
              </w:rPr>
              <w:t>USS Saratoga</w:t>
            </w:r>
          </w:p>
        </w:tc>
      </w:tr>
      <w:tr w:rsidR="008C1A6A" w:rsidRPr="00A7561D" w14:paraId="1EC44735"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45EFAF" w14:textId="77777777" w:rsidR="008C1A6A" w:rsidRPr="00A7561D" w:rsidRDefault="008C1A6A" w:rsidP="00AE465A">
            <w:pPr>
              <w:spacing w:line="256" w:lineRule="auto"/>
              <w:rPr>
                <w:lang w:val="en-US" w:eastAsia="en-US"/>
              </w:rPr>
            </w:pPr>
            <w:r w:rsidRPr="00A7561D">
              <w:rPr>
                <w:lang w:val="en-US" w:eastAsia="en-US"/>
              </w:rPr>
              <w:t>VAQ-133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08E178" w14:textId="77777777" w:rsidR="008C1A6A" w:rsidRPr="00A7561D" w:rsidRDefault="008C1A6A" w:rsidP="00AE465A">
            <w:pPr>
              <w:spacing w:line="256" w:lineRule="auto"/>
              <w:rPr>
                <w:lang w:val="en-US" w:eastAsia="en-US"/>
              </w:rPr>
            </w:pPr>
            <w:r w:rsidRPr="00A7561D">
              <w:rPr>
                <w:lang w:val="en-US" w:eastAsia="en-US"/>
              </w:rPr>
              <w:t>Wizards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5BE8AB6" w14:textId="77777777" w:rsidR="008C1A6A" w:rsidRPr="00A7561D" w:rsidRDefault="008C1A6A" w:rsidP="00AE465A">
            <w:pPr>
              <w:spacing w:line="256" w:lineRule="auto"/>
              <w:rPr>
                <w:lang w:val="en-US" w:eastAsia="en-US"/>
              </w:rPr>
            </w:pPr>
            <w:r w:rsidRPr="00A7561D">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9DC6B51"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80DDE5E"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7186AC2" w14:textId="77777777" w:rsidR="008C1A6A" w:rsidRPr="00A7561D" w:rsidRDefault="008C1A6A" w:rsidP="00AE465A">
            <w:pPr>
              <w:spacing w:line="256" w:lineRule="auto"/>
              <w:rPr>
                <w:lang w:val="en-US" w:eastAsia="en-US"/>
              </w:rPr>
            </w:pPr>
            <w:r w:rsidRPr="00A7561D">
              <w:rPr>
                <w:lang w:val="en-US" w:eastAsia="en-US"/>
              </w:rPr>
              <w:t>USS Enterprise</w:t>
            </w:r>
          </w:p>
        </w:tc>
      </w:tr>
      <w:tr w:rsidR="008C1A6A" w:rsidRPr="00A7561D" w14:paraId="18427690"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EC6E9A" w14:textId="77777777" w:rsidR="008C1A6A" w:rsidRPr="00A7561D" w:rsidRDefault="008C1A6A" w:rsidP="00AE465A">
            <w:pPr>
              <w:spacing w:line="256" w:lineRule="auto"/>
              <w:rPr>
                <w:lang w:val="en-US" w:eastAsia="en-US"/>
              </w:rPr>
            </w:pPr>
            <w:r w:rsidRPr="00A7561D">
              <w:rPr>
                <w:lang w:val="en-US" w:eastAsia="en-US"/>
              </w:rPr>
              <w:t>VAQ-134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5C0C8D" w14:textId="77777777" w:rsidR="008C1A6A" w:rsidRPr="00A7561D" w:rsidRDefault="008C1A6A" w:rsidP="00AE465A">
            <w:pPr>
              <w:spacing w:line="256" w:lineRule="auto"/>
              <w:rPr>
                <w:lang w:val="en-US" w:eastAsia="en-US"/>
              </w:rPr>
            </w:pPr>
            <w:proofErr w:type="spellStart"/>
            <w:r w:rsidRPr="00A7561D">
              <w:rPr>
                <w:lang w:val="en-US" w:eastAsia="en-US"/>
              </w:rPr>
              <w:t>Garudas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55A2169" w14:textId="77777777" w:rsidR="008C1A6A" w:rsidRPr="00A7561D" w:rsidRDefault="008C1A6A" w:rsidP="00AE465A">
            <w:pPr>
              <w:spacing w:line="256" w:lineRule="auto"/>
              <w:rPr>
                <w:lang w:val="en-US" w:eastAsia="en-US"/>
              </w:rPr>
            </w:pPr>
            <w:r w:rsidRPr="00A7561D">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4DC0AF15"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4098EB8"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DB51DBC" w14:textId="77777777" w:rsidR="008C1A6A" w:rsidRPr="00A7561D" w:rsidRDefault="008C1A6A" w:rsidP="00AE465A">
            <w:pPr>
              <w:spacing w:line="256" w:lineRule="auto"/>
              <w:rPr>
                <w:lang w:val="en-US" w:eastAsia="en-US"/>
              </w:rPr>
            </w:pPr>
            <w:r w:rsidRPr="00A7561D">
              <w:rPr>
                <w:lang w:val="en-US" w:eastAsia="en-US"/>
              </w:rPr>
              <w:t>USS Kitty Hawk</w:t>
            </w:r>
          </w:p>
        </w:tc>
      </w:tr>
      <w:tr w:rsidR="008C1A6A" w:rsidRPr="00A7561D" w14:paraId="6201E93D"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CB2DCE" w14:textId="77777777" w:rsidR="008C1A6A" w:rsidRPr="00A7561D" w:rsidRDefault="008C1A6A" w:rsidP="00AE465A">
            <w:pPr>
              <w:spacing w:line="256" w:lineRule="auto"/>
              <w:rPr>
                <w:lang w:val="en-US" w:eastAsia="en-US"/>
              </w:rPr>
            </w:pPr>
            <w:r w:rsidRPr="00A7561D">
              <w:rPr>
                <w:lang w:val="en-US" w:eastAsia="en-US"/>
              </w:rPr>
              <w:t>VAQ-135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A91A38" w14:textId="77777777" w:rsidR="008C1A6A" w:rsidRPr="00A7561D" w:rsidRDefault="008C1A6A" w:rsidP="00AE465A">
            <w:pPr>
              <w:spacing w:line="256" w:lineRule="auto"/>
              <w:rPr>
                <w:lang w:val="en-US" w:eastAsia="en-US"/>
              </w:rPr>
            </w:pPr>
            <w:r w:rsidRPr="00A7561D">
              <w:rPr>
                <w:lang w:val="en-US" w:eastAsia="en-US"/>
              </w:rPr>
              <w:t>Black Ravens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35F9CC7" w14:textId="77777777" w:rsidR="008C1A6A" w:rsidRPr="00A7561D" w:rsidRDefault="008C1A6A" w:rsidP="00AE465A">
            <w:pPr>
              <w:spacing w:line="256" w:lineRule="auto"/>
              <w:rPr>
                <w:lang w:val="en-US" w:eastAsia="en-US"/>
              </w:rPr>
            </w:pPr>
            <w:r w:rsidRPr="00A7561D">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760E4E3D" w14:textId="77777777" w:rsidR="008C1A6A" w:rsidRPr="00A7561D" w:rsidRDefault="00F06E33" w:rsidP="00AE465A">
            <w:pPr>
              <w:spacing w:line="256" w:lineRule="auto"/>
              <w:rPr>
                <w:lang w:val="en-US" w:eastAsia="en-US"/>
              </w:rPr>
            </w:pPr>
            <w:r>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DC7319"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D384027" w14:textId="77777777" w:rsidR="008C1A6A" w:rsidRPr="00A7561D" w:rsidRDefault="008C1A6A" w:rsidP="00AE465A">
            <w:pPr>
              <w:spacing w:line="256" w:lineRule="auto"/>
              <w:rPr>
                <w:lang w:val="en-US" w:eastAsia="en-US"/>
              </w:rPr>
            </w:pPr>
            <w:r w:rsidRPr="00A7561D">
              <w:rPr>
                <w:lang w:val="en-US" w:eastAsia="en-US"/>
              </w:rPr>
              <w:t>USS Abraham Lincoln</w:t>
            </w:r>
          </w:p>
        </w:tc>
      </w:tr>
      <w:tr w:rsidR="008C1A6A" w:rsidRPr="00A7561D" w14:paraId="05E9EDD9"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5DB787" w14:textId="77777777" w:rsidR="008C1A6A" w:rsidRPr="00A7561D" w:rsidRDefault="008C1A6A" w:rsidP="00AE465A">
            <w:pPr>
              <w:spacing w:line="256" w:lineRule="auto"/>
              <w:rPr>
                <w:lang w:val="en-US" w:eastAsia="en-US"/>
              </w:rPr>
            </w:pPr>
            <w:r w:rsidRPr="00A7561D">
              <w:rPr>
                <w:lang w:val="en-US" w:eastAsia="en-US"/>
              </w:rPr>
              <w:t>VAQ-136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56A53C" w14:textId="77777777" w:rsidR="008C1A6A" w:rsidRPr="00A7561D" w:rsidRDefault="008C1A6A" w:rsidP="00AE465A">
            <w:pPr>
              <w:spacing w:line="256" w:lineRule="auto"/>
              <w:rPr>
                <w:lang w:val="en-US" w:eastAsia="en-US"/>
              </w:rPr>
            </w:pPr>
            <w:r w:rsidRPr="00A7561D">
              <w:rPr>
                <w:lang w:val="en-US" w:eastAsia="en-US"/>
              </w:rPr>
              <w:t>Gauntlets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30DDDEA" w14:textId="77777777" w:rsidR="008C1A6A" w:rsidRPr="00A7561D" w:rsidRDefault="008C1A6A" w:rsidP="00AE465A">
            <w:pPr>
              <w:spacing w:line="256" w:lineRule="auto"/>
              <w:rPr>
                <w:lang w:val="en-US" w:eastAsia="en-US"/>
              </w:rPr>
            </w:pPr>
            <w:r w:rsidRPr="00A7561D">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607423B"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F84C4AC"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379E242" w14:textId="77777777" w:rsidR="008C1A6A" w:rsidRPr="00A7561D" w:rsidRDefault="008C1A6A" w:rsidP="00AE465A">
            <w:pPr>
              <w:spacing w:line="256" w:lineRule="auto"/>
              <w:rPr>
                <w:lang w:val="en-US" w:eastAsia="en-US"/>
              </w:rPr>
            </w:pPr>
            <w:r w:rsidRPr="00A7561D">
              <w:rPr>
                <w:lang w:val="en-US" w:eastAsia="en-US"/>
              </w:rPr>
              <w:t>USS Independence</w:t>
            </w:r>
          </w:p>
        </w:tc>
      </w:tr>
      <w:tr w:rsidR="008C1A6A" w:rsidRPr="00A7561D" w14:paraId="1BD9CF50"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65893" w14:textId="77777777" w:rsidR="008C1A6A" w:rsidRPr="00A7561D" w:rsidRDefault="008C1A6A" w:rsidP="00AE465A">
            <w:pPr>
              <w:spacing w:line="256" w:lineRule="auto"/>
              <w:rPr>
                <w:lang w:val="en-US" w:eastAsia="en-US"/>
              </w:rPr>
            </w:pPr>
            <w:r w:rsidRPr="00A7561D">
              <w:rPr>
                <w:lang w:val="en-US" w:eastAsia="en-US"/>
              </w:rPr>
              <w:t>VAQ-137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90E8D3" w14:textId="77777777" w:rsidR="008C1A6A" w:rsidRPr="00A7561D" w:rsidRDefault="008C1A6A" w:rsidP="00AE465A">
            <w:pPr>
              <w:spacing w:line="256" w:lineRule="auto"/>
              <w:rPr>
                <w:lang w:val="en-US" w:eastAsia="en-US"/>
              </w:rPr>
            </w:pPr>
            <w:r w:rsidRPr="00A7561D">
              <w:rPr>
                <w:lang w:val="en-US" w:eastAsia="en-US"/>
              </w:rPr>
              <w:t>Rooks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B40D65F" w14:textId="77777777" w:rsidR="008C1A6A" w:rsidRPr="00A7561D" w:rsidRDefault="008C1A6A" w:rsidP="00AE465A">
            <w:pPr>
              <w:spacing w:line="256" w:lineRule="auto"/>
              <w:rPr>
                <w:lang w:val="en-US" w:eastAsia="en-US"/>
              </w:rPr>
            </w:pPr>
            <w:r w:rsidRPr="00A7561D">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16CCDAF"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1B7DE0"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7B8E945" w14:textId="77777777" w:rsidR="008C1A6A" w:rsidRPr="00A7561D" w:rsidRDefault="008C1A6A" w:rsidP="00AE465A">
            <w:pPr>
              <w:spacing w:line="256" w:lineRule="auto"/>
              <w:rPr>
                <w:lang w:val="en-US" w:eastAsia="en-US"/>
              </w:rPr>
            </w:pPr>
            <w:r w:rsidRPr="00A7561D">
              <w:rPr>
                <w:lang w:val="en-US" w:eastAsia="en-US"/>
              </w:rPr>
              <w:t>USS America</w:t>
            </w:r>
          </w:p>
        </w:tc>
      </w:tr>
      <w:tr w:rsidR="008C1A6A" w:rsidRPr="00A7561D" w14:paraId="2A6DE035"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F30256" w14:textId="77777777" w:rsidR="008C1A6A" w:rsidRPr="00A7561D" w:rsidRDefault="008C1A6A" w:rsidP="00AE465A">
            <w:pPr>
              <w:spacing w:line="256" w:lineRule="auto"/>
              <w:rPr>
                <w:lang w:val="en-US" w:eastAsia="en-US"/>
              </w:rPr>
            </w:pPr>
            <w:r w:rsidRPr="00A7561D">
              <w:rPr>
                <w:lang w:val="en-US" w:eastAsia="en-US"/>
              </w:rPr>
              <w:t>VAQ-138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AD61A7" w14:textId="77777777" w:rsidR="008C1A6A" w:rsidRPr="00A7561D" w:rsidRDefault="008C1A6A" w:rsidP="00AE465A">
            <w:pPr>
              <w:spacing w:line="256" w:lineRule="auto"/>
              <w:rPr>
                <w:lang w:val="en-US" w:eastAsia="en-US"/>
              </w:rPr>
            </w:pPr>
            <w:r w:rsidRPr="00A7561D">
              <w:rPr>
                <w:lang w:val="en-US" w:eastAsia="en-US"/>
              </w:rPr>
              <w:t>Yellow Jackets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88174A" w14:textId="77777777" w:rsidR="008C1A6A" w:rsidRPr="00A7561D" w:rsidRDefault="008C1A6A" w:rsidP="00AE465A">
            <w:pPr>
              <w:spacing w:line="256" w:lineRule="auto"/>
              <w:rPr>
                <w:lang w:val="en-US" w:eastAsia="en-US"/>
              </w:rPr>
            </w:pPr>
            <w:r w:rsidRPr="00A7561D">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BF240A2"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7A65D06"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44B5E50" w14:textId="77777777" w:rsidR="008C1A6A" w:rsidRPr="00A7561D" w:rsidRDefault="008C1A6A" w:rsidP="00AE465A">
            <w:pPr>
              <w:spacing w:line="256" w:lineRule="auto"/>
              <w:rPr>
                <w:lang w:val="en-US" w:eastAsia="en-US"/>
              </w:rPr>
            </w:pPr>
            <w:r w:rsidRPr="00A7561D">
              <w:rPr>
                <w:lang w:val="en-US" w:eastAsia="en-US"/>
              </w:rPr>
              <w:t>USS Nimitz</w:t>
            </w:r>
          </w:p>
        </w:tc>
      </w:tr>
      <w:tr w:rsidR="008C1A6A" w:rsidRPr="00A7561D" w14:paraId="6C0D7FCE"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3F0D1F" w14:textId="77777777" w:rsidR="008C1A6A" w:rsidRPr="00A7561D" w:rsidRDefault="008C1A6A" w:rsidP="00AE465A">
            <w:pPr>
              <w:spacing w:line="256" w:lineRule="auto"/>
              <w:rPr>
                <w:lang w:val="en-US" w:eastAsia="en-US"/>
              </w:rPr>
            </w:pPr>
            <w:r w:rsidRPr="00A7561D">
              <w:rPr>
                <w:lang w:val="en-US" w:eastAsia="en-US"/>
              </w:rPr>
              <w:t>VAQ-139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E73D20" w14:textId="77777777" w:rsidR="008C1A6A" w:rsidRPr="00A7561D" w:rsidRDefault="008C1A6A" w:rsidP="00AE465A">
            <w:pPr>
              <w:spacing w:line="256" w:lineRule="auto"/>
              <w:rPr>
                <w:lang w:val="en-US" w:eastAsia="en-US"/>
              </w:rPr>
            </w:pPr>
            <w:r w:rsidRPr="00A7561D">
              <w:rPr>
                <w:lang w:val="en-US" w:eastAsia="en-US"/>
              </w:rPr>
              <w:t>Cougars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F20A673" w14:textId="77777777" w:rsidR="008C1A6A" w:rsidRPr="00A7561D" w:rsidRDefault="008C1A6A" w:rsidP="00AE465A">
            <w:pPr>
              <w:spacing w:line="256" w:lineRule="auto"/>
              <w:rPr>
                <w:lang w:val="en-US" w:eastAsia="en-US"/>
              </w:rPr>
            </w:pPr>
            <w:r w:rsidRPr="00A7561D">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29E81F6"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ECA1B2"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03EFA7" w14:textId="77777777" w:rsidR="008C1A6A" w:rsidRPr="00A7561D" w:rsidRDefault="008C1A6A" w:rsidP="00AE465A">
            <w:pPr>
              <w:spacing w:line="256" w:lineRule="auto"/>
              <w:rPr>
                <w:lang w:val="en-US" w:eastAsia="en-US"/>
              </w:rPr>
            </w:pPr>
            <w:r w:rsidRPr="00A7561D">
              <w:rPr>
                <w:lang w:val="en-US" w:eastAsia="en-US"/>
              </w:rPr>
              <w:t>USS Carl Vinson</w:t>
            </w:r>
          </w:p>
        </w:tc>
      </w:tr>
      <w:tr w:rsidR="008C1A6A" w:rsidRPr="00A7561D" w14:paraId="4F3D6F50"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ECED22" w14:textId="77777777" w:rsidR="008C1A6A" w:rsidRPr="00A7561D" w:rsidRDefault="008C1A6A" w:rsidP="00AE465A">
            <w:pPr>
              <w:spacing w:line="256" w:lineRule="auto"/>
              <w:rPr>
                <w:lang w:val="en-US" w:eastAsia="en-US"/>
              </w:rPr>
            </w:pPr>
            <w:r w:rsidRPr="00A7561D">
              <w:rPr>
                <w:lang w:val="en-US" w:eastAsia="en-US"/>
              </w:rPr>
              <w:t>VAQ-140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522678" w14:textId="77777777" w:rsidR="008C1A6A" w:rsidRPr="00A7561D" w:rsidRDefault="008C1A6A" w:rsidP="00AE465A">
            <w:pPr>
              <w:spacing w:line="256" w:lineRule="auto"/>
              <w:rPr>
                <w:lang w:val="en-US" w:eastAsia="en-US"/>
              </w:rPr>
            </w:pPr>
            <w:r w:rsidRPr="00A7561D">
              <w:rPr>
                <w:lang w:val="en-US" w:eastAsia="en-US"/>
              </w:rPr>
              <w:t>Patriots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29A7966" w14:textId="77777777" w:rsidR="008C1A6A" w:rsidRPr="00A7561D" w:rsidRDefault="008C1A6A" w:rsidP="00AE465A">
            <w:pPr>
              <w:spacing w:line="256" w:lineRule="auto"/>
              <w:rPr>
                <w:lang w:val="en-US" w:eastAsia="en-US"/>
              </w:rPr>
            </w:pPr>
            <w:r w:rsidRPr="00A7561D">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B30138D"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E6AC55D"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226303" w14:textId="77777777" w:rsidR="008C1A6A" w:rsidRPr="00A7561D" w:rsidRDefault="008C1A6A" w:rsidP="00AE465A">
            <w:pPr>
              <w:spacing w:line="256" w:lineRule="auto"/>
              <w:rPr>
                <w:lang w:val="en-US" w:eastAsia="en-US"/>
              </w:rPr>
            </w:pPr>
            <w:r w:rsidRPr="00A7561D">
              <w:rPr>
                <w:lang w:val="en-US" w:eastAsia="en-US"/>
              </w:rPr>
              <w:t>USS JF Kennedy</w:t>
            </w:r>
          </w:p>
        </w:tc>
      </w:tr>
      <w:tr w:rsidR="008C1A6A" w:rsidRPr="00A7561D" w14:paraId="0C4B093C"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E42868" w14:textId="77777777" w:rsidR="008C1A6A" w:rsidRPr="00A7561D" w:rsidRDefault="008C1A6A" w:rsidP="00AE465A">
            <w:pPr>
              <w:spacing w:line="256" w:lineRule="auto"/>
              <w:rPr>
                <w:lang w:val="en-US" w:eastAsia="en-US"/>
              </w:rPr>
            </w:pPr>
            <w:r w:rsidRPr="00A7561D">
              <w:rPr>
                <w:lang w:val="en-US" w:eastAsia="en-US"/>
              </w:rPr>
              <w:t>VAQ-141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EED72E" w14:textId="77777777" w:rsidR="008C1A6A" w:rsidRPr="00A7561D" w:rsidRDefault="008C1A6A" w:rsidP="00AE465A">
            <w:pPr>
              <w:spacing w:line="256" w:lineRule="auto"/>
              <w:rPr>
                <w:lang w:val="en-US" w:eastAsia="en-US"/>
              </w:rPr>
            </w:pPr>
            <w:proofErr w:type="spellStart"/>
            <w:r w:rsidRPr="00A7561D">
              <w:rPr>
                <w:lang w:val="en-US" w:eastAsia="en-US"/>
              </w:rPr>
              <w:t>Shadowhawks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6C1B86F" w14:textId="77777777" w:rsidR="008C1A6A" w:rsidRPr="00A7561D" w:rsidRDefault="008C1A6A" w:rsidP="00AE465A">
            <w:pPr>
              <w:spacing w:line="256" w:lineRule="auto"/>
              <w:rPr>
                <w:lang w:val="en-US" w:eastAsia="en-US"/>
              </w:rPr>
            </w:pPr>
            <w:r w:rsidRPr="00A7561D">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40CD580D"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0B7BE32"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0844FA" w14:textId="77777777" w:rsidR="008C1A6A" w:rsidRPr="00A7561D" w:rsidRDefault="008C1A6A" w:rsidP="00AE465A">
            <w:pPr>
              <w:spacing w:line="256" w:lineRule="auto"/>
              <w:rPr>
                <w:lang w:val="en-US" w:eastAsia="en-US"/>
              </w:rPr>
            </w:pPr>
            <w:r w:rsidRPr="00A7561D">
              <w:rPr>
                <w:lang w:val="en-US" w:eastAsia="en-US"/>
              </w:rPr>
              <w:t>USS T Roosevelt</w:t>
            </w:r>
          </w:p>
        </w:tc>
      </w:tr>
      <w:tr w:rsidR="008C1A6A" w:rsidRPr="00A7561D" w14:paraId="4E103AC8"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ADF12E" w14:textId="77777777" w:rsidR="008C1A6A" w:rsidRPr="00A7561D" w:rsidRDefault="008C1A6A" w:rsidP="00AE465A">
            <w:pPr>
              <w:spacing w:line="256" w:lineRule="auto"/>
              <w:rPr>
                <w:lang w:val="en-US" w:eastAsia="en-US"/>
              </w:rPr>
            </w:pPr>
            <w:r w:rsidRPr="00A7561D">
              <w:rPr>
                <w:lang w:val="en-US" w:eastAsia="en-US"/>
              </w:rPr>
              <w:t>VAQ-209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A35E5" w14:textId="77777777" w:rsidR="008C1A6A" w:rsidRPr="00A7561D" w:rsidRDefault="008C1A6A" w:rsidP="00AE465A">
            <w:pPr>
              <w:spacing w:line="256" w:lineRule="auto"/>
              <w:rPr>
                <w:lang w:val="en-US" w:eastAsia="en-US"/>
              </w:rPr>
            </w:pPr>
            <w:r w:rsidRPr="00A7561D">
              <w:rPr>
                <w:lang w:val="en-US" w:eastAsia="en-US"/>
              </w:rPr>
              <w:t>Star Warriors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BC27745" w14:textId="77777777" w:rsidR="008C1A6A" w:rsidRPr="00A7561D" w:rsidRDefault="008C1A6A" w:rsidP="00AE465A">
            <w:pPr>
              <w:spacing w:line="256" w:lineRule="auto"/>
              <w:rPr>
                <w:lang w:val="en-US" w:eastAsia="en-US"/>
              </w:rPr>
            </w:pPr>
            <w:r w:rsidRPr="00A7561D">
              <w:rPr>
                <w:lang w:val="en-US" w:eastAsia="en-US"/>
              </w:rPr>
              <w:t>CVWR-20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E666D41"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A32A0"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CF50010" w14:textId="77777777" w:rsidR="008C1A6A" w:rsidRPr="00A7561D" w:rsidRDefault="008C1A6A" w:rsidP="00AE465A">
            <w:pPr>
              <w:spacing w:line="256" w:lineRule="auto"/>
              <w:rPr>
                <w:lang w:val="en-US" w:eastAsia="en-US"/>
              </w:rPr>
            </w:pPr>
            <w:r w:rsidRPr="00A7561D">
              <w:rPr>
                <w:lang w:val="en-US" w:eastAsia="en-US"/>
              </w:rPr>
              <w:t>NAS Oceana</w:t>
            </w:r>
          </w:p>
        </w:tc>
      </w:tr>
      <w:tr w:rsidR="008C1A6A" w:rsidRPr="00A7561D" w14:paraId="4BE17F66"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BE3BF" w14:textId="77777777" w:rsidR="008C1A6A" w:rsidRPr="00A7561D" w:rsidRDefault="008C1A6A" w:rsidP="00AE465A">
            <w:pPr>
              <w:spacing w:line="256" w:lineRule="auto"/>
              <w:rPr>
                <w:lang w:val="en-US" w:eastAsia="en-US"/>
              </w:rPr>
            </w:pPr>
            <w:r w:rsidRPr="00A7561D">
              <w:rPr>
                <w:lang w:val="en-US" w:eastAsia="en-US"/>
              </w:rPr>
              <w:t>VAQ-309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4CEF1A" w14:textId="77777777" w:rsidR="008C1A6A" w:rsidRPr="00A7561D" w:rsidRDefault="008C1A6A" w:rsidP="00AE465A">
            <w:pPr>
              <w:spacing w:line="256" w:lineRule="auto"/>
              <w:rPr>
                <w:lang w:val="en-US" w:eastAsia="en-US"/>
              </w:rPr>
            </w:pPr>
            <w:proofErr w:type="spellStart"/>
            <w:r w:rsidRPr="00A7561D">
              <w:rPr>
                <w:lang w:val="en-US" w:eastAsia="en-US"/>
              </w:rPr>
              <w:t>Axemen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27D94B0" w14:textId="77777777" w:rsidR="008C1A6A" w:rsidRPr="00A7561D" w:rsidRDefault="008C1A6A" w:rsidP="00AE465A">
            <w:pPr>
              <w:spacing w:line="256" w:lineRule="auto"/>
              <w:rPr>
                <w:lang w:val="en-US" w:eastAsia="en-US"/>
              </w:rPr>
            </w:pPr>
            <w:r w:rsidRPr="00A7561D">
              <w:rPr>
                <w:lang w:val="en-US" w:eastAsia="en-US"/>
              </w:rPr>
              <w:t>CVWR-30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6BDC80E" w14:textId="77777777"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B089B1" w14:textId="77777777"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49F3C84" w14:textId="77777777" w:rsidR="008C1A6A" w:rsidRPr="00A7561D" w:rsidRDefault="008C1A6A" w:rsidP="00AE465A">
            <w:pPr>
              <w:spacing w:line="256" w:lineRule="auto"/>
              <w:rPr>
                <w:lang w:val="en-US" w:eastAsia="en-US"/>
              </w:rPr>
            </w:pPr>
            <w:r w:rsidRPr="00A7561D">
              <w:rPr>
                <w:lang w:val="en-US" w:eastAsia="en-US"/>
              </w:rPr>
              <w:t>NAS Whidbey Island</w:t>
            </w:r>
          </w:p>
        </w:tc>
      </w:tr>
    </w:tbl>
    <w:p w14:paraId="24E15807" w14:textId="77777777" w:rsidR="008C1A6A" w:rsidRDefault="008C1A6A" w:rsidP="00867DC6">
      <w:pPr>
        <w:rPr>
          <w:bCs/>
        </w:rPr>
      </w:pPr>
    </w:p>
    <w:p w14:paraId="73FAD490" w14:textId="77777777" w:rsidR="008C1A6A" w:rsidRPr="008C1A6A" w:rsidRDefault="008C1A6A" w:rsidP="00867DC6">
      <w:pPr>
        <w:rPr>
          <w:bCs/>
        </w:rPr>
      </w:pPr>
      <w:r>
        <w:rPr>
          <w:bCs/>
          <w:noProof/>
        </w:rPr>
        <w:drawing>
          <wp:inline distT="0" distB="0" distL="0" distR="0" wp14:anchorId="00CC8AEC" wp14:editId="41FA213A">
            <wp:extent cx="5943600" cy="3872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6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78B99836" w14:textId="77777777" w:rsidR="008C1A6A" w:rsidRDefault="008C1A6A" w:rsidP="00867DC6">
      <w:pPr>
        <w:rPr>
          <w:b/>
          <w:bCs/>
        </w:rPr>
      </w:pPr>
    </w:p>
    <w:p w14:paraId="03115239" w14:textId="77777777" w:rsidR="00867DC6" w:rsidRDefault="00EB751A" w:rsidP="00867DC6">
      <w:pPr>
        <w:rPr>
          <w:b/>
          <w:bCs/>
        </w:rPr>
      </w:pPr>
      <w:hyperlink r:id="rId11" w:history="1">
        <w:r w:rsidR="00867DC6" w:rsidRPr="00F06E33">
          <w:rPr>
            <w:rStyle w:val="Hyperlink"/>
            <w:b/>
            <w:bCs/>
          </w:rPr>
          <w:t>S-3B Viking</w:t>
        </w:r>
      </w:hyperlink>
    </w:p>
    <w:p w14:paraId="4A8BF8E6" w14:textId="77777777" w:rsidR="00867DC6" w:rsidRPr="00867DC6" w:rsidRDefault="00867DC6" w:rsidP="00867DC6"/>
    <w:p w14:paraId="76D85F21" w14:textId="77777777" w:rsidR="00867DC6" w:rsidRDefault="00867DC6" w:rsidP="00867DC6">
      <w:r w:rsidRPr="00867DC6">
        <w:t xml:space="preserve">The S-3B Viking is an excellent ASW platform with modern electronics, computers and GPS navigation – a first for 1994. The S-3 platform is so versatile it has been adapted </w:t>
      </w:r>
      <w:r w:rsidR="00F06E33">
        <w:t xml:space="preserve">to </w:t>
      </w:r>
      <w:r w:rsidR="00D05268">
        <w:t xml:space="preserve">the ES-3A Shadow detailed below, </w:t>
      </w:r>
      <w:r w:rsidR="00F06E33">
        <w:t xml:space="preserve">a cargo version (US-3A), a dedicated tanker (KS-3A- not adopted), the </w:t>
      </w:r>
      <w:r w:rsidR="00F06E33" w:rsidRPr="00F06E33">
        <w:rPr>
          <w:b/>
        </w:rPr>
        <w:t>Aladdin</w:t>
      </w:r>
      <w:r w:rsidR="00F06E33">
        <w:t xml:space="preserve"> for ground surveillance (6), and </w:t>
      </w:r>
      <w:r w:rsidRPr="00867DC6">
        <w:t xml:space="preserve">for several experimental designs such as </w:t>
      </w:r>
      <w:r w:rsidRPr="00867DC6">
        <w:rPr>
          <w:b/>
          <w:bCs/>
        </w:rPr>
        <w:t xml:space="preserve">Gray Wolf </w:t>
      </w:r>
      <w:r w:rsidRPr="00867DC6">
        <w:t xml:space="preserve">with multi-mode ISR systems, or the </w:t>
      </w:r>
      <w:r w:rsidRPr="00867DC6">
        <w:rPr>
          <w:b/>
          <w:bCs/>
        </w:rPr>
        <w:t>Beartrap</w:t>
      </w:r>
      <w:r w:rsidRPr="00867DC6">
        <w:t xml:space="preserve"> ELINT versions. </w:t>
      </w:r>
      <w:r w:rsidR="00311DE7" w:rsidRPr="00867DC6">
        <w:t>Therefore,</w:t>
      </w:r>
      <w:r w:rsidRPr="00867DC6">
        <w:t xml:space="preserve"> this aircraft type is in high demand, so much so that the USN experimented with reducing the Squadron size from 10 to 6, but were forced to bring it up to 8 by 1991. There are simply not enough airframes however</w:t>
      </w:r>
      <w:r w:rsidR="003C11F1">
        <w:t>,</w:t>
      </w:r>
      <w:r w:rsidRPr="00867DC6">
        <w:t xml:space="preserve"> and the constant demands mean that there are </w:t>
      </w:r>
      <w:r w:rsidR="00311DE7">
        <w:t>absolutely</w:t>
      </w:r>
      <w:r w:rsidR="00311DE7" w:rsidRPr="00867DC6">
        <w:t xml:space="preserve"> </w:t>
      </w:r>
      <w:r w:rsidRPr="00867DC6">
        <w:t>no spare Vikings in the fleet.</w:t>
      </w:r>
    </w:p>
    <w:p w14:paraId="65C66215" w14:textId="77777777" w:rsidR="00311DE7" w:rsidRDefault="00311DE7" w:rsidP="00867DC6"/>
    <w:tbl>
      <w:tblPr>
        <w:tblW w:w="9647" w:type="dxa"/>
        <w:tblInd w:w="-18" w:type="dxa"/>
        <w:tblLook w:val="04A0" w:firstRow="1" w:lastRow="0" w:firstColumn="1" w:lastColumn="0" w:noHBand="0" w:noVBand="1"/>
      </w:tblPr>
      <w:tblGrid>
        <w:gridCol w:w="1284"/>
        <w:gridCol w:w="2268"/>
        <w:gridCol w:w="1276"/>
        <w:gridCol w:w="709"/>
        <w:gridCol w:w="1417"/>
        <w:gridCol w:w="2693"/>
      </w:tblGrid>
      <w:tr w:rsidR="00255EE6" w14:paraId="1E44AA09" w14:textId="77777777" w:rsidTr="00B20502">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14:paraId="06ADAB74" w14:textId="77777777" w:rsidR="00255EE6" w:rsidRDefault="00255EE6" w:rsidP="00B20502">
            <w:pPr>
              <w:spacing w:line="256" w:lineRule="auto"/>
              <w:rPr>
                <w:lang w:val="en-US" w:eastAsia="en-US"/>
              </w:rPr>
            </w:pPr>
            <w:r>
              <w:rPr>
                <w:lang w:val="en-US" w:eastAsia="en-US"/>
              </w:rPr>
              <w:t>Sqn</w:t>
            </w:r>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14:paraId="4F97433A" w14:textId="77777777" w:rsidR="00255EE6" w:rsidRDefault="00255EE6" w:rsidP="00B20502">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14:paraId="78FAE9D9" w14:textId="77777777" w:rsidR="00255EE6" w:rsidRDefault="00255EE6" w:rsidP="00B20502">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14:paraId="4CEA2B9B" w14:textId="77777777" w:rsidR="00255EE6" w:rsidRDefault="00255EE6" w:rsidP="00B20502">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14:paraId="4E97CA3A" w14:textId="77777777" w:rsidR="00255EE6" w:rsidRDefault="00255EE6" w:rsidP="00B20502">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14:paraId="3035E2A5" w14:textId="77777777" w:rsidR="00255EE6" w:rsidRDefault="00255EE6" w:rsidP="00B20502">
            <w:pPr>
              <w:spacing w:line="256" w:lineRule="auto"/>
              <w:rPr>
                <w:lang w:val="en-US" w:eastAsia="en-US"/>
              </w:rPr>
            </w:pPr>
            <w:r>
              <w:rPr>
                <w:lang w:val="en-US" w:eastAsia="en-US"/>
              </w:rPr>
              <w:t>Remarks</w:t>
            </w:r>
          </w:p>
        </w:tc>
      </w:tr>
      <w:tr w:rsidR="00255EE6" w:rsidRPr="00AE465A" w14:paraId="4A2360A8"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3BE9CB" w14:textId="77777777" w:rsidR="00255EE6" w:rsidRPr="00AE465A" w:rsidRDefault="00255EE6" w:rsidP="00B20502">
            <w:pPr>
              <w:spacing w:line="256" w:lineRule="auto"/>
              <w:rPr>
                <w:lang w:val="en-US" w:eastAsia="en-US"/>
              </w:rPr>
            </w:pPr>
            <w:r w:rsidRPr="00AE465A">
              <w:rPr>
                <w:lang w:val="en-US" w:eastAsia="en-US"/>
              </w:rPr>
              <w:t>VS-21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84F85F" w14:textId="77777777" w:rsidR="00255EE6" w:rsidRPr="00AE465A" w:rsidRDefault="00255EE6" w:rsidP="00B20502">
            <w:pPr>
              <w:spacing w:line="256" w:lineRule="auto"/>
              <w:rPr>
                <w:lang w:val="en-US" w:eastAsia="en-US"/>
              </w:rPr>
            </w:pPr>
            <w:proofErr w:type="spellStart"/>
            <w:r w:rsidRPr="00AE465A">
              <w:rPr>
                <w:lang w:val="en-US" w:eastAsia="en-US"/>
              </w:rPr>
              <w:t>Redtails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39365F" w14:textId="77777777" w:rsidR="00255EE6" w:rsidRPr="00AE465A" w:rsidRDefault="00255EE6" w:rsidP="00B20502">
            <w:pPr>
              <w:spacing w:line="256" w:lineRule="auto"/>
              <w:rPr>
                <w:lang w:val="en-US" w:eastAsia="en-US"/>
              </w:rPr>
            </w:pPr>
            <w:r w:rsidRPr="00AE465A">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9E79688"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486A5D8"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C94F90F" w14:textId="77777777" w:rsidR="00255EE6" w:rsidRPr="00AE465A" w:rsidRDefault="00255EE6" w:rsidP="00B20502">
            <w:pPr>
              <w:spacing w:line="256" w:lineRule="auto"/>
              <w:rPr>
                <w:lang w:val="en-US" w:eastAsia="en-US"/>
              </w:rPr>
            </w:pPr>
            <w:r w:rsidRPr="00AE465A">
              <w:rPr>
                <w:lang w:val="en-US" w:eastAsia="en-US"/>
              </w:rPr>
              <w:t>USS Independence</w:t>
            </w:r>
          </w:p>
        </w:tc>
      </w:tr>
      <w:tr w:rsidR="00255EE6" w:rsidRPr="00AE465A" w14:paraId="33062517"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3FED50" w14:textId="77777777" w:rsidR="00255EE6" w:rsidRPr="00AE465A" w:rsidRDefault="00255EE6" w:rsidP="00B20502">
            <w:pPr>
              <w:spacing w:line="256" w:lineRule="auto"/>
              <w:rPr>
                <w:lang w:val="en-US" w:eastAsia="en-US"/>
              </w:rPr>
            </w:pPr>
            <w:r w:rsidRPr="00AE465A">
              <w:rPr>
                <w:lang w:val="en-US" w:eastAsia="en-US"/>
              </w:rPr>
              <w:t>VS-22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7FFF91" w14:textId="77777777" w:rsidR="00255EE6" w:rsidRPr="00AE465A" w:rsidRDefault="00255EE6" w:rsidP="00B20502">
            <w:pPr>
              <w:spacing w:line="256" w:lineRule="auto"/>
              <w:rPr>
                <w:lang w:val="en-US" w:eastAsia="en-US"/>
              </w:rPr>
            </w:pPr>
            <w:r w:rsidRPr="00AE465A">
              <w:rPr>
                <w:lang w:val="en-US" w:eastAsia="en-US"/>
              </w:rPr>
              <w:t>Checkmates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67C078F" w14:textId="77777777" w:rsidR="00255EE6" w:rsidRPr="00AE465A" w:rsidRDefault="00255EE6" w:rsidP="00B20502">
            <w:pPr>
              <w:spacing w:line="256" w:lineRule="auto"/>
              <w:rPr>
                <w:lang w:val="en-US" w:eastAsia="en-US"/>
              </w:rPr>
            </w:pPr>
            <w:r w:rsidRPr="00AE465A">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F3AE766"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CBDDA3"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502AF26" w14:textId="77777777" w:rsidR="00255EE6" w:rsidRPr="00AE465A" w:rsidRDefault="00255EE6" w:rsidP="00B20502">
            <w:pPr>
              <w:spacing w:line="256" w:lineRule="auto"/>
              <w:rPr>
                <w:lang w:val="en-US" w:eastAsia="en-US"/>
              </w:rPr>
            </w:pPr>
            <w:r w:rsidRPr="00AE465A">
              <w:rPr>
                <w:lang w:val="en-US" w:eastAsia="en-US"/>
              </w:rPr>
              <w:t>USS Eisenhower</w:t>
            </w:r>
          </w:p>
        </w:tc>
      </w:tr>
      <w:tr w:rsidR="00255EE6" w:rsidRPr="00AE465A" w14:paraId="63A9B353"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C9A67F" w14:textId="77777777" w:rsidR="00255EE6" w:rsidRPr="00AE465A" w:rsidRDefault="00255EE6" w:rsidP="00B20502">
            <w:pPr>
              <w:spacing w:line="256" w:lineRule="auto"/>
              <w:rPr>
                <w:lang w:val="en-US" w:eastAsia="en-US"/>
              </w:rPr>
            </w:pPr>
            <w:r w:rsidRPr="00AE465A">
              <w:rPr>
                <w:lang w:val="en-US" w:eastAsia="en-US"/>
              </w:rPr>
              <w:t>VS-24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050006" w14:textId="77777777" w:rsidR="00255EE6" w:rsidRPr="00AE465A" w:rsidRDefault="00255EE6" w:rsidP="00B20502">
            <w:pPr>
              <w:spacing w:line="256" w:lineRule="auto"/>
              <w:rPr>
                <w:lang w:val="en-US" w:eastAsia="en-US"/>
              </w:rPr>
            </w:pPr>
            <w:r w:rsidRPr="00AE465A">
              <w:rPr>
                <w:lang w:val="en-US" w:eastAsia="en-US"/>
              </w:rPr>
              <w:t>Scouts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6DEAE43" w14:textId="77777777" w:rsidR="00255EE6" w:rsidRPr="00AE465A" w:rsidRDefault="00255EE6" w:rsidP="00B20502">
            <w:pPr>
              <w:spacing w:line="256" w:lineRule="auto"/>
              <w:rPr>
                <w:lang w:val="en-US" w:eastAsia="en-US"/>
              </w:rPr>
            </w:pPr>
            <w:r w:rsidRPr="00AE465A">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17D01024"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407F9B7"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103A3A4" w14:textId="77777777" w:rsidR="00255EE6" w:rsidRPr="00AE465A" w:rsidRDefault="00255EE6" w:rsidP="00B20502">
            <w:pPr>
              <w:spacing w:line="256" w:lineRule="auto"/>
              <w:rPr>
                <w:lang w:val="en-US" w:eastAsia="en-US"/>
              </w:rPr>
            </w:pPr>
            <w:r w:rsidRPr="00AE465A">
              <w:rPr>
                <w:lang w:val="en-US" w:eastAsia="en-US"/>
              </w:rPr>
              <w:t>USS T Roosevelt</w:t>
            </w:r>
          </w:p>
        </w:tc>
      </w:tr>
      <w:tr w:rsidR="00255EE6" w:rsidRPr="00AE465A" w14:paraId="0B8341D1"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5174D0" w14:textId="77777777" w:rsidR="00255EE6" w:rsidRPr="00AE465A" w:rsidRDefault="00255EE6" w:rsidP="00B20502">
            <w:pPr>
              <w:spacing w:line="256" w:lineRule="auto"/>
              <w:rPr>
                <w:lang w:val="en-US" w:eastAsia="en-US"/>
              </w:rPr>
            </w:pPr>
            <w:r w:rsidRPr="00AE465A">
              <w:rPr>
                <w:lang w:val="en-US" w:eastAsia="en-US"/>
              </w:rPr>
              <w:t>VS-27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FAF420" w14:textId="77777777" w:rsidR="00255EE6" w:rsidRPr="00AE465A" w:rsidRDefault="00255EE6" w:rsidP="00B20502">
            <w:pPr>
              <w:spacing w:line="256" w:lineRule="auto"/>
              <w:rPr>
                <w:lang w:val="en-US" w:eastAsia="en-US"/>
              </w:rPr>
            </w:pPr>
            <w:r w:rsidRPr="00AE465A">
              <w:rPr>
                <w:lang w:val="en-US" w:eastAsia="en-US"/>
              </w:rPr>
              <w:t>Sea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974620A" w14:textId="77777777" w:rsidR="00255EE6" w:rsidRPr="00AE465A" w:rsidRDefault="00255EE6" w:rsidP="00B20502">
            <w:pPr>
              <w:spacing w:line="256" w:lineRule="auto"/>
              <w:rPr>
                <w:lang w:val="en-US" w:eastAsia="en-US"/>
              </w:rPr>
            </w:pPr>
            <w:r w:rsidRPr="00AE465A">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30E20FDF"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87A99D"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E82D070" w14:textId="77777777" w:rsidR="00255EE6" w:rsidRPr="00AE465A" w:rsidRDefault="00255EE6" w:rsidP="00B20502">
            <w:pPr>
              <w:spacing w:line="256" w:lineRule="auto"/>
              <w:rPr>
                <w:lang w:val="en-US" w:eastAsia="en-US"/>
              </w:rPr>
            </w:pPr>
            <w:r w:rsidRPr="00AE465A">
              <w:rPr>
                <w:lang w:val="en-US" w:eastAsia="en-US"/>
              </w:rPr>
              <w:t>USS George Washington</w:t>
            </w:r>
          </w:p>
        </w:tc>
      </w:tr>
      <w:tr w:rsidR="00255EE6" w:rsidRPr="00AE465A" w14:paraId="7B48C7CA"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809C55" w14:textId="77777777" w:rsidR="00255EE6" w:rsidRPr="00AE465A" w:rsidRDefault="00255EE6" w:rsidP="00B20502">
            <w:pPr>
              <w:spacing w:line="256" w:lineRule="auto"/>
              <w:rPr>
                <w:lang w:val="en-US" w:eastAsia="en-US"/>
              </w:rPr>
            </w:pPr>
            <w:r w:rsidRPr="00AE465A">
              <w:rPr>
                <w:lang w:val="en-US" w:eastAsia="en-US"/>
              </w:rPr>
              <w:t>VS-28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FA4590" w14:textId="77777777" w:rsidR="00255EE6" w:rsidRPr="00AE465A" w:rsidRDefault="00255EE6" w:rsidP="00B20502">
            <w:pPr>
              <w:spacing w:line="256" w:lineRule="auto"/>
              <w:rPr>
                <w:lang w:val="en-US" w:eastAsia="en-US"/>
              </w:rPr>
            </w:pPr>
            <w:r w:rsidRPr="00AE465A">
              <w:rPr>
                <w:lang w:val="en-US" w:eastAsia="en-US"/>
              </w:rPr>
              <w:t>Gamblers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94B999A" w14:textId="77777777" w:rsidR="00255EE6" w:rsidRPr="00AE465A" w:rsidRDefault="00255EE6" w:rsidP="00B20502">
            <w:pPr>
              <w:spacing w:line="256" w:lineRule="auto"/>
              <w:rPr>
                <w:lang w:val="en-US" w:eastAsia="en-US"/>
              </w:rPr>
            </w:pPr>
            <w:r w:rsidRPr="00AE465A">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4507F30"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2C30E6"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D5CC6F0" w14:textId="77777777" w:rsidR="00255EE6" w:rsidRPr="00AE465A" w:rsidRDefault="00255EE6" w:rsidP="00B20502">
            <w:pPr>
              <w:spacing w:line="256" w:lineRule="auto"/>
              <w:rPr>
                <w:lang w:val="en-US" w:eastAsia="en-US"/>
              </w:rPr>
            </w:pPr>
            <w:r w:rsidRPr="00AE465A">
              <w:rPr>
                <w:lang w:val="en-US" w:eastAsia="en-US"/>
              </w:rPr>
              <w:t>USS Enterprise</w:t>
            </w:r>
          </w:p>
        </w:tc>
      </w:tr>
      <w:tr w:rsidR="00255EE6" w:rsidRPr="00AE465A" w14:paraId="22EB4CE4"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259216" w14:textId="77777777" w:rsidR="00255EE6" w:rsidRPr="00AE465A" w:rsidRDefault="00255EE6" w:rsidP="00B20502">
            <w:pPr>
              <w:spacing w:line="256" w:lineRule="auto"/>
              <w:rPr>
                <w:lang w:val="en-US" w:eastAsia="en-US"/>
              </w:rPr>
            </w:pPr>
            <w:r w:rsidRPr="00AE465A">
              <w:rPr>
                <w:lang w:val="en-US" w:eastAsia="en-US"/>
              </w:rPr>
              <w:t>VS-29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6219A7" w14:textId="77777777" w:rsidR="00255EE6" w:rsidRPr="00AE465A" w:rsidRDefault="00255EE6" w:rsidP="00B20502">
            <w:pPr>
              <w:spacing w:line="256" w:lineRule="auto"/>
              <w:rPr>
                <w:lang w:val="en-US" w:eastAsia="en-US"/>
              </w:rPr>
            </w:pPr>
            <w:proofErr w:type="spellStart"/>
            <w:r w:rsidRPr="00AE465A">
              <w:rPr>
                <w:lang w:val="en-US" w:eastAsia="en-US"/>
              </w:rPr>
              <w:t>Dragonfires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C7EF654" w14:textId="77777777" w:rsidR="00255EE6" w:rsidRPr="00AE465A" w:rsidRDefault="00255EE6" w:rsidP="00B20502">
            <w:pPr>
              <w:spacing w:line="256" w:lineRule="auto"/>
              <w:rPr>
                <w:lang w:val="en-US" w:eastAsia="en-US"/>
              </w:rPr>
            </w:pPr>
            <w:r w:rsidRPr="00AE465A">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DBCEC7B"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3C8D6BE"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AE3095E" w14:textId="77777777" w:rsidR="00255EE6" w:rsidRPr="00AE465A" w:rsidRDefault="00255EE6" w:rsidP="00B20502">
            <w:pPr>
              <w:spacing w:line="256" w:lineRule="auto"/>
              <w:rPr>
                <w:lang w:val="en-US" w:eastAsia="en-US"/>
              </w:rPr>
            </w:pPr>
            <w:r w:rsidRPr="00AE465A">
              <w:rPr>
                <w:lang w:val="en-US" w:eastAsia="en-US"/>
              </w:rPr>
              <w:t>USS Abraham Lincoln</w:t>
            </w:r>
          </w:p>
        </w:tc>
      </w:tr>
      <w:tr w:rsidR="00255EE6" w:rsidRPr="00AE465A" w14:paraId="4EC79417"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F1967A" w14:textId="77777777" w:rsidR="00255EE6" w:rsidRPr="00AE465A" w:rsidRDefault="00255EE6" w:rsidP="00B20502">
            <w:pPr>
              <w:spacing w:line="256" w:lineRule="auto"/>
              <w:rPr>
                <w:lang w:val="en-US" w:eastAsia="en-US"/>
              </w:rPr>
            </w:pPr>
            <w:r w:rsidRPr="00AE465A">
              <w:rPr>
                <w:lang w:val="en-US" w:eastAsia="en-US"/>
              </w:rPr>
              <w:t>VS-30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26A362" w14:textId="77777777" w:rsidR="00255EE6" w:rsidRPr="00AE465A" w:rsidRDefault="00255EE6" w:rsidP="00B20502">
            <w:pPr>
              <w:spacing w:line="256" w:lineRule="auto"/>
              <w:rPr>
                <w:lang w:val="en-US" w:eastAsia="en-US"/>
              </w:rPr>
            </w:pPr>
            <w:proofErr w:type="spellStart"/>
            <w:r w:rsidRPr="00AE465A">
              <w:rPr>
                <w:lang w:val="en-US" w:eastAsia="en-US"/>
              </w:rPr>
              <w:t>Diamondcutters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756B101" w14:textId="77777777" w:rsidR="00255EE6" w:rsidRPr="00AE465A" w:rsidRDefault="00255EE6" w:rsidP="00B20502">
            <w:pPr>
              <w:spacing w:line="256" w:lineRule="auto"/>
              <w:rPr>
                <w:lang w:val="en-US" w:eastAsia="en-US"/>
              </w:rPr>
            </w:pPr>
            <w:r w:rsidRPr="00AE465A">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63D15B5D"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1AADD1E"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F1BC0A" w14:textId="77777777" w:rsidR="00255EE6" w:rsidRPr="00AE465A" w:rsidRDefault="00255EE6" w:rsidP="00B20502">
            <w:pPr>
              <w:spacing w:line="256" w:lineRule="auto"/>
              <w:rPr>
                <w:lang w:val="en-US" w:eastAsia="en-US"/>
              </w:rPr>
            </w:pPr>
            <w:r w:rsidRPr="00AE465A">
              <w:rPr>
                <w:lang w:val="en-US" w:eastAsia="en-US"/>
              </w:rPr>
              <w:t>USS Saratoga</w:t>
            </w:r>
          </w:p>
        </w:tc>
      </w:tr>
      <w:tr w:rsidR="00255EE6" w:rsidRPr="00AE465A" w14:paraId="71F2CB36"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8902A2" w14:textId="77777777" w:rsidR="00255EE6" w:rsidRPr="00AE465A" w:rsidRDefault="00255EE6" w:rsidP="00B20502">
            <w:pPr>
              <w:spacing w:line="256" w:lineRule="auto"/>
              <w:rPr>
                <w:lang w:val="en-US" w:eastAsia="en-US"/>
              </w:rPr>
            </w:pPr>
            <w:r w:rsidRPr="00AE465A">
              <w:rPr>
                <w:lang w:val="en-US" w:eastAsia="en-US"/>
              </w:rPr>
              <w:t>VS-31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36D73E" w14:textId="77777777" w:rsidR="00255EE6" w:rsidRPr="00AE465A" w:rsidRDefault="00255EE6" w:rsidP="00B20502">
            <w:pPr>
              <w:spacing w:line="256" w:lineRule="auto"/>
              <w:rPr>
                <w:lang w:val="en-US" w:eastAsia="en-US"/>
              </w:rPr>
            </w:pPr>
            <w:proofErr w:type="spellStart"/>
            <w:r w:rsidRPr="00AE465A">
              <w:rPr>
                <w:lang w:val="en-US" w:eastAsia="en-US"/>
              </w:rPr>
              <w:t>Topcats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EC4FEB" w14:textId="77777777" w:rsidR="00255EE6" w:rsidRPr="00AE465A" w:rsidRDefault="00255EE6" w:rsidP="00B20502">
            <w:pPr>
              <w:spacing w:line="256" w:lineRule="auto"/>
              <w:rPr>
                <w:lang w:val="en-US" w:eastAsia="en-US"/>
              </w:rPr>
            </w:pPr>
            <w:r w:rsidRPr="00AE465A">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06C2E7E1"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E465FCD"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D63D19" w14:textId="77777777" w:rsidR="00255EE6" w:rsidRPr="00AE465A" w:rsidRDefault="00255EE6" w:rsidP="00B20502">
            <w:pPr>
              <w:spacing w:line="256" w:lineRule="auto"/>
              <w:rPr>
                <w:lang w:val="en-US" w:eastAsia="en-US"/>
              </w:rPr>
            </w:pPr>
            <w:r w:rsidRPr="00AE465A">
              <w:rPr>
                <w:lang w:val="en-US" w:eastAsia="en-US"/>
              </w:rPr>
              <w:t>USS Constellation</w:t>
            </w:r>
          </w:p>
        </w:tc>
      </w:tr>
      <w:tr w:rsidR="00255EE6" w:rsidRPr="00AE465A" w14:paraId="7DC4AF5D"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6ABC73" w14:textId="77777777" w:rsidR="00255EE6" w:rsidRPr="00AE465A" w:rsidRDefault="00255EE6" w:rsidP="00B20502">
            <w:pPr>
              <w:spacing w:line="256" w:lineRule="auto"/>
              <w:rPr>
                <w:lang w:val="en-US" w:eastAsia="en-US"/>
              </w:rPr>
            </w:pPr>
            <w:r w:rsidRPr="00AE465A">
              <w:rPr>
                <w:lang w:val="en-US" w:eastAsia="en-US"/>
              </w:rPr>
              <w:t>VS-32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CC358F" w14:textId="77777777" w:rsidR="00255EE6" w:rsidRPr="00AE465A" w:rsidRDefault="00255EE6" w:rsidP="00B20502">
            <w:pPr>
              <w:spacing w:line="256" w:lineRule="auto"/>
              <w:rPr>
                <w:lang w:val="en-US" w:eastAsia="en-US"/>
              </w:rPr>
            </w:pPr>
            <w:r w:rsidRPr="00AE465A">
              <w:rPr>
                <w:lang w:val="en-US" w:eastAsia="en-US"/>
              </w:rPr>
              <w:t>Maulers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42F881E" w14:textId="77777777" w:rsidR="00255EE6" w:rsidRPr="00AE465A" w:rsidRDefault="00255EE6" w:rsidP="00B20502">
            <w:pPr>
              <w:spacing w:line="256" w:lineRule="auto"/>
              <w:rPr>
                <w:lang w:val="en-US" w:eastAsia="en-US"/>
              </w:rPr>
            </w:pPr>
            <w:r w:rsidRPr="00AE465A">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4E85A038"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605C75"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6C7E5B8" w14:textId="77777777" w:rsidR="00255EE6" w:rsidRPr="00AE465A" w:rsidRDefault="00255EE6" w:rsidP="00B20502">
            <w:pPr>
              <w:spacing w:line="256" w:lineRule="auto"/>
              <w:rPr>
                <w:lang w:val="en-US" w:eastAsia="en-US"/>
              </w:rPr>
            </w:pPr>
            <w:r w:rsidRPr="00AE465A">
              <w:rPr>
                <w:lang w:val="en-US" w:eastAsia="en-US"/>
              </w:rPr>
              <w:t>USS America</w:t>
            </w:r>
          </w:p>
        </w:tc>
      </w:tr>
      <w:tr w:rsidR="00255EE6" w:rsidRPr="00AE465A" w14:paraId="03673514"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8875B9" w14:textId="77777777" w:rsidR="00255EE6" w:rsidRPr="00AE465A" w:rsidRDefault="00255EE6" w:rsidP="00B20502">
            <w:pPr>
              <w:spacing w:line="256" w:lineRule="auto"/>
              <w:rPr>
                <w:lang w:val="en-US" w:eastAsia="en-US"/>
              </w:rPr>
            </w:pPr>
            <w:r w:rsidRPr="00AE465A">
              <w:rPr>
                <w:lang w:val="en-US" w:eastAsia="en-US"/>
              </w:rPr>
              <w:t>VS-33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192C9F" w14:textId="77777777" w:rsidR="00255EE6" w:rsidRPr="00AE465A" w:rsidRDefault="00255EE6" w:rsidP="00B20502">
            <w:pPr>
              <w:spacing w:line="256" w:lineRule="auto"/>
              <w:rPr>
                <w:lang w:val="en-US" w:eastAsia="en-US"/>
              </w:rPr>
            </w:pPr>
            <w:proofErr w:type="spellStart"/>
            <w:r w:rsidRPr="00AE465A">
              <w:rPr>
                <w:lang w:val="en-US" w:eastAsia="en-US"/>
              </w:rPr>
              <w:t>Screwbirds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BD1B7B1" w14:textId="77777777" w:rsidR="00255EE6" w:rsidRPr="00AE465A" w:rsidRDefault="00255EE6" w:rsidP="00B20502">
            <w:pPr>
              <w:spacing w:line="256" w:lineRule="auto"/>
              <w:rPr>
                <w:lang w:val="en-US" w:eastAsia="en-US"/>
              </w:rPr>
            </w:pPr>
            <w:r w:rsidRPr="00AE465A">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780B261"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480C1A"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052B9F" w14:textId="77777777" w:rsidR="00255EE6" w:rsidRPr="00AE465A" w:rsidRDefault="00255EE6" w:rsidP="00B20502">
            <w:pPr>
              <w:spacing w:line="256" w:lineRule="auto"/>
              <w:rPr>
                <w:lang w:val="en-US" w:eastAsia="en-US"/>
              </w:rPr>
            </w:pPr>
            <w:r w:rsidRPr="00AE465A">
              <w:rPr>
                <w:lang w:val="en-US" w:eastAsia="en-US"/>
              </w:rPr>
              <w:t>USS Nimitz</w:t>
            </w:r>
          </w:p>
        </w:tc>
      </w:tr>
      <w:tr w:rsidR="00255EE6" w:rsidRPr="00AE465A" w14:paraId="67D2E22F"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6BEA3A" w14:textId="77777777" w:rsidR="00255EE6" w:rsidRPr="00AE465A" w:rsidRDefault="00255EE6" w:rsidP="00B20502">
            <w:pPr>
              <w:spacing w:line="256" w:lineRule="auto"/>
              <w:rPr>
                <w:lang w:val="en-US" w:eastAsia="en-US"/>
              </w:rPr>
            </w:pPr>
            <w:r w:rsidRPr="00AE465A">
              <w:rPr>
                <w:lang w:val="en-US" w:eastAsia="en-US"/>
              </w:rPr>
              <w:t>VS-35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05821F" w14:textId="77777777" w:rsidR="00255EE6" w:rsidRPr="00AE465A" w:rsidRDefault="00255EE6" w:rsidP="00B20502">
            <w:pPr>
              <w:spacing w:line="256" w:lineRule="auto"/>
              <w:rPr>
                <w:lang w:val="en-US" w:eastAsia="en-US"/>
              </w:rPr>
            </w:pPr>
            <w:r w:rsidRPr="00AE465A">
              <w:rPr>
                <w:lang w:val="en-US" w:eastAsia="en-US"/>
              </w:rPr>
              <w:t>Blue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5DAAF0" w14:textId="77777777" w:rsidR="00255EE6" w:rsidRPr="00AE465A" w:rsidRDefault="00255EE6" w:rsidP="00B20502">
            <w:pPr>
              <w:spacing w:line="256" w:lineRule="auto"/>
              <w:rPr>
                <w:lang w:val="en-US" w:eastAsia="en-US"/>
              </w:rPr>
            </w:pPr>
            <w:r w:rsidRPr="00AE465A">
              <w:rPr>
                <w:lang w:val="en-US" w:eastAsia="en-US"/>
              </w:rPr>
              <w:t>CVW-14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673A490"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D7CE6F4"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BB4F2C8" w14:textId="77777777" w:rsidR="00255EE6" w:rsidRPr="00AE465A" w:rsidRDefault="00255EE6" w:rsidP="00B20502">
            <w:pPr>
              <w:spacing w:line="256" w:lineRule="auto"/>
              <w:rPr>
                <w:lang w:val="en-US" w:eastAsia="en-US"/>
              </w:rPr>
            </w:pPr>
            <w:r w:rsidRPr="00AE465A">
              <w:rPr>
                <w:lang w:val="en-US" w:eastAsia="en-US"/>
              </w:rPr>
              <w:t>USS Carl Vinson</w:t>
            </w:r>
          </w:p>
        </w:tc>
      </w:tr>
      <w:tr w:rsidR="00255EE6" w:rsidRPr="00AE465A" w14:paraId="6EDDF952"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3C04E9" w14:textId="77777777" w:rsidR="00255EE6" w:rsidRPr="00AE465A" w:rsidRDefault="00255EE6" w:rsidP="00B20502">
            <w:pPr>
              <w:spacing w:line="256" w:lineRule="auto"/>
              <w:rPr>
                <w:lang w:val="en-US" w:eastAsia="en-US"/>
              </w:rPr>
            </w:pPr>
            <w:r w:rsidRPr="00AE465A">
              <w:rPr>
                <w:lang w:val="en-US" w:eastAsia="en-US"/>
              </w:rPr>
              <w:t>VS-37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951E56" w14:textId="77777777" w:rsidR="00255EE6" w:rsidRPr="00AE465A" w:rsidRDefault="00255EE6" w:rsidP="00B20502">
            <w:pPr>
              <w:spacing w:line="256" w:lineRule="auto"/>
              <w:rPr>
                <w:lang w:val="en-US" w:eastAsia="en-US"/>
              </w:rPr>
            </w:pPr>
            <w:r w:rsidRPr="00AE465A">
              <w:rPr>
                <w:lang w:val="en-US" w:eastAsia="en-US"/>
              </w:rPr>
              <w:t>Sawbucks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98BDB" w14:textId="77777777" w:rsidR="00255EE6" w:rsidRPr="00AE465A" w:rsidRDefault="00255EE6" w:rsidP="00B20502">
            <w:pPr>
              <w:spacing w:line="256" w:lineRule="auto"/>
              <w:rPr>
                <w:lang w:val="en-US" w:eastAsia="en-US"/>
              </w:rPr>
            </w:pPr>
            <w:r w:rsidRPr="00AE465A">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71371664"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62DF41"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1BB43B" w14:textId="77777777" w:rsidR="00255EE6" w:rsidRPr="00AE465A" w:rsidRDefault="00255EE6" w:rsidP="00B20502">
            <w:pPr>
              <w:spacing w:line="256" w:lineRule="auto"/>
              <w:rPr>
                <w:lang w:val="en-US" w:eastAsia="en-US"/>
              </w:rPr>
            </w:pPr>
            <w:r w:rsidRPr="00AE465A">
              <w:rPr>
                <w:lang w:val="en-US" w:eastAsia="en-US"/>
              </w:rPr>
              <w:t>USS Kitty Hawk</w:t>
            </w:r>
          </w:p>
        </w:tc>
      </w:tr>
      <w:tr w:rsidR="00255EE6" w:rsidRPr="00AE465A" w14:paraId="3E47D4BD"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B2C057" w14:textId="77777777" w:rsidR="00255EE6" w:rsidRPr="00AE465A" w:rsidRDefault="00255EE6" w:rsidP="00B20502">
            <w:pPr>
              <w:spacing w:line="256" w:lineRule="auto"/>
              <w:rPr>
                <w:lang w:val="en-US" w:eastAsia="en-US"/>
              </w:rPr>
            </w:pPr>
            <w:r w:rsidRPr="00AE465A">
              <w:rPr>
                <w:lang w:val="en-US" w:eastAsia="en-US"/>
              </w:rPr>
              <w:t>VS-38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89A5B1" w14:textId="77777777" w:rsidR="00255EE6" w:rsidRPr="00AE465A" w:rsidRDefault="00255EE6" w:rsidP="00B20502">
            <w:pPr>
              <w:spacing w:line="256" w:lineRule="auto"/>
              <w:rPr>
                <w:lang w:val="en-US" w:eastAsia="en-US"/>
              </w:rPr>
            </w:pPr>
            <w:r w:rsidRPr="00AE465A">
              <w:rPr>
                <w:lang w:val="en-US" w:eastAsia="en-US"/>
              </w:rPr>
              <w:t>Red Griffins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3A65A36" w14:textId="77777777" w:rsidR="00255EE6" w:rsidRPr="00AE465A" w:rsidRDefault="00255EE6" w:rsidP="00B20502">
            <w:pPr>
              <w:spacing w:line="256" w:lineRule="auto"/>
              <w:rPr>
                <w:lang w:val="en-US" w:eastAsia="en-US"/>
              </w:rPr>
            </w:pPr>
            <w:r w:rsidRPr="00AE465A">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1FDF741B" w14:textId="77777777"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A75E2E9"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78ED9D6" w14:textId="77777777" w:rsidR="00255EE6" w:rsidRPr="00AE465A" w:rsidRDefault="00255EE6" w:rsidP="00B20502">
            <w:pPr>
              <w:spacing w:line="256" w:lineRule="auto"/>
              <w:rPr>
                <w:lang w:val="en-US" w:eastAsia="en-US"/>
              </w:rPr>
            </w:pPr>
            <w:r w:rsidRPr="00AE465A">
              <w:rPr>
                <w:lang w:val="en-US" w:eastAsia="en-US"/>
              </w:rPr>
              <w:t>USS JF Kennedy</w:t>
            </w:r>
          </w:p>
        </w:tc>
      </w:tr>
      <w:tr w:rsidR="00255EE6" w:rsidRPr="00AE465A" w14:paraId="2139A8F2" w14:textId="77777777"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B92303" w14:textId="77777777" w:rsidR="00255EE6" w:rsidRPr="00AE465A" w:rsidRDefault="00255EE6" w:rsidP="00B20502">
            <w:pPr>
              <w:spacing w:line="256" w:lineRule="auto"/>
              <w:rPr>
                <w:lang w:val="en-US" w:eastAsia="en-US"/>
              </w:rPr>
            </w:pPr>
            <w:r w:rsidRPr="00AE465A">
              <w:rPr>
                <w:lang w:val="en-US" w:eastAsia="en-US"/>
              </w:rPr>
              <w:t>VS-41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810774" w14:textId="77777777" w:rsidR="00255EE6" w:rsidRPr="00AE465A" w:rsidRDefault="00255EE6" w:rsidP="00B20502">
            <w:pPr>
              <w:spacing w:line="256" w:lineRule="auto"/>
              <w:rPr>
                <w:lang w:val="en-US" w:eastAsia="en-US"/>
              </w:rPr>
            </w:pPr>
            <w:r w:rsidRPr="00AE465A">
              <w:rPr>
                <w:lang w:val="en-US" w:eastAsia="en-US"/>
              </w:rPr>
              <w:t>Shamrocks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07AD0E" w14:textId="77777777" w:rsidR="00255EE6" w:rsidRPr="00AE465A" w:rsidRDefault="00255EE6" w:rsidP="00B20502">
            <w:pPr>
              <w:spacing w:line="256" w:lineRule="auto"/>
              <w:rPr>
                <w:lang w:val="en-US" w:eastAsia="en-US"/>
              </w:rPr>
            </w:pPr>
            <w:r w:rsidRPr="00AE465A">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2386C99B" w14:textId="77777777" w:rsidR="00255EE6" w:rsidRPr="00AE465A" w:rsidRDefault="00255EE6" w:rsidP="00B20502">
            <w:pPr>
              <w:spacing w:line="256" w:lineRule="auto"/>
              <w:rPr>
                <w:lang w:val="en-US" w:eastAsia="en-US"/>
              </w:rPr>
            </w:pPr>
            <w:r w:rsidRPr="00AE465A">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F0F8C8" w14:textId="77777777"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B84D059" w14:textId="77777777" w:rsidR="00255EE6" w:rsidRPr="00AE465A" w:rsidRDefault="00255EE6" w:rsidP="00B20502">
            <w:pPr>
              <w:spacing w:line="256" w:lineRule="auto"/>
              <w:rPr>
                <w:lang w:val="en-US" w:eastAsia="en-US"/>
              </w:rPr>
            </w:pPr>
            <w:r w:rsidRPr="00AE465A">
              <w:rPr>
                <w:lang w:val="en-US" w:eastAsia="en-US"/>
              </w:rPr>
              <w:t>NAS Oceana</w:t>
            </w:r>
          </w:p>
        </w:tc>
      </w:tr>
    </w:tbl>
    <w:p w14:paraId="3C1311BF" w14:textId="77777777" w:rsidR="00255EE6" w:rsidRDefault="00255EE6" w:rsidP="00867DC6"/>
    <w:p w14:paraId="429CB151" w14:textId="77777777" w:rsidR="00311DE7" w:rsidRPr="00867DC6" w:rsidRDefault="00311DE7" w:rsidP="00867DC6">
      <w:r>
        <w:rPr>
          <w:noProof/>
        </w:rPr>
        <w:drawing>
          <wp:inline distT="0" distB="0" distL="0" distR="0" wp14:anchorId="33D98F54" wp14:editId="3C5C65FA">
            <wp:extent cx="593407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3.jpg"/>
                    <pic:cNvPicPr/>
                  </pic:nvPicPr>
                  <pic:blipFill>
                    <a:blip r:embed="rId12">
                      <a:extLst>
                        <a:ext uri="{28A0092B-C50C-407E-A947-70E740481C1C}">
                          <a14:useLocalDpi xmlns:a14="http://schemas.microsoft.com/office/drawing/2010/main" val="0"/>
                        </a:ext>
                      </a:extLst>
                    </a:blip>
                    <a:stretch>
                      <a:fillRect/>
                    </a:stretch>
                  </pic:blipFill>
                  <pic:spPr>
                    <a:xfrm>
                      <a:off x="0" y="0"/>
                      <a:ext cx="5934075" cy="3476625"/>
                    </a:xfrm>
                    <a:prstGeom prst="rect">
                      <a:avLst/>
                    </a:prstGeom>
                  </pic:spPr>
                </pic:pic>
              </a:graphicData>
            </a:graphic>
          </wp:inline>
        </w:drawing>
      </w:r>
    </w:p>
    <w:p w14:paraId="104B3D9B" w14:textId="77777777" w:rsidR="00CC5BCE" w:rsidRDefault="00CC5BCE" w:rsidP="0038220A"/>
    <w:p w14:paraId="31871A3B" w14:textId="77777777" w:rsidR="00311DE7" w:rsidRDefault="00EB751A" w:rsidP="00311DE7">
      <w:pPr>
        <w:rPr>
          <w:b/>
          <w:bCs/>
        </w:rPr>
      </w:pPr>
      <w:hyperlink r:id="rId13" w:history="1">
        <w:r w:rsidR="00311DE7" w:rsidRPr="002121AB">
          <w:rPr>
            <w:rStyle w:val="Hyperlink"/>
            <w:b/>
            <w:bCs/>
          </w:rPr>
          <w:t>ES-3A Shadow</w:t>
        </w:r>
      </w:hyperlink>
    </w:p>
    <w:p w14:paraId="270628BF" w14:textId="77777777" w:rsidR="00311DE7" w:rsidRPr="00311DE7" w:rsidRDefault="00311DE7" w:rsidP="00311DE7"/>
    <w:p w14:paraId="3255DCA9" w14:textId="77777777" w:rsidR="00311DE7" w:rsidRPr="00311DE7" w:rsidRDefault="00311DE7" w:rsidP="00311DE7">
      <w:r w:rsidRPr="00311DE7">
        <w:t xml:space="preserve">Another derivative of the S-3 is the highly successful ES-3A which was converted from the original S-3A airframes to fulfill the role of </w:t>
      </w:r>
      <w:r w:rsidRPr="00311DE7">
        <w:rPr>
          <w:b/>
          <w:bCs/>
        </w:rPr>
        <w:t>ELINT</w:t>
      </w:r>
      <w:r w:rsidRPr="00311DE7">
        <w:t xml:space="preserve"> or Electronic Intelligence gathering.  Only 16 of these aircraft exist and they were produced between 1990 and 1992.  VQ-5 ‘Sea Shadows’ and VQ-6 ‘Black Ravens’ each fly 8 of these highly specialized aircraft, normally sending a pair to each deployed CVW.</w:t>
      </w:r>
    </w:p>
    <w:p w14:paraId="22FF1EDB" w14:textId="77777777" w:rsidR="000225B5" w:rsidRDefault="000225B5" w:rsidP="007D342E"/>
    <w:p w14:paraId="304F7AC5" w14:textId="77777777" w:rsidR="00311DE7" w:rsidRDefault="00311DE7" w:rsidP="007D342E">
      <w:r>
        <w:rPr>
          <w:noProof/>
        </w:rPr>
        <w:drawing>
          <wp:inline distT="0" distB="0" distL="0" distR="0" wp14:anchorId="3FC10734" wp14:editId="6B3E387E">
            <wp:extent cx="5715000" cy="407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3A.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inline>
        </w:drawing>
      </w:r>
    </w:p>
    <w:p w14:paraId="7425AEC8" w14:textId="77777777" w:rsidR="00506D7A" w:rsidRDefault="00506D7A" w:rsidP="007D342E"/>
    <w:tbl>
      <w:tblPr>
        <w:tblW w:w="9647" w:type="dxa"/>
        <w:tblInd w:w="-18" w:type="dxa"/>
        <w:tblLook w:val="04A0" w:firstRow="1" w:lastRow="0" w:firstColumn="1" w:lastColumn="0" w:noHBand="0" w:noVBand="1"/>
      </w:tblPr>
      <w:tblGrid>
        <w:gridCol w:w="1284"/>
        <w:gridCol w:w="2268"/>
        <w:gridCol w:w="1276"/>
        <w:gridCol w:w="709"/>
        <w:gridCol w:w="1417"/>
        <w:gridCol w:w="2693"/>
      </w:tblGrid>
      <w:tr w:rsidR="008C1A6A" w14:paraId="64087188" w14:textId="77777777"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14:paraId="64AF18FA" w14:textId="77777777" w:rsidR="008C1A6A" w:rsidRDefault="008C1A6A" w:rsidP="00AE465A">
            <w:pPr>
              <w:spacing w:line="256" w:lineRule="auto"/>
              <w:rPr>
                <w:lang w:val="en-US" w:eastAsia="en-US"/>
              </w:rPr>
            </w:pPr>
            <w:r>
              <w:rPr>
                <w:lang w:val="en-US" w:eastAsia="en-US"/>
              </w:rPr>
              <w:t>Sqn</w:t>
            </w:r>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14:paraId="2C5E256F" w14:textId="77777777" w:rsidR="008C1A6A" w:rsidRDefault="008C1A6A"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14:paraId="32CEDB68" w14:textId="77777777" w:rsidR="008C1A6A" w:rsidRDefault="008C1A6A"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14:paraId="44C3F494" w14:textId="77777777" w:rsidR="008C1A6A" w:rsidRDefault="008C1A6A"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14:paraId="2C8ABCC4" w14:textId="77777777" w:rsidR="008C1A6A" w:rsidRDefault="008C1A6A"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14:paraId="61786D5D" w14:textId="77777777" w:rsidR="008C1A6A" w:rsidRDefault="008C1A6A" w:rsidP="00AE465A">
            <w:pPr>
              <w:spacing w:line="256" w:lineRule="auto"/>
              <w:rPr>
                <w:lang w:val="en-US" w:eastAsia="en-US"/>
              </w:rPr>
            </w:pPr>
            <w:r>
              <w:rPr>
                <w:lang w:val="en-US" w:eastAsia="en-US"/>
              </w:rPr>
              <w:t>Remarks</w:t>
            </w:r>
          </w:p>
        </w:tc>
      </w:tr>
      <w:tr w:rsidR="008C1A6A" w:rsidRPr="00A7561D" w14:paraId="7191202B"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F86C10" w14:textId="77777777" w:rsidR="008C1A6A" w:rsidRPr="00A7561D" w:rsidRDefault="008C1A6A" w:rsidP="00AE465A">
            <w:pPr>
              <w:spacing w:line="256" w:lineRule="auto"/>
              <w:rPr>
                <w:lang w:val="en-US" w:eastAsia="en-US"/>
              </w:rPr>
            </w:pPr>
            <w:r>
              <w:rPr>
                <w:lang w:val="en-US" w:eastAsia="en-US"/>
              </w:rPr>
              <w:t>VQ-5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566CBD" w14:textId="77777777" w:rsidR="008C1A6A" w:rsidRPr="00A7561D" w:rsidRDefault="008C1A6A" w:rsidP="00AE465A">
            <w:pPr>
              <w:spacing w:line="256" w:lineRule="auto"/>
              <w:rPr>
                <w:lang w:val="en-US" w:eastAsia="en-US"/>
              </w:rPr>
            </w:pPr>
            <w:r>
              <w:rPr>
                <w:lang w:val="en-US" w:eastAsia="en-US"/>
              </w:rPr>
              <w:t>Sea Shadows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1968114" w14:textId="77777777" w:rsidR="008C1A6A" w:rsidRPr="00A7561D" w:rsidRDefault="008C1A6A" w:rsidP="00AE465A">
            <w:pPr>
              <w:spacing w:line="256" w:lineRule="auto"/>
              <w:rPr>
                <w:lang w:val="en-US" w:eastAsia="en-US"/>
              </w:rPr>
            </w:pPr>
            <w:r>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75E29DD3" w14:textId="77777777" w:rsidR="008C1A6A" w:rsidRPr="00A7561D" w:rsidRDefault="008C1A6A" w:rsidP="00AE465A">
            <w:pPr>
              <w:spacing w:line="256" w:lineRule="auto"/>
              <w:rPr>
                <w:lang w:val="en-US" w:eastAsia="en-US"/>
              </w:rPr>
            </w:pPr>
            <w:r>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CDA563" w14:textId="77777777" w:rsidR="008C1A6A" w:rsidRPr="00A7561D" w:rsidRDefault="008C1A6A" w:rsidP="00AE465A">
            <w:pPr>
              <w:spacing w:line="256" w:lineRule="auto"/>
              <w:rPr>
                <w:lang w:val="en-US" w:eastAsia="en-US"/>
              </w:rPr>
            </w:pPr>
            <w:r>
              <w:rPr>
                <w:lang w:val="en-US" w:eastAsia="en-US"/>
              </w:rPr>
              <w:t>ES-3A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94E72A7" w14:textId="77777777" w:rsidR="008C1A6A" w:rsidRPr="00A7561D" w:rsidRDefault="008C1A6A" w:rsidP="00AE465A">
            <w:pPr>
              <w:spacing w:line="256" w:lineRule="auto"/>
              <w:rPr>
                <w:lang w:val="en-US" w:eastAsia="en-US"/>
              </w:rPr>
            </w:pPr>
            <w:r>
              <w:rPr>
                <w:lang w:val="en-US" w:eastAsia="en-US"/>
              </w:rPr>
              <w:t>NAS North Island</w:t>
            </w:r>
          </w:p>
        </w:tc>
      </w:tr>
      <w:tr w:rsidR="008C1A6A" w:rsidRPr="00A7561D" w14:paraId="32A7056D" w14:textId="77777777"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8C17F7" w14:textId="77777777" w:rsidR="008C1A6A" w:rsidRPr="00A7561D" w:rsidRDefault="008C1A6A" w:rsidP="00AE465A">
            <w:pPr>
              <w:spacing w:line="256" w:lineRule="auto"/>
              <w:rPr>
                <w:lang w:val="en-US" w:eastAsia="en-US"/>
              </w:rPr>
            </w:pPr>
            <w:r>
              <w:rPr>
                <w:lang w:val="en-US" w:eastAsia="en-US"/>
              </w:rPr>
              <w:t>VQ-6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8052CC" w14:textId="77777777" w:rsidR="008C1A6A" w:rsidRPr="00A7561D" w:rsidRDefault="008C1A6A" w:rsidP="00AE465A">
            <w:pPr>
              <w:spacing w:line="256" w:lineRule="auto"/>
              <w:rPr>
                <w:lang w:val="en-US" w:eastAsia="en-US"/>
              </w:rPr>
            </w:pPr>
            <w:r>
              <w:rPr>
                <w:lang w:val="en-US" w:eastAsia="en-US"/>
              </w:rPr>
              <w:t>Black Ravens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F51D72" w14:textId="77777777" w:rsidR="008C1A6A" w:rsidRDefault="008C1A6A"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14:paraId="5B77873D" w14:textId="77777777" w:rsidR="008C1A6A" w:rsidRPr="00A7561D" w:rsidRDefault="008C1A6A" w:rsidP="00AE465A">
            <w:pPr>
              <w:spacing w:line="256" w:lineRule="auto"/>
              <w:rPr>
                <w:lang w:val="en-US" w:eastAsia="en-US"/>
              </w:rPr>
            </w:pPr>
            <w:r>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8C0D6C" w14:textId="77777777" w:rsidR="008C1A6A" w:rsidRDefault="008C1A6A" w:rsidP="00AE465A">
            <w:r>
              <w:rPr>
                <w:lang w:val="en-US" w:eastAsia="en-US"/>
              </w:rPr>
              <w:t>ES-3A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EEBAF0A" w14:textId="77777777" w:rsidR="008C1A6A" w:rsidRPr="00A7561D" w:rsidRDefault="008C1A6A" w:rsidP="00AE465A">
            <w:pPr>
              <w:spacing w:line="256" w:lineRule="auto"/>
              <w:rPr>
                <w:lang w:val="en-US" w:eastAsia="en-US"/>
              </w:rPr>
            </w:pPr>
            <w:r>
              <w:rPr>
                <w:lang w:val="en-US" w:eastAsia="en-US"/>
              </w:rPr>
              <w:t>NAS Cecil Field</w:t>
            </w:r>
          </w:p>
        </w:tc>
      </w:tr>
    </w:tbl>
    <w:p w14:paraId="4C87E490" w14:textId="77777777" w:rsidR="008C1A6A" w:rsidRDefault="008C1A6A" w:rsidP="007D342E"/>
    <w:p w14:paraId="14584A79" w14:textId="77777777" w:rsidR="008C1A6A" w:rsidRDefault="008C1A6A" w:rsidP="007D342E"/>
    <w:p w14:paraId="1A2DB57D" w14:textId="77777777" w:rsidR="008C1A6A" w:rsidRDefault="008C1A6A" w:rsidP="007D342E"/>
    <w:p w14:paraId="6698325B" w14:textId="77777777" w:rsidR="00506D7A" w:rsidRDefault="00506D7A" w:rsidP="007D342E"/>
    <w:p w14:paraId="77D0C4DE" w14:textId="77777777" w:rsidR="00506D7A" w:rsidRDefault="00506D7A" w:rsidP="007D342E"/>
    <w:sectPr w:rsidR="00506D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A74B3"/>
    <w:multiLevelType w:val="multilevel"/>
    <w:tmpl w:val="AD2A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1945FA"/>
    <w:multiLevelType w:val="multilevel"/>
    <w:tmpl w:val="794A8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738"/>
    <w:rsid w:val="000225B5"/>
    <w:rsid w:val="00022E99"/>
    <w:rsid w:val="0007313F"/>
    <w:rsid w:val="0009251D"/>
    <w:rsid w:val="00105349"/>
    <w:rsid w:val="00110B81"/>
    <w:rsid w:val="001151F1"/>
    <w:rsid w:val="00141BEC"/>
    <w:rsid w:val="00152F28"/>
    <w:rsid w:val="0015407B"/>
    <w:rsid w:val="00167753"/>
    <w:rsid w:val="002121AB"/>
    <w:rsid w:val="002438F9"/>
    <w:rsid w:val="00244462"/>
    <w:rsid w:val="00255EE6"/>
    <w:rsid w:val="00293F35"/>
    <w:rsid w:val="002C7066"/>
    <w:rsid w:val="00311DE7"/>
    <w:rsid w:val="003714BF"/>
    <w:rsid w:val="0038220A"/>
    <w:rsid w:val="003C11F1"/>
    <w:rsid w:val="003E0D43"/>
    <w:rsid w:val="00427738"/>
    <w:rsid w:val="00506D7A"/>
    <w:rsid w:val="00576AF8"/>
    <w:rsid w:val="006B302E"/>
    <w:rsid w:val="006E4FD0"/>
    <w:rsid w:val="0077126F"/>
    <w:rsid w:val="007B2441"/>
    <w:rsid w:val="007D2B67"/>
    <w:rsid w:val="007D342E"/>
    <w:rsid w:val="00803624"/>
    <w:rsid w:val="00850CC1"/>
    <w:rsid w:val="00854965"/>
    <w:rsid w:val="00867DC6"/>
    <w:rsid w:val="008C1A6A"/>
    <w:rsid w:val="00914600"/>
    <w:rsid w:val="00954602"/>
    <w:rsid w:val="00977EAC"/>
    <w:rsid w:val="009A0F0A"/>
    <w:rsid w:val="009B41AF"/>
    <w:rsid w:val="00A10B6E"/>
    <w:rsid w:val="00A27523"/>
    <w:rsid w:val="00A7561D"/>
    <w:rsid w:val="00A932AF"/>
    <w:rsid w:val="00AA2BA2"/>
    <w:rsid w:val="00AC0499"/>
    <w:rsid w:val="00AD3F19"/>
    <w:rsid w:val="00AD6BA2"/>
    <w:rsid w:val="00AE465A"/>
    <w:rsid w:val="00B414E5"/>
    <w:rsid w:val="00BF6E14"/>
    <w:rsid w:val="00BF75A8"/>
    <w:rsid w:val="00C53C04"/>
    <w:rsid w:val="00C62A6C"/>
    <w:rsid w:val="00C7775A"/>
    <w:rsid w:val="00CA2F1F"/>
    <w:rsid w:val="00CC5BCE"/>
    <w:rsid w:val="00D05268"/>
    <w:rsid w:val="00D20CB8"/>
    <w:rsid w:val="00D2793C"/>
    <w:rsid w:val="00DB2824"/>
    <w:rsid w:val="00DC43FC"/>
    <w:rsid w:val="00DF2F95"/>
    <w:rsid w:val="00E07F8A"/>
    <w:rsid w:val="00E44A2D"/>
    <w:rsid w:val="00EB751A"/>
    <w:rsid w:val="00EC3C2E"/>
    <w:rsid w:val="00F06E33"/>
    <w:rsid w:val="00F4057F"/>
    <w:rsid w:val="00F77431"/>
    <w:rsid w:val="00FA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7AFC"/>
  <w15:chartTrackingRefBased/>
  <w15:docId w15:val="{413CB5E3-C19A-44C2-8348-C42BC8D9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 w:type="paragraph" w:styleId="NormalWeb">
    <w:name w:val="Normal (Web)"/>
    <w:basedOn w:val="Normal"/>
    <w:uiPriority w:val="99"/>
    <w:semiHidden/>
    <w:unhideWhenUsed/>
    <w:rsid w:val="006E4FD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91356">
      <w:bodyDiv w:val="1"/>
      <w:marLeft w:val="0"/>
      <w:marRight w:val="0"/>
      <w:marTop w:val="0"/>
      <w:marBottom w:val="0"/>
      <w:divBdr>
        <w:top w:val="none" w:sz="0" w:space="0" w:color="auto"/>
        <w:left w:val="none" w:sz="0" w:space="0" w:color="auto"/>
        <w:bottom w:val="none" w:sz="0" w:space="0" w:color="auto"/>
        <w:right w:val="none" w:sz="0" w:space="0" w:color="auto"/>
      </w:divBdr>
    </w:div>
    <w:div w:id="205146780">
      <w:bodyDiv w:val="1"/>
      <w:marLeft w:val="0"/>
      <w:marRight w:val="0"/>
      <w:marTop w:val="0"/>
      <w:marBottom w:val="0"/>
      <w:divBdr>
        <w:top w:val="none" w:sz="0" w:space="0" w:color="auto"/>
        <w:left w:val="none" w:sz="0" w:space="0" w:color="auto"/>
        <w:bottom w:val="none" w:sz="0" w:space="0" w:color="auto"/>
        <w:right w:val="none" w:sz="0" w:space="0" w:color="auto"/>
      </w:divBdr>
    </w:div>
    <w:div w:id="564878035">
      <w:bodyDiv w:val="1"/>
      <w:marLeft w:val="0"/>
      <w:marRight w:val="0"/>
      <w:marTop w:val="0"/>
      <w:marBottom w:val="0"/>
      <w:divBdr>
        <w:top w:val="none" w:sz="0" w:space="0" w:color="auto"/>
        <w:left w:val="none" w:sz="0" w:space="0" w:color="auto"/>
        <w:bottom w:val="none" w:sz="0" w:space="0" w:color="auto"/>
        <w:right w:val="none" w:sz="0" w:space="0" w:color="auto"/>
      </w:divBdr>
    </w:div>
    <w:div w:id="590625518">
      <w:bodyDiv w:val="1"/>
      <w:marLeft w:val="0"/>
      <w:marRight w:val="0"/>
      <w:marTop w:val="0"/>
      <w:marBottom w:val="0"/>
      <w:divBdr>
        <w:top w:val="none" w:sz="0" w:space="0" w:color="auto"/>
        <w:left w:val="none" w:sz="0" w:space="0" w:color="auto"/>
        <w:bottom w:val="none" w:sz="0" w:space="0" w:color="auto"/>
        <w:right w:val="none" w:sz="0" w:space="0" w:color="auto"/>
      </w:divBdr>
    </w:div>
    <w:div w:id="921567800">
      <w:bodyDiv w:val="1"/>
      <w:marLeft w:val="0"/>
      <w:marRight w:val="0"/>
      <w:marTop w:val="0"/>
      <w:marBottom w:val="0"/>
      <w:divBdr>
        <w:top w:val="none" w:sz="0" w:space="0" w:color="auto"/>
        <w:left w:val="none" w:sz="0" w:space="0" w:color="auto"/>
        <w:bottom w:val="none" w:sz="0" w:space="0" w:color="auto"/>
        <w:right w:val="none" w:sz="0" w:space="0" w:color="auto"/>
      </w:divBdr>
    </w:div>
    <w:div w:id="1061975645">
      <w:bodyDiv w:val="1"/>
      <w:marLeft w:val="0"/>
      <w:marRight w:val="0"/>
      <w:marTop w:val="0"/>
      <w:marBottom w:val="0"/>
      <w:divBdr>
        <w:top w:val="none" w:sz="0" w:space="0" w:color="auto"/>
        <w:left w:val="none" w:sz="0" w:space="0" w:color="auto"/>
        <w:bottom w:val="none" w:sz="0" w:space="0" w:color="auto"/>
        <w:right w:val="none" w:sz="0" w:space="0" w:color="auto"/>
      </w:divBdr>
    </w:div>
    <w:div w:id="1142117103">
      <w:bodyDiv w:val="1"/>
      <w:marLeft w:val="0"/>
      <w:marRight w:val="0"/>
      <w:marTop w:val="0"/>
      <w:marBottom w:val="0"/>
      <w:divBdr>
        <w:top w:val="none" w:sz="0" w:space="0" w:color="auto"/>
        <w:left w:val="none" w:sz="0" w:space="0" w:color="auto"/>
        <w:bottom w:val="none" w:sz="0" w:space="0" w:color="auto"/>
        <w:right w:val="none" w:sz="0" w:space="0" w:color="auto"/>
      </w:divBdr>
    </w:div>
    <w:div w:id="1240946905">
      <w:bodyDiv w:val="1"/>
      <w:marLeft w:val="0"/>
      <w:marRight w:val="0"/>
      <w:marTop w:val="0"/>
      <w:marBottom w:val="0"/>
      <w:divBdr>
        <w:top w:val="none" w:sz="0" w:space="0" w:color="auto"/>
        <w:left w:val="none" w:sz="0" w:space="0" w:color="auto"/>
        <w:bottom w:val="none" w:sz="0" w:space="0" w:color="auto"/>
        <w:right w:val="none" w:sz="0" w:space="0" w:color="auto"/>
      </w:divBdr>
    </w:div>
    <w:div w:id="1476145939">
      <w:bodyDiv w:val="1"/>
      <w:marLeft w:val="0"/>
      <w:marRight w:val="0"/>
      <w:marTop w:val="0"/>
      <w:marBottom w:val="0"/>
      <w:divBdr>
        <w:top w:val="none" w:sz="0" w:space="0" w:color="auto"/>
        <w:left w:val="none" w:sz="0" w:space="0" w:color="auto"/>
        <w:bottom w:val="none" w:sz="0" w:space="0" w:color="auto"/>
        <w:right w:val="none" w:sz="0" w:space="0" w:color="auto"/>
      </w:divBdr>
    </w:div>
    <w:div w:id="1516505192">
      <w:bodyDiv w:val="1"/>
      <w:marLeft w:val="0"/>
      <w:marRight w:val="0"/>
      <w:marTop w:val="0"/>
      <w:marBottom w:val="0"/>
      <w:divBdr>
        <w:top w:val="none" w:sz="0" w:space="0" w:color="auto"/>
        <w:left w:val="none" w:sz="0" w:space="0" w:color="auto"/>
        <w:bottom w:val="none" w:sz="0" w:space="0" w:color="auto"/>
        <w:right w:val="none" w:sz="0" w:space="0" w:color="auto"/>
      </w:divBdr>
    </w:div>
    <w:div w:id="1626079920">
      <w:bodyDiv w:val="1"/>
      <w:marLeft w:val="0"/>
      <w:marRight w:val="0"/>
      <w:marTop w:val="0"/>
      <w:marBottom w:val="0"/>
      <w:divBdr>
        <w:top w:val="none" w:sz="0" w:space="0" w:color="auto"/>
        <w:left w:val="none" w:sz="0" w:space="0" w:color="auto"/>
        <w:bottom w:val="none" w:sz="0" w:space="0" w:color="auto"/>
        <w:right w:val="none" w:sz="0" w:space="0" w:color="auto"/>
      </w:divBdr>
    </w:div>
    <w:div w:id="1635062405">
      <w:bodyDiv w:val="1"/>
      <w:marLeft w:val="0"/>
      <w:marRight w:val="0"/>
      <w:marTop w:val="0"/>
      <w:marBottom w:val="0"/>
      <w:divBdr>
        <w:top w:val="none" w:sz="0" w:space="0" w:color="auto"/>
        <w:left w:val="none" w:sz="0" w:space="0" w:color="auto"/>
        <w:bottom w:val="none" w:sz="0" w:space="0" w:color="auto"/>
        <w:right w:val="none" w:sz="0" w:space="0" w:color="auto"/>
      </w:divBdr>
    </w:div>
    <w:div w:id="1662081126">
      <w:bodyDiv w:val="1"/>
      <w:marLeft w:val="0"/>
      <w:marRight w:val="0"/>
      <w:marTop w:val="0"/>
      <w:marBottom w:val="0"/>
      <w:divBdr>
        <w:top w:val="none" w:sz="0" w:space="0" w:color="auto"/>
        <w:left w:val="none" w:sz="0" w:space="0" w:color="auto"/>
        <w:bottom w:val="none" w:sz="0" w:space="0" w:color="auto"/>
        <w:right w:val="none" w:sz="0" w:space="0" w:color="auto"/>
      </w:divBdr>
    </w:div>
    <w:div w:id="1715037856">
      <w:bodyDiv w:val="1"/>
      <w:marLeft w:val="0"/>
      <w:marRight w:val="0"/>
      <w:marTop w:val="0"/>
      <w:marBottom w:val="0"/>
      <w:divBdr>
        <w:top w:val="none" w:sz="0" w:space="0" w:color="auto"/>
        <w:left w:val="none" w:sz="0" w:space="0" w:color="auto"/>
        <w:bottom w:val="none" w:sz="0" w:space="0" w:color="auto"/>
        <w:right w:val="none" w:sz="0" w:space="0" w:color="auto"/>
      </w:divBdr>
    </w:div>
    <w:div w:id="1727682680">
      <w:bodyDiv w:val="1"/>
      <w:marLeft w:val="0"/>
      <w:marRight w:val="0"/>
      <w:marTop w:val="0"/>
      <w:marBottom w:val="0"/>
      <w:divBdr>
        <w:top w:val="none" w:sz="0" w:space="0" w:color="auto"/>
        <w:left w:val="none" w:sz="0" w:space="0" w:color="auto"/>
        <w:bottom w:val="none" w:sz="0" w:space="0" w:color="auto"/>
        <w:right w:val="none" w:sz="0" w:space="0" w:color="auto"/>
      </w:divBdr>
    </w:div>
    <w:div w:id="1767992684">
      <w:bodyDiv w:val="1"/>
      <w:marLeft w:val="0"/>
      <w:marRight w:val="0"/>
      <w:marTop w:val="0"/>
      <w:marBottom w:val="0"/>
      <w:divBdr>
        <w:top w:val="none" w:sz="0" w:space="0" w:color="auto"/>
        <w:left w:val="none" w:sz="0" w:space="0" w:color="auto"/>
        <w:bottom w:val="none" w:sz="0" w:space="0" w:color="auto"/>
        <w:right w:val="none" w:sz="0" w:space="0" w:color="auto"/>
      </w:divBdr>
    </w:div>
    <w:div w:id="1779333199">
      <w:bodyDiv w:val="1"/>
      <w:marLeft w:val="0"/>
      <w:marRight w:val="0"/>
      <w:marTop w:val="0"/>
      <w:marBottom w:val="0"/>
      <w:divBdr>
        <w:top w:val="none" w:sz="0" w:space="0" w:color="auto"/>
        <w:left w:val="none" w:sz="0" w:space="0" w:color="auto"/>
        <w:bottom w:val="none" w:sz="0" w:space="0" w:color="auto"/>
        <w:right w:val="none" w:sz="0" w:space="0" w:color="auto"/>
      </w:divBdr>
    </w:div>
    <w:div w:id="1902982339">
      <w:bodyDiv w:val="1"/>
      <w:marLeft w:val="0"/>
      <w:marRight w:val="0"/>
      <w:marTop w:val="0"/>
      <w:marBottom w:val="0"/>
      <w:divBdr>
        <w:top w:val="none" w:sz="0" w:space="0" w:color="auto"/>
        <w:left w:val="none" w:sz="0" w:space="0" w:color="auto"/>
        <w:bottom w:val="none" w:sz="0" w:space="0" w:color="auto"/>
        <w:right w:val="none" w:sz="0" w:space="0" w:color="auto"/>
      </w:divBdr>
    </w:div>
    <w:div w:id="1973173647">
      <w:bodyDiv w:val="1"/>
      <w:marLeft w:val="0"/>
      <w:marRight w:val="0"/>
      <w:marTop w:val="0"/>
      <w:marBottom w:val="0"/>
      <w:divBdr>
        <w:top w:val="none" w:sz="0" w:space="0" w:color="auto"/>
        <w:left w:val="none" w:sz="0" w:space="0" w:color="auto"/>
        <w:bottom w:val="none" w:sz="0" w:space="0" w:color="auto"/>
        <w:right w:val="none" w:sz="0" w:space="0" w:color="auto"/>
      </w:divBdr>
    </w:div>
    <w:div w:id="2014330692">
      <w:bodyDiv w:val="1"/>
      <w:marLeft w:val="0"/>
      <w:marRight w:val="0"/>
      <w:marTop w:val="0"/>
      <w:marBottom w:val="0"/>
      <w:divBdr>
        <w:top w:val="none" w:sz="0" w:space="0" w:color="auto"/>
        <w:left w:val="none" w:sz="0" w:space="0" w:color="auto"/>
        <w:bottom w:val="none" w:sz="0" w:space="0" w:color="auto"/>
        <w:right w:val="none" w:sz="0" w:space="0" w:color="auto"/>
      </w:divBdr>
    </w:div>
    <w:div w:id="213471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fas.org/irp/program/collect/es-3_shadow.htm" TargetMode="External"/><Relationship Id="rId3" Type="http://schemas.openxmlformats.org/officeDocument/2006/relationships/settings" Target="settings.xml"/><Relationship Id="rId7" Type="http://schemas.openxmlformats.org/officeDocument/2006/relationships/hyperlink" Target="https://en.wikipedia.org/wiki/Grumman_C-2_Greyhound" TargetMode="External"/><Relationship Id="rId12" Type="http://schemas.openxmlformats.org/officeDocument/2006/relationships/image" Target="media/image4.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Lockheed_S-3_Viking" TargetMode="External"/><Relationship Id="rId5" Type="http://schemas.openxmlformats.org/officeDocument/2006/relationships/hyperlink" Target="https://en.wikipedia.org/wiki/Northrop_Grumman_E-2_Hawkeye"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en.wikipedia.org/wiki/Northrop_Grumman_EA-6B_Prowler"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10</cp:revision>
  <dcterms:created xsi:type="dcterms:W3CDTF">2018-11-28T01:45:00Z</dcterms:created>
  <dcterms:modified xsi:type="dcterms:W3CDTF">2020-04-15T00:07:00Z</dcterms:modified>
</cp:coreProperties>
</file>