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C7" w:rsidRDefault="003F190D">
      <w:pPr>
        <w:rPr>
          <w:rFonts w:ascii="Arial" w:hAnsi="Arial" w:cs="Arial"/>
          <w:b/>
          <w:color w:val="222222"/>
          <w:shd w:val="clear" w:color="auto" w:fill="FFFFFF"/>
        </w:rPr>
      </w:pPr>
      <w:r w:rsidRPr="003F190D">
        <w:rPr>
          <w:rFonts w:ascii="Arial" w:hAnsi="Arial" w:cs="Arial"/>
          <w:b/>
          <w:color w:val="222222"/>
          <w:shd w:val="clear" w:color="auto" w:fill="FFFFFF"/>
        </w:rPr>
        <w:t xml:space="preserve">Soviet </w:t>
      </w:r>
      <w:r w:rsidR="00F672BC">
        <w:rPr>
          <w:rFonts w:ascii="Arial" w:hAnsi="Arial" w:cs="Arial"/>
          <w:b/>
          <w:color w:val="222222"/>
          <w:shd w:val="clear" w:color="auto" w:fill="FFFFFF"/>
        </w:rPr>
        <w:t>Union</w:t>
      </w:r>
      <w:r w:rsidRPr="003F190D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F2289E" w:rsidRPr="00F2289E" w:rsidRDefault="00F2289E">
      <w:pPr>
        <w:rPr>
          <w:rFonts w:ascii="Arial" w:hAnsi="Arial" w:cs="Arial"/>
          <w:color w:val="222222"/>
          <w:shd w:val="clear" w:color="auto" w:fill="FFFFFF"/>
        </w:rPr>
      </w:pPr>
      <w:r w:rsidRPr="00F2289E">
        <w:rPr>
          <w:rFonts w:ascii="Arial" w:hAnsi="Arial" w:cs="Arial"/>
          <w:color w:val="222222"/>
          <w:shd w:val="clear" w:color="auto" w:fill="FFFFFF"/>
        </w:rPr>
        <w:t xml:space="preserve">This is a placeholder for a description of the Soviet </w:t>
      </w:r>
      <w:r w:rsidR="00F672BC">
        <w:rPr>
          <w:rFonts w:ascii="Arial" w:hAnsi="Arial" w:cs="Arial"/>
          <w:color w:val="222222"/>
          <w:shd w:val="clear" w:color="auto" w:fill="FFFFFF"/>
        </w:rPr>
        <w:t>Union</w:t>
      </w:r>
      <w:bookmarkStart w:id="0" w:name="_GoBack"/>
      <w:bookmarkEnd w:id="0"/>
      <w:r w:rsidRPr="00F2289E">
        <w:rPr>
          <w:rFonts w:ascii="Arial" w:hAnsi="Arial" w:cs="Arial"/>
          <w:color w:val="222222"/>
          <w:shd w:val="clear" w:color="auto" w:fill="FFFFFF"/>
        </w:rPr>
        <w:t>.</w:t>
      </w:r>
    </w:p>
    <w:sectPr w:rsidR="00F2289E" w:rsidRPr="00F2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48"/>
    <w:rsid w:val="00065062"/>
    <w:rsid w:val="002902DE"/>
    <w:rsid w:val="002D26F4"/>
    <w:rsid w:val="00304527"/>
    <w:rsid w:val="00381035"/>
    <w:rsid w:val="003F190D"/>
    <w:rsid w:val="00492DC9"/>
    <w:rsid w:val="0053031D"/>
    <w:rsid w:val="005317CD"/>
    <w:rsid w:val="00544DC3"/>
    <w:rsid w:val="00666598"/>
    <w:rsid w:val="006C6D68"/>
    <w:rsid w:val="006D3225"/>
    <w:rsid w:val="00970248"/>
    <w:rsid w:val="009B54DF"/>
    <w:rsid w:val="009E12F4"/>
    <w:rsid w:val="00BB23D4"/>
    <w:rsid w:val="00BC72B8"/>
    <w:rsid w:val="00E2562A"/>
    <w:rsid w:val="00E814C7"/>
    <w:rsid w:val="00F2289E"/>
    <w:rsid w:val="00F672BC"/>
    <w:rsid w:val="00F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EE53"/>
  <w15:docId w15:val="{588E8A0E-5384-45D9-817A-5F30B74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7C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2019-03-14T20:59:00Z</dcterms:created>
  <dcterms:modified xsi:type="dcterms:W3CDTF">2019-03-14T21:04:00Z</dcterms:modified>
</cp:coreProperties>
</file>