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55A2C" w14:textId="77777777" w:rsidR="000876AD" w:rsidRDefault="00361E32">
      <w:r>
        <w:t>Kali test</w:t>
      </w:r>
    </w:p>
    <w:p w14:paraId="1A1145FE" w14:textId="77777777" w:rsidR="00361E32" w:rsidRDefault="00361E32"/>
    <w:p w14:paraId="23B6EC6E" w14:textId="77777777" w:rsidR="00361E32" w:rsidRDefault="00361E32" w:rsidP="00361E32">
      <w:proofErr w:type="spellStart"/>
      <w:r>
        <w:t>sendemail</w:t>
      </w:r>
      <w:proofErr w:type="spellEnd"/>
      <w:r>
        <w:t xml:space="preserve"> -</w:t>
      </w:r>
      <w:proofErr w:type="spellStart"/>
      <w:r>
        <w:t>xu</w:t>
      </w:r>
      <w:proofErr w:type="spellEnd"/>
      <w:r>
        <w:t xml:space="preserve"> 8837f7001@smtp-brevo.com -</w:t>
      </w:r>
      <w:proofErr w:type="spellStart"/>
      <w:r>
        <w:t>xp</w:t>
      </w:r>
      <w:proofErr w:type="spellEnd"/>
      <w:r>
        <w:t xml:space="preserve"> rSKfhnC95IqwYP3V -s smtp-relay.brevo.com:587 -f "nclaude961@gmail.com" -t "niyigabaniyigaba34@gmail.com" -u "promotion" -m "</w:t>
      </w:r>
      <w:proofErr w:type="spellStart"/>
      <w:r>
        <w:t>muraho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"                                              </w:t>
      </w:r>
    </w:p>
    <w:p w14:paraId="3B98F28E" w14:textId="77777777" w:rsidR="00361E32" w:rsidRDefault="00361E32" w:rsidP="00361E32">
      <w:r>
        <w:t xml:space="preserve">Mar 28 13:25:28 kali </w:t>
      </w:r>
      <w:proofErr w:type="spellStart"/>
      <w:proofErr w:type="gramStart"/>
      <w:r>
        <w:t>sendemail</w:t>
      </w:r>
      <w:proofErr w:type="spellEnd"/>
      <w:r>
        <w:t>[</w:t>
      </w:r>
      <w:proofErr w:type="gramEnd"/>
      <w:r>
        <w:t>150870]: Email was sent successfully!</w:t>
      </w:r>
    </w:p>
    <w:p w14:paraId="759E0D12" w14:textId="77777777" w:rsidR="00361E32" w:rsidRDefault="00361E32" w:rsidP="00361E32"/>
    <w:p w14:paraId="4B68636D" w14:textId="77777777" w:rsidR="00361E32" w:rsidRDefault="00730964" w:rsidP="00361E32">
      <w:r>
        <w:t xml:space="preserve">Or </w:t>
      </w:r>
    </w:p>
    <w:p w14:paraId="7EBB180C" w14:textId="77777777" w:rsidR="00730964" w:rsidRDefault="00730964" w:rsidP="00730964"/>
    <w:p w14:paraId="6A968130" w14:textId="77777777" w:rsidR="00730964" w:rsidRDefault="00730964" w:rsidP="00730964">
      <w:r>
        <w:t>https://aka.ms/powershell</w:t>
      </w:r>
    </w:p>
    <w:p w14:paraId="2AE6FFF5" w14:textId="77777777" w:rsidR="00730964" w:rsidRDefault="00730964" w:rsidP="00730964">
      <w:r>
        <w:t>Type 'help' to get help.</w:t>
      </w:r>
    </w:p>
    <w:p w14:paraId="7AF61498" w14:textId="77777777" w:rsidR="00730964" w:rsidRDefault="00730964" w:rsidP="00730964"/>
    <w:p w14:paraId="4D810D12" w14:textId="77777777" w:rsidR="00730964" w:rsidRDefault="00730964" w:rsidP="00730964"/>
    <w:p w14:paraId="6ADF3D22" w14:textId="77777777" w:rsidR="00730964" w:rsidRDefault="00730964" w:rsidP="00730964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11393A24" w14:textId="77777777" w:rsidR="00730964" w:rsidRDefault="00730964" w:rsidP="00730964">
      <w:r>
        <w:t xml:space="preserve">└─PS&gt; </w:t>
      </w:r>
      <w:proofErr w:type="spellStart"/>
      <w:r>
        <w:t>sendemail</w:t>
      </w:r>
      <w:proofErr w:type="spellEnd"/>
      <w:r>
        <w:t xml:space="preserve"> -</w:t>
      </w:r>
      <w:proofErr w:type="spellStart"/>
      <w:r>
        <w:t>xu</w:t>
      </w:r>
      <w:proofErr w:type="spellEnd"/>
      <w:r>
        <w:t xml:space="preserve"> </w:t>
      </w:r>
      <w:commentRangeStart w:id="0"/>
      <w:r>
        <w:t xml:space="preserve">8837f7001@smtp-brevo.com </w:t>
      </w:r>
      <w:commentRangeEnd w:id="0"/>
      <w:r w:rsidR="00505508">
        <w:rPr>
          <w:rStyle w:val="CommentReference"/>
        </w:rPr>
        <w:commentReference w:id="0"/>
      </w:r>
      <w:r>
        <w:t>-</w:t>
      </w:r>
      <w:proofErr w:type="spellStart"/>
      <w:r>
        <w:t>xp</w:t>
      </w:r>
      <w:proofErr w:type="spellEnd"/>
      <w:r>
        <w:t xml:space="preserve"> </w:t>
      </w:r>
      <w:commentRangeStart w:id="1"/>
      <w:r>
        <w:t>rSKfhnC95IqwYP3V</w:t>
      </w:r>
      <w:commentRangeEnd w:id="1"/>
      <w:r w:rsidR="00505508">
        <w:rPr>
          <w:rStyle w:val="CommentReference"/>
        </w:rPr>
        <w:commentReference w:id="1"/>
      </w:r>
      <w:r>
        <w:t xml:space="preserve"> -s smtp-relay.brevo.com:587 -f "</w:t>
      </w:r>
      <w:commentRangeStart w:id="2"/>
      <w:r>
        <w:t>nclaude961@gmail.com</w:t>
      </w:r>
      <w:commentRangeEnd w:id="2"/>
      <w:r w:rsidR="00505508">
        <w:rPr>
          <w:rStyle w:val="CommentReference"/>
        </w:rPr>
        <w:commentReference w:id="2"/>
      </w:r>
      <w:r>
        <w:t>" -t "</w:t>
      </w:r>
      <w:commentRangeStart w:id="3"/>
      <w:r>
        <w:t>nigabacl@gmail.com</w:t>
      </w:r>
      <w:commentRangeEnd w:id="3"/>
      <w:r w:rsidR="00505508">
        <w:rPr>
          <w:rStyle w:val="CommentReference"/>
        </w:rPr>
        <w:commentReference w:id="3"/>
      </w:r>
      <w:r>
        <w:t>" -u "</w:t>
      </w:r>
      <w:commentRangeStart w:id="4"/>
      <w:proofErr w:type="spellStart"/>
      <w:r>
        <w:t>otion</w:t>
      </w:r>
      <w:commentRangeEnd w:id="4"/>
      <w:proofErr w:type="spellEnd"/>
      <w:r w:rsidR="00505508">
        <w:rPr>
          <w:rStyle w:val="CommentReference"/>
        </w:rPr>
        <w:commentReference w:id="4"/>
      </w:r>
      <w:r>
        <w:t>" -m "</w:t>
      </w:r>
      <w:commentRangeStart w:id="5"/>
      <w:proofErr w:type="spellStart"/>
      <w:r>
        <w:t>ikazewatsinze</w:t>
      </w:r>
      <w:commentRangeEnd w:id="5"/>
      <w:proofErr w:type="spellEnd"/>
      <w:r w:rsidR="00505508">
        <w:rPr>
          <w:rStyle w:val="CommentReference"/>
        </w:rPr>
        <w:commentReference w:id="5"/>
      </w:r>
      <w:r>
        <w:t>"</w:t>
      </w:r>
    </w:p>
    <w:p w14:paraId="5B78230F" w14:textId="77777777" w:rsidR="00730964" w:rsidRDefault="00730964" w:rsidP="00730964">
      <w:commentRangeStart w:id="6"/>
      <w:r>
        <w:t xml:space="preserve">Mar 28 17:08:29 kali </w:t>
      </w:r>
      <w:proofErr w:type="spellStart"/>
      <w:proofErr w:type="gramStart"/>
      <w:r>
        <w:t>sendemail</w:t>
      </w:r>
      <w:proofErr w:type="spellEnd"/>
      <w:r>
        <w:t>[</w:t>
      </w:r>
      <w:proofErr w:type="gramEnd"/>
      <w:r>
        <w:t>265736]: Email was sent successfully!</w:t>
      </w:r>
      <w:commentRangeEnd w:id="6"/>
      <w:r w:rsidR="00505508">
        <w:rPr>
          <w:rStyle w:val="CommentReference"/>
        </w:rPr>
        <w:commentReference w:id="6"/>
      </w:r>
    </w:p>
    <w:p w14:paraId="2AE5E831" w14:textId="77777777" w:rsidR="00730964" w:rsidRDefault="00730964" w:rsidP="00730964"/>
    <w:p w14:paraId="51096F4D" w14:textId="77777777" w:rsidR="00730964" w:rsidRDefault="00730964" w:rsidP="00730964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71FFAC18" w14:textId="77777777" w:rsidR="00730964" w:rsidRDefault="00730964" w:rsidP="00730964">
      <w:r>
        <w:t xml:space="preserve">└─PS&gt; </w:t>
      </w:r>
    </w:p>
    <w:p w14:paraId="787A0DBA" w14:textId="77777777" w:rsidR="00730964" w:rsidRDefault="00730964" w:rsidP="00730964"/>
    <w:p w14:paraId="7D6D7FE5" w14:textId="77777777" w:rsidR="00730964" w:rsidRDefault="00730964" w:rsidP="00361E32"/>
    <w:p w14:paraId="6CD0609C" w14:textId="77777777" w:rsidR="00BC1D3A" w:rsidRDefault="00BC1D3A" w:rsidP="00361E32"/>
    <w:p w14:paraId="11173A95" w14:textId="77777777" w:rsidR="00BC1D3A" w:rsidRDefault="00BC1D3A" w:rsidP="00361E32"/>
    <w:p w14:paraId="432F2DFC" w14:textId="3E5DDF9D" w:rsidR="00BC1D3A" w:rsidRDefault="00BC1D3A" w:rsidP="00361E32">
      <w:r>
        <w:t xml:space="preserve">Q2  </w:t>
      </w:r>
    </w:p>
    <w:p w14:paraId="32586AFE" w14:textId="6ADFF23C" w:rsidR="00862498" w:rsidRDefault="00862498" w:rsidP="00361E32">
      <w:r>
        <w:t>Q3</w:t>
      </w:r>
    </w:p>
    <w:p w14:paraId="2C5CE4B4" w14:textId="77777777" w:rsidR="00862498" w:rsidRDefault="00862498" w:rsidP="00361E32"/>
    <w:p w14:paraId="0403FDCF" w14:textId="77777777" w:rsidR="00BC1D3A" w:rsidRDefault="00BC1D3A" w:rsidP="00361E32">
      <w:r>
        <w:rPr>
          <w:noProof/>
        </w:rPr>
        <w:lastRenderedPageBreak/>
        <w:drawing>
          <wp:inline distT="0" distB="0" distL="0" distR="0" wp14:anchorId="2A1067F3" wp14:editId="52709437">
            <wp:extent cx="4248368" cy="17844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D8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8D6" w14:textId="77777777" w:rsidR="00BC1D3A" w:rsidRDefault="00BC1D3A" w:rsidP="00361E32">
      <w:r>
        <w:t>Start in kali</w:t>
      </w:r>
    </w:p>
    <w:p w14:paraId="51F00AC7" w14:textId="77777777" w:rsidR="00BC1D3A" w:rsidRDefault="00BC1D3A" w:rsidP="00361E32">
      <w:r>
        <w:rPr>
          <w:noProof/>
        </w:rPr>
        <w:drawing>
          <wp:inline distT="0" distB="0" distL="0" distR="0" wp14:anchorId="43F2F200" wp14:editId="5A3AB2AE">
            <wp:extent cx="4476980" cy="3911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437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79D" w14:textId="77777777" w:rsidR="002662A6" w:rsidRDefault="002662A6" w:rsidP="00361E32"/>
    <w:p w14:paraId="55C5940D" w14:textId="77777777" w:rsidR="00BC1D3A" w:rsidRDefault="00BC1D3A" w:rsidP="00361E32">
      <w:r>
        <w:rPr>
          <w:noProof/>
        </w:rPr>
        <w:lastRenderedPageBreak/>
        <w:drawing>
          <wp:inline distT="0" distB="0" distL="0" distR="0" wp14:anchorId="18E59E65" wp14:editId="3BFA52B9">
            <wp:extent cx="4445228" cy="379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46F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A266" w14:textId="77777777" w:rsidR="00BC1D3A" w:rsidRDefault="00BC1D3A" w:rsidP="00361E32"/>
    <w:p w14:paraId="46DBE2AB" w14:textId="00A478E5" w:rsidR="00361E32" w:rsidRDefault="002662A6" w:rsidP="00361E32">
      <w:r w:rsidRPr="002662A6">
        <w:drawing>
          <wp:inline distT="0" distB="0" distL="0" distR="0" wp14:anchorId="0D44485F" wp14:editId="0F990ABA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9FD0" w14:textId="3B7ABDCF" w:rsidR="00862498" w:rsidRDefault="00862498" w:rsidP="00361E32">
      <w:r>
        <w:lastRenderedPageBreak/>
        <w:t>Q3.</w:t>
      </w:r>
      <w:r w:rsidRPr="00862498">
        <w:rPr>
          <w:noProof/>
        </w:rPr>
        <w:t xml:space="preserve"> </w:t>
      </w:r>
      <w:r w:rsidRPr="00862498">
        <w:drawing>
          <wp:inline distT="0" distB="0" distL="0" distR="0" wp14:anchorId="415219C1" wp14:editId="77439E41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7C939C20" w14:textId="77777777" w:rsidR="002662A6" w:rsidRDefault="002662A6" w:rsidP="00361E32">
      <w:r>
        <w:t xml:space="preserve"> </w:t>
      </w:r>
      <w:r w:rsidR="004050D6">
        <w:t xml:space="preserve">Q7. Unauthorized </w:t>
      </w:r>
      <w:proofErr w:type="spellStart"/>
      <w:r w:rsidR="004050D6">
        <w:t>ip</w:t>
      </w:r>
      <w:proofErr w:type="spellEnd"/>
      <w:r w:rsidR="004050D6">
        <w:t xml:space="preserve"> address</w:t>
      </w:r>
    </w:p>
    <w:p w14:paraId="45D967F1" w14:textId="77777777" w:rsidR="004050D6" w:rsidRDefault="004050D6" w:rsidP="00361E32">
      <w:pPr>
        <w:pStyle w:val="ListParagraph"/>
        <w:numPr>
          <w:ilvl w:val="0"/>
          <w:numId w:val="9"/>
        </w:numPr>
      </w:pPr>
      <w:r>
        <w:t>Snort –v</w:t>
      </w:r>
    </w:p>
    <w:p w14:paraId="40756D2E" w14:textId="77777777" w:rsidR="004050D6" w:rsidRDefault="004050D6" w:rsidP="004050D6">
      <w:pPr>
        <w:pStyle w:val="ListParagraph"/>
        <w:numPr>
          <w:ilvl w:val="0"/>
          <w:numId w:val="9"/>
        </w:numPr>
      </w:pPr>
      <w:r w:rsidRPr="004050D6">
        <w:t xml:space="preserve">Snort </w:t>
      </w:r>
      <w:r>
        <w:t>–</w:t>
      </w:r>
      <w:r w:rsidRPr="004050D6">
        <w:t>W</w:t>
      </w:r>
    </w:p>
    <w:p w14:paraId="73EA5560" w14:textId="77777777" w:rsidR="004050D6" w:rsidRDefault="004050D6" w:rsidP="004050D6">
      <w:pPr>
        <w:pStyle w:val="ListParagraph"/>
        <w:numPr>
          <w:ilvl w:val="0"/>
          <w:numId w:val="9"/>
        </w:numPr>
      </w:pPr>
      <w:r>
        <w:t>Snort -</w:t>
      </w:r>
      <w:proofErr w:type="spellStart"/>
      <w:r>
        <w:t>i</w:t>
      </w:r>
      <w:proofErr w:type="spellEnd"/>
      <w:r>
        <w:t xml:space="preserve">  4 -c c:\snort\etc\snort.conf </w:t>
      </w:r>
      <w:r>
        <w:t>–T</w:t>
      </w:r>
    </w:p>
    <w:p w14:paraId="7FDA31A4" w14:textId="77777777" w:rsidR="004050D6" w:rsidRPr="004050D6" w:rsidRDefault="004050D6" w:rsidP="004050D6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Snort 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 4</w:t>
      </w:r>
      <w:r w:rsidRPr="00A54487">
        <w:rPr>
          <w:sz w:val="28"/>
          <w:szCs w:val="28"/>
        </w:rPr>
        <w:t xml:space="preserve"> -c c:\snort\etc\snort.conf -A </w:t>
      </w:r>
      <w:r>
        <w:rPr>
          <w:sz w:val="28"/>
          <w:szCs w:val="28"/>
        </w:rPr>
        <w:t xml:space="preserve">  </w:t>
      </w:r>
      <w:r w:rsidRPr="00A54487">
        <w:rPr>
          <w:sz w:val="28"/>
          <w:szCs w:val="28"/>
        </w:rPr>
        <w:t>console</w:t>
      </w:r>
      <w:r>
        <w:rPr>
          <w:sz w:val="28"/>
          <w:szCs w:val="28"/>
        </w:rPr>
        <w:t xml:space="preserve">  </w:t>
      </w:r>
    </w:p>
    <w:p w14:paraId="70AF64D3" w14:textId="77777777" w:rsidR="004050D6" w:rsidRDefault="004050D6" w:rsidP="004050D6">
      <w:pPr>
        <w:pStyle w:val="ListParagraph"/>
        <w:numPr>
          <w:ilvl w:val="0"/>
          <w:numId w:val="9"/>
        </w:numPr>
      </w:pPr>
    </w:p>
    <w:p w14:paraId="13BBE36C" w14:textId="77777777" w:rsidR="004050D6" w:rsidRDefault="004050D6" w:rsidP="004050D6">
      <w:pPr>
        <w:pStyle w:val="ListParagraph"/>
      </w:pPr>
    </w:p>
    <w:sectPr w:rsidR="0040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5-03-29T19:47:00Z" w:initials="u">
    <w:p w14:paraId="12F07E43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r>
        <w:t xml:space="preserve">Login </w:t>
      </w:r>
    </w:p>
  </w:comment>
  <w:comment w:id="1" w:author="user" w:date="2025-03-29T19:43:00Z" w:initials="u">
    <w:p w14:paraId="2F289C8B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password</w:t>
      </w:r>
      <w:proofErr w:type="gramEnd"/>
    </w:p>
  </w:comment>
  <w:comment w:id="2" w:author="user" w:date="2025-03-29T19:44:00Z" w:initials="u">
    <w:p w14:paraId="440A4FEC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sender</w:t>
      </w:r>
      <w:proofErr w:type="gramEnd"/>
      <w:r>
        <w:t xml:space="preserve"> account</w:t>
      </w:r>
    </w:p>
  </w:comment>
  <w:comment w:id="3" w:author="user" w:date="2025-03-29T19:45:00Z" w:initials="u">
    <w:p w14:paraId="5AA8D8E4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receiver</w:t>
      </w:r>
      <w:proofErr w:type="gramEnd"/>
      <w:r>
        <w:t xml:space="preserve"> account</w:t>
      </w:r>
    </w:p>
  </w:comment>
  <w:comment w:id="4" w:author="user" w:date="2025-03-29T19:45:00Z" w:initials="u">
    <w:p w14:paraId="1A957999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subject</w:t>
      </w:r>
      <w:proofErr w:type="gramEnd"/>
      <w:r>
        <w:t xml:space="preserve"> message</w:t>
      </w:r>
    </w:p>
  </w:comment>
  <w:comment w:id="5" w:author="user" w:date="2025-03-29T19:46:00Z" w:initials="u">
    <w:p w14:paraId="7366A318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message</w:t>
      </w:r>
      <w:proofErr w:type="gramEnd"/>
      <w:r>
        <w:t xml:space="preserve"> be used</w:t>
      </w:r>
    </w:p>
  </w:comment>
  <w:comment w:id="6" w:author="user" w:date="2025-03-29T19:47:00Z" w:initials="u">
    <w:p w14:paraId="438BB89E" w14:textId="77777777" w:rsidR="00505508" w:rsidRDefault="00505508">
      <w:pPr>
        <w:pStyle w:val="CommentText"/>
      </w:pPr>
      <w:r>
        <w:rPr>
          <w:rStyle w:val="CommentReference"/>
        </w:rPr>
        <w:annotationRef/>
      </w:r>
      <w:proofErr w:type="gramStart"/>
      <w:r>
        <w:t>success</w:t>
      </w:r>
      <w:proofErr w:type="gramEnd"/>
      <w:r>
        <w:t xml:space="preserve"> </w:t>
      </w:r>
      <w:proofErr w:type="spellStart"/>
      <w:r>
        <w:t>mesage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F07E43" w15:done="0"/>
  <w15:commentEx w15:paraId="2F289C8B" w15:done="0"/>
  <w15:commentEx w15:paraId="440A4FEC" w15:done="0"/>
  <w15:commentEx w15:paraId="5AA8D8E4" w15:done="0"/>
  <w15:commentEx w15:paraId="1A957999" w15:done="0"/>
  <w15:commentEx w15:paraId="7366A318" w15:done="0"/>
  <w15:commentEx w15:paraId="438BB8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56C6"/>
    <w:multiLevelType w:val="multilevel"/>
    <w:tmpl w:val="8318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1B1F89"/>
    <w:multiLevelType w:val="multilevel"/>
    <w:tmpl w:val="F7C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187DBE"/>
    <w:multiLevelType w:val="multilevel"/>
    <w:tmpl w:val="0E70476C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F3D7ECE"/>
    <w:multiLevelType w:val="hybridMultilevel"/>
    <w:tmpl w:val="965A6D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ac46ced17e620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2"/>
    <w:rsid w:val="000876AD"/>
    <w:rsid w:val="002662A6"/>
    <w:rsid w:val="003146EF"/>
    <w:rsid w:val="00361E32"/>
    <w:rsid w:val="004050D6"/>
    <w:rsid w:val="00505508"/>
    <w:rsid w:val="005461CA"/>
    <w:rsid w:val="00591EFD"/>
    <w:rsid w:val="00730964"/>
    <w:rsid w:val="00862498"/>
    <w:rsid w:val="00B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3C26"/>
  <w15:chartTrackingRefBased/>
  <w15:docId w15:val="{29A9DB5F-559E-433F-BB4E-6732EF6D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6EF"/>
    <w:pPr>
      <w:keepNext/>
      <w:numPr>
        <w:numId w:val="7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6EF"/>
    <w:pPr>
      <w:keepNext/>
      <w:keepLines/>
      <w:numPr>
        <w:ilvl w:val="1"/>
        <w:numId w:val="7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6EF"/>
    <w:pPr>
      <w:keepNext/>
      <w:keepLines/>
      <w:numPr>
        <w:ilvl w:val="2"/>
        <w:numId w:val="8"/>
      </w:numPr>
      <w:spacing w:before="160" w:after="12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EF"/>
    <w:rPr>
      <w:rFonts w:ascii="Times New Roman" w:eastAsiaTheme="majorEastAsia" w:hAnsi="Times New Roman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5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2025-03-28T18:06:00Z</dcterms:created>
  <dcterms:modified xsi:type="dcterms:W3CDTF">2025-03-29T22:09:00Z</dcterms:modified>
</cp:coreProperties>
</file>