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Smart Car Parking System - Simulation and Cloud Integration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As part of our </w:t>
      </w:r>
      <w:proofErr w:type="spellStart"/>
      <w:r w:rsidRPr="00EB502D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IT curriculum, we are collaborating with ABC Company to design a Smart Car Parking System. The system will be simulated using </w:t>
      </w:r>
      <w:proofErr w:type="spellStart"/>
      <w:r w:rsidRPr="00EB502D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and VS Code, with Google Sheets as cloud storage for managing parking space data. Users will monitor available parking spaces remotely via an HTML page hosted on GitHub Pages.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2. System Features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2.1 User Interaction via Buttons and Sensors</w:t>
      </w:r>
    </w:p>
    <w:p w:rsidR="00EB502D" w:rsidRPr="00EB502D" w:rsidRDefault="00EB502D" w:rsidP="00EB5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Button 1: Entry Confirmation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Simulates vehicle entry.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The motor opens the parking gate (LED1 simulating the gate).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Reduces total available parking spaces by one.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The gate remains open for 3 seconds before closing.</w:t>
      </w:r>
    </w:p>
    <w:p w:rsidR="00EB502D" w:rsidRPr="00EB502D" w:rsidRDefault="00EB502D" w:rsidP="00EB5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Button 2: Exit Confirmation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Simulates vehicle exit.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The motor opens the gate for exit.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Increases total available parking spaces by one.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The gate closes automatically after 3 seconds.</w:t>
      </w:r>
    </w:p>
    <w:p w:rsidR="00EB502D" w:rsidRPr="00EB502D" w:rsidRDefault="00EB502D" w:rsidP="00EB5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Button 3: Manual Update</w:t>
      </w:r>
    </w:p>
    <w:p w:rsidR="00EB502D" w:rsidRPr="00EB502D" w:rsidRDefault="00EB502D" w:rsidP="00EB50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Allows the operator to manually adjust the total number of parking spaces for system error correction or maintenance.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2.2 Real-Time Monitoring</w:t>
      </w:r>
    </w:p>
    <w:p w:rsidR="00EB502D" w:rsidRPr="00EB502D" w:rsidRDefault="00EB502D" w:rsidP="00EB5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The number of available parking spaces will be displayed: </w:t>
      </w:r>
    </w:p>
    <w:p w:rsidR="00EB502D" w:rsidRPr="00EB502D" w:rsidRDefault="00EB502D" w:rsidP="00EB50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Locally on an LCD connected to the system.</w:t>
      </w:r>
    </w:p>
    <w:p w:rsidR="00EB502D" w:rsidRPr="00EB502D" w:rsidRDefault="00EB502D" w:rsidP="00EB50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Remotely on an HTML page hosted on GitHub Pages.</w:t>
      </w:r>
    </w:p>
    <w:p w:rsidR="00EB502D" w:rsidRPr="00EB502D" w:rsidRDefault="00EB502D" w:rsidP="00EB5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The HTML page will allow users to: </w:t>
      </w:r>
    </w:p>
    <w:p w:rsidR="00EB502D" w:rsidRPr="00EB502D" w:rsidRDefault="00EB502D" w:rsidP="00EB50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View the real-time count of free parking spaces.</w:t>
      </w:r>
    </w:p>
    <w:p w:rsidR="00EB502D" w:rsidRPr="00EB502D" w:rsidRDefault="00EB502D" w:rsidP="00EB50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Ensure users can monitor but not modify the parking space count.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3. Cloud Integration with Google Sheets</w:t>
      </w:r>
    </w:p>
    <w:p w:rsidR="00EB502D" w:rsidRPr="00EB502D" w:rsidRDefault="00EB502D" w:rsidP="00EB5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The system will send and retrieve data from Google Sheets.</w:t>
      </w:r>
    </w:p>
    <w:p w:rsidR="00EB502D" w:rsidRPr="00EB502D" w:rsidRDefault="00EB502D" w:rsidP="00EB5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Google Sheets acts as the backend for managing parking space availability.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4. Scalability Demonstration</w:t>
      </w:r>
    </w:p>
    <w:p w:rsidR="00EB502D" w:rsidRPr="00EB502D" w:rsidRDefault="00EB502D" w:rsidP="00EB5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The system will be tested on three different computers simultaneously.</w:t>
      </w:r>
    </w:p>
    <w:p w:rsidR="00EB502D" w:rsidRPr="00EB502D" w:rsidRDefault="00EB502D" w:rsidP="00EB5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Ensures multiple users can access real-time parking availability data without conflicts.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5. Implementation Tools</w:t>
      </w:r>
    </w:p>
    <w:p w:rsidR="00EB502D" w:rsidRPr="00EB502D" w:rsidRDefault="00EB502D" w:rsidP="00EB5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Wokwi</w:t>
      </w:r>
      <w:proofErr w:type="spellEnd"/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- For simulating the embedded system hardware (buttons, motor, sensors).</w:t>
      </w:r>
    </w:p>
    <w:p w:rsidR="00EB502D" w:rsidRPr="00EB502D" w:rsidRDefault="00EB502D" w:rsidP="00EB5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- For coding and debugging the embedded system.</w:t>
      </w:r>
    </w:p>
    <w:p w:rsidR="00EB502D" w:rsidRPr="00EB502D" w:rsidRDefault="00EB502D" w:rsidP="00EB5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API</w:t>
      </w: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- For integrating cloud storage to manage parking space data.</w:t>
      </w:r>
    </w:p>
    <w:p w:rsidR="00EB502D" w:rsidRPr="00EB502D" w:rsidRDefault="00EB502D" w:rsidP="00EB50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HTML/JavaScript</w:t>
      </w: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- For creating a GitHub-hosted monitoring page.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6. Tasks</w:t>
      </w:r>
    </w:p>
    <w:p w:rsidR="00EB502D" w:rsidRPr="00EB502D" w:rsidRDefault="00EB502D" w:rsidP="00EB5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Simulate the car parking system using </w:t>
      </w:r>
      <w:proofErr w:type="spellStart"/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Wokwi</w:t>
      </w:r>
      <w:proofErr w:type="spellEnd"/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502D" w:rsidRPr="00EB502D" w:rsidRDefault="00EB502D" w:rsidP="00EB50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Implement button functionalities for entry, exit, and manual updates.</w:t>
      </w:r>
    </w:p>
    <w:p w:rsidR="00EB502D" w:rsidRPr="00EB502D" w:rsidRDefault="00EB502D" w:rsidP="00EB50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Use a servo motor or LED to simulate the gate opening and closing.</w:t>
      </w:r>
    </w:p>
    <w:p w:rsidR="00EB502D" w:rsidRPr="00EB502D" w:rsidRDefault="00EB502D" w:rsidP="00EB5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Google Sheets for real-time data synchronization.</w:t>
      </w:r>
    </w:p>
    <w:p w:rsidR="00EB502D" w:rsidRPr="00EB502D" w:rsidRDefault="00EB502D" w:rsidP="00EB5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an HTML page to display the real-time count of available parking spaces.</w:t>
      </w:r>
    </w:p>
    <w:p w:rsidR="00EB502D" w:rsidRPr="00EB502D" w:rsidRDefault="00EB502D" w:rsidP="00EB50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 scalability by running the system on three different computers simultaneously.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7. Evaluation Criteria</w:t>
      </w:r>
    </w:p>
    <w:p w:rsidR="00EB502D" w:rsidRPr="00EB502D" w:rsidRDefault="00EB502D" w:rsidP="00EB5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Correct functionality of the simulation (button operations, motor behavior).</w:t>
      </w:r>
    </w:p>
    <w:p w:rsidR="00EB502D" w:rsidRPr="00EB502D" w:rsidRDefault="00EB502D" w:rsidP="00EB5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Accurate integration with Google Sheets for parking space management.</w:t>
      </w:r>
    </w:p>
    <w:p w:rsidR="00EB502D" w:rsidRPr="00EB502D" w:rsidRDefault="00EB502D" w:rsidP="00EB5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Usability and design of the HTML monitoring page.</w:t>
      </w:r>
    </w:p>
    <w:p w:rsidR="00EB502D" w:rsidRPr="00EB502D" w:rsidRDefault="00EB502D" w:rsidP="00EB50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Successful scalability demonstration across three computers.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8. Detailed System Design and Architecture</w:t>
      </w:r>
    </w:p>
    <w:p w:rsidR="00EB502D" w:rsidRPr="00EB502D" w:rsidRDefault="00EB502D" w:rsidP="00EB5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System block diagram.</w:t>
      </w:r>
    </w:p>
    <w:p w:rsidR="00EB502D" w:rsidRPr="00EB502D" w:rsidRDefault="00EB502D" w:rsidP="00EB5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Communication flow between components.</w:t>
      </w:r>
    </w:p>
    <w:p w:rsidR="00EB502D" w:rsidRPr="00EB502D" w:rsidRDefault="00EB502D" w:rsidP="00EB5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Software and hardware interaction layers.</w:t>
      </w:r>
    </w:p>
    <w:p w:rsidR="00EB502D" w:rsidRPr="00EB502D" w:rsidRDefault="00EB502D" w:rsidP="00EB50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Data flow from sensors to cloud and HTML page.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9. Implementation Steps</w:t>
      </w:r>
    </w:p>
    <w:p w:rsidR="00EB502D" w:rsidRPr="00EB502D" w:rsidRDefault="00EB502D" w:rsidP="00EB50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Step-by-step guide to coding and integrating APIs.</w:t>
      </w:r>
    </w:p>
    <w:p w:rsidR="00EB502D" w:rsidRPr="00EB502D" w:rsidRDefault="00EB502D" w:rsidP="00EB50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Setting up </w:t>
      </w:r>
      <w:proofErr w:type="spellStart"/>
      <w:r w:rsidRPr="00EB502D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simulation environment.</w:t>
      </w:r>
    </w:p>
    <w:p w:rsidR="00EB502D" w:rsidRPr="00EB502D" w:rsidRDefault="00EB502D" w:rsidP="00EB50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Configuring Google Sheets API.</w:t>
      </w:r>
    </w:p>
    <w:p w:rsidR="00EB502D" w:rsidRPr="00EB502D" w:rsidRDefault="00EB502D" w:rsidP="00EB50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Designing and hosting the HTML monitoring page.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10. Challenges and Solutions</w:t>
      </w:r>
    </w:p>
    <w:p w:rsidR="00EB502D" w:rsidRPr="00EB502D" w:rsidRDefault="00EB502D" w:rsidP="00EB50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Potential issues in real-time data synchronization.</w:t>
      </w:r>
    </w:p>
    <w:p w:rsidR="00EB502D" w:rsidRPr="00EB502D" w:rsidRDefault="00EB502D" w:rsidP="00EB50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Handling network failures.</w:t>
      </w:r>
    </w:p>
    <w:p w:rsidR="00EB502D" w:rsidRPr="00EB502D" w:rsidRDefault="00EB502D" w:rsidP="00EB50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Optimizing cloud API requests for efficient data handling.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11. Future Enhancements</w:t>
      </w:r>
    </w:p>
    <w:p w:rsidR="00EB502D" w:rsidRPr="00EB502D" w:rsidRDefault="00EB502D" w:rsidP="00EB50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Implementing AI-based parking space prediction.</w:t>
      </w:r>
    </w:p>
    <w:p w:rsidR="00EB502D" w:rsidRPr="00EB502D" w:rsidRDefault="00EB502D" w:rsidP="00EB50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EB502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sensors for automatic vehicle detection.</w:t>
      </w:r>
    </w:p>
    <w:p w:rsidR="00EB502D" w:rsidRPr="00EB502D" w:rsidRDefault="00EB502D" w:rsidP="00EB50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lastRenderedPageBreak/>
        <w:t>Enhancing security features like RFID access control.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12. Conclusion</w:t>
      </w:r>
      <w:r w:rsidRPr="00EB502D">
        <w:rPr>
          <w:rFonts w:ascii="Times New Roman" w:eastAsia="Times New Roman" w:hAnsi="Times New Roman" w:cs="Times New Roman"/>
          <w:sz w:val="24"/>
          <w:szCs w:val="24"/>
        </w:rPr>
        <w:t xml:space="preserve"> This project will effectively simulate a smart car parking system, integrating embedded system functionalities with cloud storage for real-time data monitoring. The successful implementation will showcase the feasibility of such a system in real-world applications.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13. Appendices</w:t>
      </w:r>
    </w:p>
    <w:p w:rsidR="00EB502D" w:rsidRPr="00EB502D" w:rsidRDefault="00EB502D" w:rsidP="00EB5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Code snippets and explanations.</w:t>
      </w:r>
    </w:p>
    <w:p w:rsidR="00EB502D" w:rsidRPr="00EB502D" w:rsidRDefault="00EB502D" w:rsidP="00EB5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Simulation screenshots.</w:t>
      </w:r>
    </w:p>
    <w:p w:rsidR="00EB502D" w:rsidRPr="00EB502D" w:rsidRDefault="00EB502D" w:rsidP="00EB5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Hardware setup diagrams.</w:t>
      </w:r>
    </w:p>
    <w:p w:rsidR="00EB502D" w:rsidRPr="00EB502D" w:rsidRDefault="00EB502D" w:rsidP="00EB5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API request/response examples.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14. References</w:t>
      </w:r>
    </w:p>
    <w:p w:rsidR="00EB502D" w:rsidRPr="00EB502D" w:rsidRDefault="00EB502D" w:rsidP="00EB5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Research papers, documentation, and online resources used in the project.</w:t>
      </w:r>
    </w:p>
    <w:p w:rsidR="00EB502D" w:rsidRPr="00EB502D" w:rsidRDefault="00EB502D" w:rsidP="00EB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b/>
          <w:bCs/>
          <w:sz w:val="24"/>
          <w:szCs w:val="24"/>
        </w:rPr>
        <w:t>15. Additional Notes and Documentation</w:t>
      </w:r>
      <w:bookmarkStart w:id="0" w:name="_GoBack"/>
      <w:bookmarkEnd w:id="0"/>
    </w:p>
    <w:p w:rsidR="00EB502D" w:rsidRPr="00EB502D" w:rsidRDefault="00EB502D" w:rsidP="00EB50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Testing logs and results.</w:t>
      </w:r>
    </w:p>
    <w:p w:rsidR="00EB502D" w:rsidRPr="00EB502D" w:rsidRDefault="00EB502D" w:rsidP="00EB50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Team member roles and contributions.</w:t>
      </w:r>
    </w:p>
    <w:p w:rsidR="00EB502D" w:rsidRPr="00EB502D" w:rsidRDefault="00EB502D" w:rsidP="00EB50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Feedback from scalability tests.</w:t>
      </w:r>
    </w:p>
    <w:p w:rsidR="00EB502D" w:rsidRPr="00EB502D" w:rsidRDefault="00EB502D" w:rsidP="00EB50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02D">
        <w:rPr>
          <w:rFonts w:ascii="Times New Roman" w:eastAsia="Times New Roman" w:hAnsi="Times New Roman" w:cs="Times New Roman"/>
          <w:sz w:val="24"/>
          <w:szCs w:val="24"/>
        </w:rPr>
        <w:t>Optimization techniques applied during development.</w:t>
      </w:r>
    </w:p>
    <w:p w:rsidR="006509C7" w:rsidRDefault="006509C7"/>
    <w:sectPr w:rsidR="0065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295A"/>
    <w:multiLevelType w:val="multilevel"/>
    <w:tmpl w:val="3BF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5102"/>
    <w:multiLevelType w:val="multilevel"/>
    <w:tmpl w:val="10B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5587"/>
    <w:multiLevelType w:val="multilevel"/>
    <w:tmpl w:val="E3D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E1D21"/>
    <w:multiLevelType w:val="multilevel"/>
    <w:tmpl w:val="602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B101C"/>
    <w:multiLevelType w:val="multilevel"/>
    <w:tmpl w:val="665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E3CBE"/>
    <w:multiLevelType w:val="multilevel"/>
    <w:tmpl w:val="F76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A3F73"/>
    <w:multiLevelType w:val="multilevel"/>
    <w:tmpl w:val="A446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02E12"/>
    <w:multiLevelType w:val="multilevel"/>
    <w:tmpl w:val="4F3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C4009"/>
    <w:multiLevelType w:val="multilevel"/>
    <w:tmpl w:val="A5F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43742"/>
    <w:multiLevelType w:val="multilevel"/>
    <w:tmpl w:val="5E30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9421C"/>
    <w:multiLevelType w:val="multilevel"/>
    <w:tmpl w:val="D4E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6340E"/>
    <w:multiLevelType w:val="multilevel"/>
    <w:tmpl w:val="8FD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5C84"/>
    <w:multiLevelType w:val="multilevel"/>
    <w:tmpl w:val="13E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852E0"/>
    <w:multiLevelType w:val="multilevel"/>
    <w:tmpl w:val="232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7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2D"/>
    <w:rsid w:val="006509C7"/>
    <w:rsid w:val="00EB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6CA2-40BF-420F-B2BA-49D8D960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2025-02-12T12:05:00Z</dcterms:created>
  <dcterms:modified xsi:type="dcterms:W3CDTF">2025-02-12T12:08:00Z</dcterms:modified>
</cp:coreProperties>
</file>